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73278" w14:textId="77777777" w:rsidR="00212E59" w:rsidRDefault="00D11EDB" w:rsidP="00D11EDB">
      <w:pPr>
        <w:jc w:val="center"/>
      </w:pPr>
      <w:r>
        <w:rPr>
          <w:noProof/>
          <w:lang w:eastAsia="zh-CN"/>
        </w:rPr>
        <w:drawing>
          <wp:anchor distT="0" distB="0" distL="114300" distR="114300" simplePos="0" relativeHeight="251658240" behindDoc="1" locked="0" layoutInCell="1" allowOverlap="1" wp14:anchorId="0A50F248" wp14:editId="5E6B6562">
            <wp:simplePos x="0" y="0"/>
            <wp:positionH relativeFrom="column">
              <wp:posOffset>2557019</wp:posOffset>
            </wp:positionH>
            <wp:positionV relativeFrom="paragraph">
              <wp:posOffset>-385564</wp:posOffset>
            </wp:positionV>
            <wp:extent cx="1131683" cy="1169406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imaa_logo.gif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1683" cy="11694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47F8D6" w14:textId="77777777" w:rsidR="00D11EDB" w:rsidRPr="00417AE3" w:rsidRDefault="00D11EDB" w:rsidP="00D11EDB">
      <w:pPr>
        <w:rPr>
          <w:b/>
          <w:sz w:val="30"/>
          <w:szCs w:val="30"/>
        </w:rPr>
      </w:pPr>
    </w:p>
    <w:p w14:paraId="44222260" w14:textId="77777777" w:rsidR="002B464A" w:rsidRDefault="002B464A" w:rsidP="00D11EDB">
      <w:pPr>
        <w:jc w:val="center"/>
        <w:rPr>
          <w:rFonts w:ascii="Calibri" w:hAnsi="Calibri" w:cs="Calibri"/>
          <w:b/>
          <w:sz w:val="28"/>
          <w:szCs w:val="28"/>
        </w:rPr>
      </w:pPr>
    </w:p>
    <w:p w14:paraId="6C8DA7A5" w14:textId="77777777" w:rsidR="002B464A" w:rsidRDefault="002B464A" w:rsidP="00D11EDB">
      <w:pPr>
        <w:jc w:val="center"/>
        <w:rPr>
          <w:rFonts w:ascii="Calibri" w:hAnsi="Calibri" w:cs="Calibri"/>
          <w:b/>
          <w:sz w:val="28"/>
          <w:szCs w:val="28"/>
        </w:rPr>
      </w:pPr>
    </w:p>
    <w:p w14:paraId="11655EEE" w14:textId="01ECB1D4" w:rsidR="00D11EDB" w:rsidRPr="00EA51A2" w:rsidRDefault="00D11EDB" w:rsidP="1C2886AA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4444AE11">
        <w:rPr>
          <w:rFonts w:ascii="Calibri" w:hAnsi="Calibri" w:cs="Calibri"/>
          <w:b/>
          <w:bCs/>
          <w:sz w:val="28"/>
          <w:szCs w:val="28"/>
        </w:rPr>
        <w:t>RESEARCH GRANT</w:t>
      </w:r>
      <w:r w:rsidR="00212E59" w:rsidRPr="4444AE11">
        <w:rPr>
          <w:rFonts w:ascii="Calibri" w:hAnsi="Calibri" w:cs="Calibri"/>
          <w:b/>
          <w:bCs/>
          <w:sz w:val="28"/>
          <w:szCs w:val="28"/>
        </w:rPr>
        <w:t xml:space="preserve"> APPLICATION </w:t>
      </w:r>
      <w:r w:rsidR="00FE3705" w:rsidRPr="4444AE11">
        <w:rPr>
          <w:rFonts w:ascii="Calibri" w:hAnsi="Calibri" w:cs="Calibri"/>
          <w:b/>
          <w:bCs/>
          <w:sz w:val="28"/>
          <w:szCs w:val="28"/>
        </w:rPr>
        <w:t>202</w:t>
      </w:r>
      <w:r w:rsidR="00890986">
        <w:rPr>
          <w:rFonts w:ascii="Calibri" w:hAnsi="Calibri" w:cs="Calibri"/>
          <w:b/>
          <w:bCs/>
          <w:sz w:val="28"/>
          <w:szCs w:val="28"/>
        </w:rPr>
        <w:t>7</w:t>
      </w:r>
    </w:p>
    <w:p w14:paraId="78F778D8" w14:textId="284735BD" w:rsidR="00D11EDB" w:rsidRPr="00D11EDB" w:rsidRDefault="3F87D3A4" w:rsidP="00871EEB">
      <w:pPr>
        <w:jc w:val="both"/>
        <w:rPr>
          <w:rFonts w:asciiTheme="minorBidi" w:hAnsiTheme="minorBidi" w:cstheme="minorBidi"/>
          <w:sz w:val="24"/>
          <w:szCs w:val="24"/>
        </w:rPr>
      </w:pPr>
      <w:r w:rsidRPr="06E3ECA2">
        <w:rPr>
          <w:rFonts w:asciiTheme="minorBidi" w:hAnsiTheme="minorBidi" w:cstheme="minorBidi"/>
          <w:sz w:val="24"/>
          <w:szCs w:val="24"/>
        </w:rPr>
        <w:t xml:space="preserve">Consistent with </w:t>
      </w:r>
      <w:r w:rsidR="04E39E91" w:rsidRPr="06E3ECA2">
        <w:rPr>
          <w:rFonts w:asciiTheme="minorBidi" w:hAnsiTheme="minorBidi" w:cstheme="minorBidi"/>
          <w:sz w:val="24"/>
          <w:szCs w:val="24"/>
        </w:rPr>
        <w:t xml:space="preserve">its </w:t>
      </w:r>
      <w:r w:rsidR="00D04C08" w:rsidRPr="06E3ECA2">
        <w:rPr>
          <w:rFonts w:asciiTheme="minorBidi" w:hAnsiTheme="minorBidi" w:cstheme="minorBidi"/>
          <w:sz w:val="24"/>
          <w:szCs w:val="24"/>
        </w:rPr>
        <w:t xml:space="preserve">strategic objective to increase the volume </w:t>
      </w:r>
      <w:r w:rsidR="041A5BBB" w:rsidRPr="06E3ECA2">
        <w:rPr>
          <w:rFonts w:asciiTheme="minorBidi" w:hAnsiTheme="minorBidi" w:cstheme="minorBidi"/>
          <w:sz w:val="24"/>
          <w:szCs w:val="24"/>
        </w:rPr>
        <w:t xml:space="preserve">and </w:t>
      </w:r>
      <w:r w:rsidR="006D7A8B" w:rsidRPr="06E3ECA2">
        <w:rPr>
          <w:rFonts w:asciiTheme="minorBidi" w:hAnsiTheme="minorBidi" w:cstheme="minorBidi"/>
          <w:sz w:val="24"/>
          <w:szCs w:val="24"/>
        </w:rPr>
        <w:t>quality of</w:t>
      </w:r>
      <w:r w:rsidR="00D04C08" w:rsidRPr="06E3ECA2">
        <w:rPr>
          <w:rFonts w:asciiTheme="minorBidi" w:hAnsiTheme="minorBidi" w:cstheme="minorBidi"/>
          <w:sz w:val="24"/>
          <w:szCs w:val="24"/>
        </w:rPr>
        <w:t xml:space="preserve"> </w:t>
      </w:r>
      <w:r w:rsidR="3935F9D4" w:rsidRPr="06E3ECA2">
        <w:rPr>
          <w:rFonts w:asciiTheme="minorBidi" w:hAnsiTheme="minorBidi" w:cstheme="minorBidi"/>
          <w:sz w:val="24"/>
          <w:szCs w:val="24"/>
        </w:rPr>
        <w:t xml:space="preserve">health information management </w:t>
      </w:r>
      <w:r w:rsidR="00D04C08" w:rsidRPr="06E3ECA2">
        <w:rPr>
          <w:rFonts w:asciiTheme="minorBidi" w:hAnsiTheme="minorBidi" w:cstheme="minorBidi"/>
          <w:sz w:val="24"/>
          <w:szCs w:val="24"/>
        </w:rPr>
        <w:t xml:space="preserve">research, </w:t>
      </w:r>
      <w:r w:rsidR="3C5EAB32" w:rsidRPr="06E3ECA2">
        <w:rPr>
          <w:rFonts w:asciiTheme="minorBidi" w:hAnsiTheme="minorBidi" w:cstheme="minorBidi"/>
          <w:sz w:val="24"/>
          <w:szCs w:val="24"/>
        </w:rPr>
        <w:t>t</w:t>
      </w:r>
      <w:r w:rsidR="6A2D78B8" w:rsidRPr="06E3ECA2">
        <w:rPr>
          <w:rFonts w:asciiTheme="minorBidi" w:hAnsiTheme="minorBidi" w:cstheme="minorBidi"/>
          <w:sz w:val="24"/>
          <w:szCs w:val="24"/>
        </w:rPr>
        <w:t>he Health Information Management Association of Australia (</w:t>
      </w:r>
      <w:r w:rsidR="00D04C08" w:rsidRPr="06E3ECA2">
        <w:rPr>
          <w:rFonts w:asciiTheme="minorBidi" w:hAnsiTheme="minorBidi" w:cstheme="minorBidi"/>
          <w:sz w:val="24"/>
          <w:szCs w:val="24"/>
        </w:rPr>
        <w:t>HIMAA</w:t>
      </w:r>
      <w:r w:rsidR="6F44B1DA" w:rsidRPr="06E3ECA2">
        <w:rPr>
          <w:rFonts w:asciiTheme="minorBidi" w:hAnsiTheme="minorBidi" w:cstheme="minorBidi"/>
          <w:sz w:val="24"/>
          <w:szCs w:val="24"/>
        </w:rPr>
        <w:t>)</w:t>
      </w:r>
      <w:r w:rsidR="00D04C08" w:rsidRPr="06E3ECA2">
        <w:rPr>
          <w:rFonts w:asciiTheme="minorBidi" w:hAnsiTheme="minorBidi" w:cstheme="minorBidi"/>
          <w:sz w:val="24"/>
          <w:szCs w:val="24"/>
        </w:rPr>
        <w:t xml:space="preserve"> </w:t>
      </w:r>
      <w:r w:rsidR="00D11EDB" w:rsidRPr="06E3ECA2">
        <w:rPr>
          <w:rFonts w:asciiTheme="minorBidi" w:hAnsiTheme="minorBidi" w:cstheme="minorBidi"/>
          <w:sz w:val="24"/>
          <w:szCs w:val="24"/>
        </w:rPr>
        <w:t xml:space="preserve">allocates funds to encourage and assist </w:t>
      </w:r>
      <w:r w:rsidR="00D04C08" w:rsidRPr="06E3ECA2">
        <w:rPr>
          <w:rFonts w:asciiTheme="minorBidi" w:hAnsiTheme="minorBidi" w:cstheme="minorBidi"/>
          <w:sz w:val="24"/>
          <w:szCs w:val="24"/>
        </w:rPr>
        <w:t>members</w:t>
      </w:r>
      <w:r w:rsidR="00D11EDB" w:rsidRPr="06E3ECA2">
        <w:rPr>
          <w:rFonts w:asciiTheme="minorBidi" w:hAnsiTheme="minorBidi" w:cstheme="minorBidi"/>
          <w:sz w:val="24"/>
          <w:szCs w:val="24"/>
        </w:rPr>
        <w:t xml:space="preserve"> in their research endeavours and to facilitate positive research outcomes. </w:t>
      </w:r>
      <w:r w:rsidR="562A1C6E" w:rsidRPr="06E3ECA2">
        <w:rPr>
          <w:rFonts w:asciiTheme="minorBidi" w:hAnsiTheme="minorBidi" w:cstheme="minorBidi"/>
          <w:sz w:val="24"/>
          <w:szCs w:val="24"/>
        </w:rPr>
        <w:t xml:space="preserve"> </w:t>
      </w:r>
      <w:r w:rsidR="00D11EDB" w:rsidRPr="06E3ECA2">
        <w:rPr>
          <w:rFonts w:asciiTheme="minorBidi" w:hAnsiTheme="minorBidi" w:cstheme="minorBidi"/>
          <w:sz w:val="24"/>
          <w:szCs w:val="24"/>
        </w:rPr>
        <w:t xml:space="preserve"> </w:t>
      </w:r>
    </w:p>
    <w:p w14:paraId="48E3F300" w14:textId="33359C2C" w:rsidR="004B6B90" w:rsidRDefault="00D11EDB" w:rsidP="769EA186">
      <w:pPr>
        <w:jc w:val="center"/>
        <w:rPr>
          <w:rFonts w:asciiTheme="minorBidi" w:hAnsiTheme="minorBidi" w:cstheme="minorBidi"/>
          <w:sz w:val="24"/>
          <w:szCs w:val="24"/>
        </w:rPr>
      </w:pPr>
      <w:r w:rsidRPr="0AF1F2BA">
        <w:rPr>
          <w:rFonts w:asciiTheme="minorBidi" w:hAnsiTheme="minorBidi" w:cstheme="minorBidi"/>
          <w:sz w:val="24"/>
          <w:szCs w:val="24"/>
        </w:rPr>
        <w:t xml:space="preserve">Please </w:t>
      </w:r>
      <w:r w:rsidR="00D04C08" w:rsidRPr="0AF1F2BA">
        <w:rPr>
          <w:rFonts w:asciiTheme="minorBidi" w:hAnsiTheme="minorBidi" w:cstheme="minorBidi"/>
          <w:sz w:val="24"/>
          <w:szCs w:val="24"/>
        </w:rPr>
        <w:t xml:space="preserve">review the </w:t>
      </w:r>
      <w:r w:rsidR="00D04C08" w:rsidRPr="0AF1F2BA">
        <w:rPr>
          <w:rFonts w:asciiTheme="minorBidi" w:hAnsiTheme="minorBidi" w:cstheme="minorBidi"/>
          <w:i/>
          <w:iCs/>
          <w:sz w:val="24"/>
          <w:szCs w:val="24"/>
        </w:rPr>
        <w:t xml:space="preserve">HIMAA </w:t>
      </w:r>
      <w:r w:rsidR="003E7840" w:rsidRPr="0AF1F2BA">
        <w:rPr>
          <w:rFonts w:asciiTheme="minorBidi" w:hAnsiTheme="minorBidi" w:cstheme="minorBidi"/>
          <w:i/>
          <w:iCs/>
          <w:sz w:val="24"/>
          <w:szCs w:val="24"/>
        </w:rPr>
        <w:t>Advice to Applicants</w:t>
      </w:r>
      <w:r w:rsidR="00EA466C" w:rsidRPr="0AF1F2BA">
        <w:rPr>
          <w:rFonts w:asciiTheme="minorBidi" w:hAnsiTheme="minorBidi" w:cstheme="minorBidi"/>
          <w:i/>
          <w:iCs/>
          <w:sz w:val="24"/>
          <w:szCs w:val="24"/>
        </w:rPr>
        <w:t xml:space="preserve"> (</w:t>
      </w:r>
      <w:r w:rsidR="00FE3705" w:rsidRPr="0AF1F2BA">
        <w:rPr>
          <w:rFonts w:asciiTheme="minorBidi" w:hAnsiTheme="minorBidi" w:cstheme="minorBidi"/>
          <w:i/>
          <w:iCs/>
          <w:sz w:val="24"/>
          <w:szCs w:val="24"/>
        </w:rPr>
        <w:t>202</w:t>
      </w:r>
      <w:r w:rsidR="00890986">
        <w:rPr>
          <w:rFonts w:asciiTheme="minorBidi" w:hAnsiTheme="minorBidi" w:cstheme="minorBidi"/>
          <w:i/>
          <w:iCs/>
          <w:sz w:val="24"/>
          <w:szCs w:val="24"/>
        </w:rPr>
        <w:t>7</w:t>
      </w:r>
      <w:r w:rsidR="00EA466C" w:rsidRPr="0AF1F2BA">
        <w:rPr>
          <w:rFonts w:asciiTheme="minorBidi" w:hAnsiTheme="minorBidi" w:cstheme="minorBidi"/>
          <w:i/>
          <w:iCs/>
          <w:sz w:val="24"/>
          <w:szCs w:val="24"/>
        </w:rPr>
        <w:t>)</w:t>
      </w:r>
      <w:r w:rsidR="00D04C08" w:rsidRPr="0AF1F2BA">
        <w:rPr>
          <w:rFonts w:asciiTheme="minorBidi" w:hAnsiTheme="minorBidi" w:cstheme="minorBidi"/>
          <w:sz w:val="24"/>
          <w:szCs w:val="24"/>
        </w:rPr>
        <w:t xml:space="preserve"> before completing </w:t>
      </w:r>
      <w:r w:rsidRPr="0AF1F2BA">
        <w:rPr>
          <w:rFonts w:asciiTheme="minorBidi" w:hAnsiTheme="minorBidi" w:cstheme="minorBidi"/>
          <w:sz w:val="24"/>
          <w:szCs w:val="24"/>
        </w:rPr>
        <w:t>this form to apply for</w:t>
      </w:r>
      <w:r w:rsidR="00D04C08" w:rsidRPr="0AF1F2BA">
        <w:rPr>
          <w:rFonts w:asciiTheme="minorBidi" w:hAnsiTheme="minorBidi" w:cstheme="minorBidi"/>
          <w:sz w:val="24"/>
          <w:szCs w:val="24"/>
        </w:rPr>
        <w:t xml:space="preserve"> funding.</w:t>
      </w:r>
    </w:p>
    <w:p w14:paraId="760CE6F4" w14:textId="77777777" w:rsidR="00212E59" w:rsidRPr="00585345" w:rsidRDefault="00212E59" w:rsidP="00212E59">
      <w:pPr>
        <w:keepNext/>
        <w:spacing w:before="60" w:afterLines="60" w:after="144"/>
        <w:jc w:val="center"/>
        <w:rPr>
          <w:rFonts w:cs="Arial"/>
          <w:b/>
          <w:sz w:val="24"/>
          <w:szCs w:val="24"/>
        </w:rPr>
      </w:pPr>
      <w:r w:rsidRPr="00585345">
        <w:rPr>
          <w:rFonts w:cs="Arial"/>
          <w:b/>
          <w:sz w:val="24"/>
          <w:szCs w:val="24"/>
        </w:rPr>
        <w:t>Section 1 – Applicant Details</w:t>
      </w: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02"/>
        <w:gridCol w:w="5966"/>
      </w:tblGrid>
      <w:tr w:rsidR="00212E59" w:rsidRPr="00585345" w14:paraId="24B1567F" w14:textId="77777777" w:rsidTr="6056FF87">
        <w:tc>
          <w:tcPr>
            <w:tcW w:w="9668" w:type="dxa"/>
            <w:gridSpan w:val="2"/>
            <w:shd w:val="clear" w:color="auto" w:fill="D1E8FF"/>
          </w:tcPr>
          <w:p w14:paraId="68050C2F" w14:textId="150809FB" w:rsidR="00212E59" w:rsidRPr="00585345" w:rsidRDefault="2343E3E9" w:rsidP="6056FF87">
            <w:pPr>
              <w:keepNext/>
              <w:spacing w:before="40" w:after="40"/>
              <w:rPr>
                <w:rFonts w:cs="Arial"/>
                <w:b/>
                <w:bCs/>
                <w:sz w:val="20"/>
                <w:szCs w:val="20"/>
              </w:rPr>
            </w:pPr>
            <w:r w:rsidRPr="6056FF87">
              <w:rPr>
                <w:rFonts w:cs="Arial"/>
                <w:b/>
                <w:bCs/>
                <w:sz w:val="20"/>
                <w:szCs w:val="20"/>
              </w:rPr>
              <w:t xml:space="preserve"> Principal</w:t>
            </w:r>
            <w:r w:rsidR="00212E59" w:rsidRPr="6056FF87">
              <w:rPr>
                <w:rFonts w:cs="Arial"/>
                <w:b/>
                <w:bCs/>
                <w:sz w:val="20"/>
                <w:szCs w:val="20"/>
              </w:rPr>
              <w:t xml:space="preserve"> Investigator </w:t>
            </w:r>
            <w:r w:rsidR="00212E59" w:rsidRPr="6056FF87">
              <w:rPr>
                <w:rFonts w:cs="Arial"/>
                <w:b/>
                <w:bCs/>
                <w:i/>
                <w:iCs/>
                <w:sz w:val="20"/>
                <w:szCs w:val="20"/>
              </w:rPr>
              <w:t xml:space="preserve">(must be </w:t>
            </w:r>
            <w:r w:rsidR="003E7840" w:rsidRPr="6056FF87">
              <w:rPr>
                <w:rFonts w:cs="Arial"/>
                <w:b/>
                <w:bCs/>
                <w:i/>
                <w:iCs/>
                <w:sz w:val="20"/>
                <w:szCs w:val="20"/>
              </w:rPr>
              <w:t xml:space="preserve">a </w:t>
            </w:r>
            <w:r w:rsidR="00AE58DF" w:rsidRPr="6056FF87">
              <w:rPr>
                <w:rFonts w:cs="Arial"/>
                <w:b/>
                <w:bCs/>
                <w:i/>
                <w:iCs/>
                <w:sz w:val="20"/>
                <w:szCs w:val="20"/>
              </w:rPr>
              <w:t xml:space="preserve">financial </w:t>
            </w:r>
            <w:r w:rsidR="0011308B" w:rsidRPr="6056FF87">
              <w:rPr>
                <w:rFonts w:cs="Arial"/>
                <w:b/>
                <w:bCs/>
                <w:i/>
                <w:iCs/>
                <w:sz w:val="20"/>
                <w:szCs w:val="20"/>
              </w:rPr>
              <w:t xml:space="preserve">[non student] </w:t>
            </w:r>
            <w:r w:rsidR="003E7840" w:rsidRPr="6056FF87">
              <w:rPr>
                <w:rFonts w:cs="Arial"/>
                <w:b/>
                <w:bCs/>
                <w:i/>
                <w:iCs/>
                <w:sz w:val="20"/>
                <w:szCs w:val="20"/>
              </w:rPr>
              <w:t>member</w:t>
            </w:r>
            <w:r w:rsidR="00212E59" w:rsidRPr="6056FF87">
              <w:rPr>
                <w:rFonts w:cs="Arial"/>
                <w:b/>
                <w:bCs/>
                <w:i/>
                <w:iCs/>
                <w:sz w:val="20"/>
                <w:szCs w:val="20"/>
              </w:rPr>
              <w:t xml:space="preserve"> of HIMAA)</w:t>
            </w:r>
          </w:p>
        </w:tc>
      </w:tr>
      <w:tr w:rsidR="00212E59" w:rsidRPr="00585345" w14:paraId="37128A91" w14:textId="77777777" w:rsidTr="6056FF87">
        <w:tc>
          <w:tcPr>
            <w:tcW w:w="3702" w:type="dxa"/>
          </w:tcPr>
          <w:p w14:paraId="424FFD6F" w14:textId="77777777" w:rsidR="00212E59" w:rsidRPr="00585345" w:rsidRDefault="00212E59" w:rsidP="00212E59">
            <w:pPr>
              <w:pStyle w:val="LFBodytext"/>
              <w:keepNext/>
              <w:spacing w:before="40" w:after="40" w:line="240" w:lineRule="auto"/>
              <w:rPr>
                <w:rFonts w:ascii="Arial" w:hAnsi="Arial" w:cs="Arial"/>
                <w:b/>
                <w:szCs w:val="20"/>
              </w:rPr>
            </w:pPr>
            <w:r w:rsidRPr="00585345">
              <w:rPr>
                <w:rFonts w:ascii="Arial" w:hAnsi="Arial" w:cs="Arial"/>
                <w:b/>
                <w:szCs w:val="20"/>
              </w:rPr>
              <w:t>Full Name</w:t>
            </w:r>
            <w:r>
              <w:rPr>
                <w:rFonts w:ascii="Arial" w:hAnsi="Arial" w:cs="Arial"/>
                <w:b/>
                <w:szCs w:val="20"/>
              </w:rPr>
              <w:t xml:space="preserve"> </w:t>
            </w:r>
            <w:r w:rsidRPr="00585345">
              <w:rPr>
                <w:rFonts w:ascii="Arial" w:hAnsi="Arial" w:cs="Arial"/>
                <w:i/>
                <w:szCs w:val="20"/>
              </w:rPr>
              <w:t>(including title)</w:t>
            </w:r>
          </w:p>
        </w:tc>
        <w:tc>
          <w:tcPr>
            <w:tcW w:w="5966" w:type="dxa"/>
          </w:tcPr>
          <w:p w14:paraId="11BA671D" w14:textId="77777777" w:rsidR="00212E59" w:rsidRPr="00585345" w:rsidRDefault="00212E59" w:rsidP="00212E59">
            <w:pPr>
              <w:pStyle w:val="LFBodytext"/>
              <w:keepNext/>
              <w:spacing w:before="40" w:after="40" w:line="240" w:lineRule="auto"/>
              <w:rPr>
                <w:rFonts w:ascii="Arial" w:hAnsi="Arial" w:cs="Arial"/>
                <w:szCs w:val="20"/>
              </w:rPr>
            </w:pPr>
            <w:r w:rsidRPr="00585345">
              <w:rPr>
                <w:rFonts w:ascii="Arial" w:hAnsi="Arial" w:cs="Arial"/>
                <w:szCs w:val="20"/>
              </w:rPr>
              <w:fldChar w:fldCharType="begin">
                <w:ffData>
                  <w:name w:val="Text265"/>
                  <w:enabled/>
                  <w:calcOnExit w:val="0"/>
                  <w:textInput/>
                </w:ffData>
              </w:fldChar>
            </w:r>
            <w:r w:rsidRPr="00585345">
              <w:rPr>
                <w:rFonts w:ascii="Arial" w:hAnsi="Arial" w:cs="Arial"/>
                <w:szCs w:val="20"/>
              </w:rPr>
              <w:instrText xml:space="preserve"> FORMTEXT </w:instrText>
            </w:r>
            <w:r w:rsidRPr="00585345">
              <w:rPr>
                <w:rFonts w:ascii="Arial" w:hAnsi="Arial" w:cs="Arial"/>
                <w:szCs w:val="20"/>
              </w:rPr>
            </w:r>
            <w:r w:rsidRPr="00585345">
              <w:rPr>
                <w:rFonts w:ascii="Arial" w:hAnsi="Arial" w:cs="Arial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Cs w:val="20"/>
              </w:rPr>
              <w:t> </w:t>
            </w:r>
            <w:r>
              <w:rPr>
                <w:rFonts w:ascii="Arial" w:hAnsi="Arial" w:cs="Arial"/>
                <w:noProof/>
                <w:szCs w:val="20"/>
              </w:rPr>
              <w:t> </w:t>
            </w:r>
            <w:r>
              <w:rPr>
                <w:rFonts w:ascii="Arial" w:hAnsi="Arial" w:cs="Arial"/>
                <w:noProof/>
                <w:szCs w:val="20"/>
              </w:rPr>
              <w:t> </w:t>
            </w:r>
            <w:r>
              <w:rPr>
                <w:rFonts w:ascii="Arial" w:hAnsi="Arial" w:cs="Arial"/>
                <w:noProof/>
                <w:szCs w:val="20"/>
              </w:rPr>
              <w:t> </w:t>
            </w:r>
            <w:r>
              <w:rPr>
                <w:rFonts w:ascii="Arial" w:hAnsi="Arial" w:cs="Arial"/>
                <w:noProof/>
                <w:szCs w:val="20"/>
              </w:rPr>
              <w:t> </w:t>
            </w:r>
            <w:r w:rsidRPr="00585345">
              <w:rPr>
                <w:rFonts w:ascii="Arial" w:hAnsi="Arial" w:cs="Arial"/>
                <w:szCs w:val="20"/>
              </w:rPr>
              <w:fldChar w:fldCharType="end"/>
            </w:r>
          </w:p>
        </w:tc>
      </w:tr>
      <w:tr w:rsidR="00212E59" w:rsidRPr="00585345" w14:paraId="6ECAAB94" w14:textId="77777777" w:rsidTr="6056FF87">
        <w:tc>
          <w:tcPr>
            <w:tcW w:w="3702" w:type="dxa"/>
          </w:tcPr>
          <w:p w14:paraId="5D5ABE02" w14:textId="77777777" w:rsidR="00212E59" w:rsidRPr="00585345" w:rsidRDefault="00212E59" w:rsidP="00212E59">
            <w:pPr>
              <w:pStyle w:val="LFBodytext"/>
              <w:keepNext/>
              <w:spacing w:before="40" w:after="40" w:line="240" w:lineRule="auto"/>
              <w:rPr>
                <w:rFonts w:ascii="Arial" w:hAnsi="Arial" w:cs="Arial"/>
                <w:b/>
                <w:szCs w:val="20"/>
              </w:rPr>
            </w:pPr>
            <w:r w:rsidRPr="00585345">
              <w:rPr>
                <w:rFonts w:ascii="Arial" w:hAnsi="Arial" w:cs="Arial"/>
                <w:b/>
                <w:szCs w:val="20"/>
              </w:rPr>
              <w:t>Qualifications</w:t>
            </w:r>
          </w:p>
        </w:tc>
        <w:tc>
          <w:tcPr>
            <w:tcW w:w="5966" w:type="dxa"/>
          </w:tcPr>
          <w:p w14:paraId="7D382AB0" w14:textId="77777777" w:rsidR="00212E59" w:rsidRPr="00585345" w:rsidRDefault="00212E59" w:rsidP="00212E59">
            <w:pPr>
              <w:pStyle w:val="LFBodytext"/>
              <w:keepNext/>
              <w:spacing w:before="40" w:after="40" w:line="240" w:lineRule="auto"/>
              <w:rPr>
                <w:rFonts w:ascii="Arial" w:hAnsi="Arial" w:cs="Arial"/>
                <w:szCs w:val="20"/>
              </w:rPr>
            </w:pPr>
            <w:r w:rsidRPr="00585345">
              <w:rPr>
                <w:rFonts w:ascii="Arial" w:hAnsi="Arial" w:cs="Arial"/>
                <w:szCs w:val="20"/>
              </w:rPr>
              <w:fldChar w:fldCharType="begin">
                <w:ffData>
                  <w:name w:val="Text266"/>
                  <w:enabled/>
                  <w:calcOnExit w:val="0"/>
                  <w:textInput/>
                </w:ffData>
              </w:fldChar>
            </w:r>
            <w:bookmarkStart w:id="0" w:name="Text266"/>
            <w:r w:rsidRPr="00585345">
              <w:rPr>
                <w:rFonts w:ascii="Arial" w:hAnsi="Arial" w:cs="Arial"/>
                <w:szCs w:val="20"/>
              </w:rPr>
              <w:instrText xml:space="preserve"> FORMTEXT </w:instrText>
            </w:r>
            <w:r w:rsidRPr="00585345">
              <w:rPr>
                <w:rFonts w:ascii="Arial" w:hAnsi="Arial" w:cs="Arial"/>
                <w:szCs w:val="20"/>
              </w:rPr>
            </w:r>
            <w:r w:rsidRPr="00585345">
              <w:rPr>
                <w:rFonts w:ascii="Arial" w:hAnsi="Arial" w:cs="Arial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Cs w:val="20"/>
              </w:rPr>
              <w:t> </w:t>
            </w:r>
            <w:r>
              <w:rPr>
                <w:rFonts w:ascii="Arial" w:hAnsi="Arial" w:cs="Arial"/>
                <w:noProof/>
                <w:szCs w:val="20"/>
              </w:rPr>
              <w:t> </w:t>
            </w:r>
            <w:r>
              <w:rPr>
                <w:rFonts w:ascii="Arial" w:hAnsi="Arial" w:cs="Arial"/>
                <w:noProof/>
                <w:szCs w:val="20"/>
              </w:rPr>
              <w:t> </w:t>
            </w:r>
            <w:r>
              <w:rPr>
                <w:rFonts w:ascii="Arial" w:hAnsi="Arial" w:cs="Arial"/>
                <w:noProof/>
                <w:szCs w:val="20"/>
              </w:rPr>
              <w:t> </w:t>
            </w:r>
            <w:r>
              <w:rPr>
                <w:rFonts w:ascii="Arial" w:hAnsi="Arial" w:cs="Arial"/>
                <w:noProof/>
                <w:szCs w:val="20"/>
              </w:rPr>
              <w:t> </w:t>
            </w:r>
            <w:r w:rsidRPr="00585345">
              <w:rPr>
                <w:rFonts w:ascii="Arial" w:hAnsi="Arial" w:cs="Arial"/>
                <w:szCs w:val="20"/>
              </w:rPr>
              <w:fldChar w:fldCharType="end"/>
            </w:r>
            <w:bookmarkEnd w:id="0"/>
          </w:p>
        </w:tc>
      </w:tr>
      <w:tr w:rsidR="00212E59" w:rsidRPr="00585345" w14:paraId="305349B0" w14:textId="77777777" w:rsidTr="6056FF87">
        <w:tc>
          <w:tcPr>
            <w:tcW w:w="3702" w:type="dxa"/>
          </w:tcPr>
          <w:p w14:paraId="70254087" w14:textId="77777777" w:rsidR="00212E59" w:rsidRDefault="00212E59" w:rsidP="00212E59">
            <w:pPr>
              <w:pStyle w:val="LFBodytext"/>
              <w:keepNext/>
              <w:spacing w:before="40" w:after="40" w:line="240" w:lineRule="auto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Organisation</w:t>
            </w:r>
          </w:p>
        </w:tc>
        <w:tc>
          <w:tcPr>
            <w:tcW w:w="5966" w:type="dxa"/>
          </w:tcPr>
          <w:p w14:paraId="60296D4F" w14:textId="77777777" w:rsidR="00212E59" w:rsidRPr="00585345" w:rsidRDefault="00212E59" w:rsidP="00212E59">
            <w:pPr>
              <w:pStyle w:val="LFBodytext"/>
              <w:keepNext/>
              <w:spacing w:before="40" w:after="40" w:line="240" w:lineRule="auto"/>
              <w:rPr>
                <w:rFonts w:ascii="Arial" w:hAnsi="Arial" w:cs="Arial"/>
                <w:szCs w:val="20"/>
              </w:rPr>
            </w:pPr>
            <w:r w:rsidRPr="00585345">
              <w:rPr>
                <w:rFonts w:ascii="Arial" w:hAnsi="Arial" w:cs="Arial"/>
                <w:szCs w:val="20"/>
              </w:rPr>
              <w:fldChar w:fldCharType="begin">
                <w:ffData>
                  <w:name w:val="Text266"/>
                  <w:enabled/>
                  <w:calcOnExit w:val="0"/>
                  <w:textInput/>
                </w:ffData>
              </w:fldChar>
            </w:r>
            <w:r w:rsidRPr="00585345">
              <w:rPr>
                <w:rFonts w:ascii="Arial" w:hAnsi="Arial" w:cs="Arial"/>
                <w:szCs w:val="20"/>
              </w:rPr>
              <w:instrText xml:space="preserve"> FORMTEXT </w:instrText>
            </w:r>
            <w:r w:rsidRPr="00585345">
              <w:rPr>
                <w:rFonts w:ascii="Arial" w:hAnsi="Arial" w:cs="Arial"/>
                <w:szCs w:val="20"/>
              </w:rPr>
            </w:r>
            <w:r w:rsidRPr="00585345">
              <w:rPr>
                <w:rFonts w:ascii="Arial" w:hAnsi="Arial" w:cs="Arial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Cs w:val="20"/>
              </w:rPr>
              <w:t> </w:t>
            </w:r>
            <w:r>
              <w:rPr>
                <w:rFonts w:ascii="Arial" w:hAnsi="Arial" w:cs="Arial"/>
                <w:noProof/>
                <w:szCs w:val="20"/>
              </w:rPr>
              <w:t> </w:t>
            </w:r>
            <w:r>
              <w:rPr>
                <w:rFonts w:ascii="Arial" w:hAnsi="Arial" w:cs="Arial"/>
                <w:noProof/>
                <w:szCs w:val="20"/>
              </w:rPr>
              <w:t> </w:t>
            </w:r>
            <w:r>
              <w:rPr>
                <w:rFonts w:ascii="Arial" w:hAnsi="Arial" w:cs="Arial"/>
                <w:noProof/>
                <w:szCs w:val="20"/>
              </w:rPr>
              <w:t> </w:t>
            </w:r>
            <w:r>
              <w:rPr>
                <w:rFonts w:ascii="Arial" w:hAnsi="Arial" w:cs="Arial"/>
                <w:noProof/>
                <w:szCs w:val="20"/>
              </w:rPr>
              <w:t> </w:t>
            </w:r>
            <w:r w:rsidRPr="00585345">
              <w:rPr>
                <w:rFonts w:ascii="Arial" w:hAnsi="Arial" w:cs="Arial"/>
                <w:szCs w:val="20"/>
              </w:rPr>
              <w:fldChar w:fldCharType="end"/>
            </w:r>
          </w:p>
        </w:tc>
      </w:tr>
      <w:tr w:rsidR="00212E59" w:rsidRPr="00585345" w14:paraId="74981BB3" w14:textId="77777777" w:rsidTr="6056FF87">
        <w:tc>
          <w:tcPr>
            <w:tcW w:w="3702" w:type="dxa"/>
          </w:tcPr>
          <w:p w14:paraId="063EC48D" w14:textId="56A09351" w:rsidR="00212E59" w:rsidRPr="00585345" w:rsidRDefault="00212E59" w:rsidP="00212E59">
            <w:pPr>
              <w:pStyle w:val="LFBodytext"/>
              <w:keepNext/>
              <w:spacing w:before="40" w:after="40" w:line="240" w:lineRule="auto"/>
              <w:rPr>
                <w:rFonts w:ascii="Arial" w:hAnsi="Arial" w:cs="Arial"/>
                <w:i/>
                <w:szCs w:val="20"/>
              </w:rPr>
            </w:pPr>
            <w:r w:rsidRPr="00585345">
              <w:rPr>
                <w:rFonts w:ascii="Arial" w:hAnsi="Arial" w:cs="Arial"/>
                <w:b/>
                <w:szCs w:val="20"/>
              </w:rPr>
              <w:t xml:space="preserve">Position and Department </w:t>
            </w:r>
          </w:p>
        </w:tc>
        <w:tc>
          <w:tcPr>
            <w:tcW w:w="5966" w:type="dxa"/>
          </w:tcPr>
          <w:p w14:paraId="31070002" w14:textId="77777777" w:rsidR="00212E59" w:rsidRPr="00585345" w:rsidRDefault="00212E59" w:rsidP="00212E59">
            <w:pPr>
              <w:pStyle w:val="LFBodytext"/>
              <w:keepNext/>
              <w:spacing w:before="40" w:after="40" w:line="240" w:lineRule="auto"/>
              <w:rPr>
                <w:rFonts w:ascii="Arial" w:hAnsi="Arial" w:cs="Arial"/>
                <w:szCs w:val="20"/>
              </w:rPr>
            </w:pPr>
            <w:r w:rsidRPr="00585345">
              <w:rPr>
                <w:rFonts w:ascii="Arial" w:hAnsi="Arial" w:cs="Arial"/>
                <w:szCs w:val="20"/>
              </w:rPr>
              <w:fldChar w:fldCharType="begin">
                <w:ffData>
                  <w:name w:val="Text267"/>
                  <w:enabled/>
                  <w:calcOnExit w:val="0"/>
                  <w:textInput/>
                </w:ffData>
              </w:fldChar>
            </w:r>
            <w:r w:rsidRPr="00585345">
              <w:rPr>
                <w:rFonts w:ascii="Arial" w:hAnsi="Arial" w:cs="Arial"/>
                <w:szCs w:val="20"/>
              </w:rPr>
              <w:instrText xml:space="preserve"> FORMTEXT </w:instrText>
            </w:r>
            <w:r w:rsidRPr="00585345">
              <w:rPr>
                <w:rFonts w:ascii="Arial" w:hAnsi="Arial" w:cs="Arial"/>
                <w:szCs w:val="20"/>
              </w:rPr>
            </w:r>
            <w:r w:rsidRPr="00585345">
              <w:rPr>
                <w:rFonts w:ascii="Arial" w:hAnsi="Arial" w:cs="Arial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Cs w:val="20"/>
              </w:rPr>
              <w:t> </w:t>
            </w:r>
            <w:r>
              <w:rPr>
                <w:rFonts w:ascii="Arial" w:hAnsi="Arial" w:cs="Arial"/>
                <w:noProof/>
                <w:szCs w:val="20"/>
              </w:rPr>
              <w:t> </w:t>
            </w:r>
            <w:r>
              <w:rPr>
                <w:rFonts w:ascii="Arial" w:hAnsi="Arial" w:cs="Arial"/>
                <w:noProof/>
                <w:szCs w:val="20"/>
              </w:rPr>
              <w:t> </w:t>
            </w:r>
            <w:r>
              <w:rPr>
                <w:rFonts w:ascii="Arial" w:hAnsi="Arial" w:cs="Arial"/>
                <w:noProof/>
                <w:szCs w:val="20"/>
              </w:rPr>
              <w:t> </w:t>
            </w:r>
            <w:r>
              <w:rPr>
                <w:rFonts w:ascii="Arial" w:hAnsi="Arial" w:cs="Arial"/>
                <w:noProof/>
                <w:szCs w:val="20"/>
              </w:rPr>
              <w:t> </w:t>
            </w:r>
            <w:r w:rsidRPr="00585345">
              <w:rPr>
                <w:rFonts w:ascii="Arial" w:hAnsi="Arial" w:cs="Arial"/>
                <w:szCs w:val="20"/>
              </w:rPr>
              <w:fldChar w:fldCharType="end"/>
            </w:r>
          </w:p>
        </w:tc>
      </w:tr>
      <w:tr w:rsidR="00212E59" w:rsidRPr="00585345" w14:paraId="3293B6E7" w14:textId="77777777" w:rsidTr="6056FF87">
        <w:tc>
          <w:tcPr>
            <w:tcW w:w="3702" w:type="dxa"/>
          </w:tcPr>
          <w:p w14:paraId="0A6B8D1A" w14:textId="77777777" w:rsidR="00212E59" w:rsidRPr="00585345" w:rsidRDefault="00212E59" w:rsidP="00212E59">
            <w:pPr>
              <w:pStyle w:val="LFBodytext"/>
              <w:keepNext/>
              <w:spacing w:before="40" w:after="40" w:line="240" w:lineRule="auto"/>
              <w:rPr>
                <w:rFonts w:ascii="Arial" w:hAnsi="Arial" w:cs="Arial"/>
                <w:b/>
                <w:szCs w:val="20"/>
              </w:rPr>
            </w:pPr>
            <w:r w:rsidRPr="00585345">
              <w:rPr>
                <w:rFonts w:ascii="Arial" w:hAnsi="Arial" w:cs="Arial"/>
                <w:b/>
                <w:szCs w:val="20"/>
              </w:rPr>
              <w:t>Mailing Address</w:t>
            </w:r>
          </w:p>
        </w:tc>
        <w:tc>
          <w:tcPr>
            <w:tcW w:w="5966" w:type="dxa"/>
          </w:tcPr>
          <w:p w14:paraId="5B10E7A6" w14:textId="77777777" w:rsidR="00212E59" w:rsidRPr="00585345" w:rsidRDefault="00212E59" w:rsidP="00212E59">
            <w:pPr>
              <w:pStyle w:val="LFBodytext"/>
              <w:keepNext/>
              <w:spacing w:before="40" w:after="40" w:line="240" w:lineRule="auto"/>
              <w:rPr>
                <w:rFonts w:ascii="Arial" w:hAnsi="Arial" w:cs="Arial"/>
                <w:szCs w:val="20"/>
              </w:rPr>
            </w:pPr>
            <w:r w:rsidRPr="00585345">
              <w:rPr>
                <w:rFonts w:ascii="Arial" w:hAnsi="Arial" w:cs="Arial"/>
                <w:szCs w:val="20"/>
              </w:rPr>
              <w:fldChar w:fldCharType="begin">
                <w:ffData>
                  <w:name w:val="Text268"/>
                  <w:enabled/>
                  <w:calcOnExit w:val="0"/>
                  <w:textInput/>
                </w:ffData>
              </w:fldChar>
            </w:r>
            <w:r w:rsidRPr="00585345">
              <w:rPr>
                <w:rFonts w:ascii="Arial" w:hAnsi="Arial" w:cs="Arial"/>
                <w:szCs w:val="20"/>
              </w:rPr>
              <w:instrText xml:space="preserve"> FORMTEXT </w:instrText>
            </w:r>
            <w:r w:rsidRPr="00585345">
              <w:rPr>
                <w:rFonts w:ascii="Arial" w:hAnsi="Arial" w:cs="Arial"/>
                <w:szCs w:val="20"/>
              </w:rPr>
            </w:r>
            <w:r w:rsidRPr="00585345">
              <w:rPr>
                <w:rFonts w:ascii="Arial" w:hAnsi="Arial" w:cs="Arial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Cs w:val="20"/>
              </w:rPr>
              <w:t> </w:t>
            </w:r>
            <w:r>
              <w:rPr>
                <w:rFonts w:ascii="Arial" w:hAnsi="Arial" w:cs="Arial"/>
                <w:noProof/>
                <w:szCs w:val="20"/>
              </w:rPr>
              <w:t> </w:t>
            </w:r>
            <w:r>
              <w:rPr>
                <w:rFonts w:ascii="Arial" w:hAnsi="Arial" w:cs="Arial"/>
                <w:noProof/>
                <w:szCs w:val="20"/>
              </w:rPr>
              <w:t> </w:t>
            </w:r>
            <w:r>
              <w:rPr>
                <w:rFonts w:ascii="Arial" w:hAnsi="Arial" w:cs="Arial"/>
                <w:noProof/>
                <w:szCs w:val="20"/>
              </w:rPr>
              <w:t> </w:t>
            </w:r>
            <w:r>
              <w:rPr>
                <w:rFonts w:ascii="Arial" w:hAnsi="Arial" w:cs="Arial"/>
                <w:noProof/>
                <w:szCs w:val="20"/>
              </w:rPr>
              <w:t> </w:t>
            </w:r>
            <w:r w:rsidRPr="00585345">
              <w:rPr>
                <w:rFonts w:ascii="Arial" w:hAnsi="Arial" w:cs="Arial"/>
                <w:szCs w:val="20"/>
              </w:rPr>
              <w:fldChar w:fldCharType="end"/>
            </w:r>
          </w:p>
        </w:tc>
      </w:tr>
      <w:tr w:rsidR="00212E59" w:rsidRPr="00585345" w14:paraId="2457675C" w14:textId="77777777" w:rsidTr="6056FF87">
        <w:tc>
          <w:tcPr>
            <w:tcW w:w="3702" w:type="dxa"/>
          </w:tcPr>
          <w:p w14:paraId="67DC8F76" w14:textId="77777777" w:rsidR="00212E59" w:rsidRPr="00585345" w:rsidRDefault="00212E59" w:rsidP="00212E59">
            <w:pPr>
              <w:pStyle w:val="LFBodytext"/>
              <w:keepNext/>
              <w:spacing w:before="40" w:after="40" w:line="240" w:lineRule="auto"/>
              <w:rPr>
                <w:rFonts w:ascii="Arial" w:hAnsi="Arial" w:cs="Arial"/>
                <w:b/>
                <w:szCs w:val="20"/>
              </w:rPr>
            </w:pPr>
            <w:r w:rsidRPr="00585345">
              <w:rPr>
                <w:rFonts w:ascii="Arial" w:hAnsi="Arial" w:cs="Arial"/>
                <w:b/>
                <w:szCs w:val="20"/>
              </w:rPr>
              <w:t>Telephone contact</w:t>
            </w:r>
          </w:p>
        </w:tc>
        <w:tc>
          <w:tcPr>
            <w:tcW w:w="5966" w:type="dxa"/>
          </w:tcPr>
          <w:p w14:paraId="13789004" w14:textId="77777777" w:rsidR="00212E59" w:rsidRPr="00585345" w:rsidRDefault="00212E59" w:rsidP="00212E59">
            <w:pPr>
              <w:pStyle w:val="LFBodytext"/>
              <w:keepNext/>
              <w:spacing w:before="40" w:after="40" w:line="240" w:lineRule="auto"/>
              <w:rPr>
                <w:rFonts w:ascii="Arial" w:hAnsi="Arial" w:cs="Arial"/>
                <w:szCs w:val="20"/>
              </w:rPr>
            </w:pPr>
            <w:r w:rsidRPr="00585345">
              <w:rPr>
                <w:rFonts w:ascii="Arial" w:hAnsi="Arial" w:cs="Arial"/>
                <w:szCs w:val="20"/>
              </w:rPr>
              <w:t xml:space="preserve">Work: </w:t>
            </w:r>
            <w:r w:rsidRPr="00585345">
              <w:rPr>
                <w:rFonts w:ascii="Arial" w:hAnsi="Arial" w:cs="Arial"/>
                <w:szCs w:val="20"/>
              </w:rPr>
              <w:fldChar w:fldCharType="begin">
                <w:ffData>
                  <w:name w:val="Text269"/>
                  <w:enabled/>
                  <w:calcOnExit w:val="0"/>
                  <w:textInput/>
                </w:ffData>
              </w:fldChar>
            </w:r>
            <w:r w:rsidRPr="00585345">
              <w:rPr>
                <w:rFonts w:ascii="Arial" w:hAnsi="Arial" w:cs="Arial"/>
                <w:szCs w:val="20"/>
              </w:rPr>
              <w:instrText xml:space="preserve"> FORMTEXT </w:instrText>
            </w:r>
            <w:r w:rsidRPr="00585345">
              <w:rPr>
                <w:rFonts w:ascii="Arial" w:hAnsi="Arial" w:cs="Arial"/>
                <w:szCs w:val="20"/>
              </w:rPr>
            </w:r>
            <w:r w:rsidRPr="00585345">
              <w:rPr>
                <w:rFonts w:ascii="Arial" w:hAnsi="Arial" w:cs="Arial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Cs w:val="20"/>
              </w:rPr>
              <w:t> </w:t>
            </w:r>
            <w:r>
              <w:rPr>
                <w:rFonts w:ascii="Arial" w:hAnsi="Arial" w:cs="Arial"/>
                <w:noProof/>
                <w:szCs w:val="20"/>
              </w:rPr>
              <w:t> </w:t>
            </w:r>
            <w:r>
              <w:rPr>
                <w:rFonts w:ascii="Arial" w:hAnsi="Arial" w:cs="Arial"/>
                <w:noProof/>
                <w:szCs w:val="20"/>
              </w:rPr>
              <w:t> </w:t>
            </w:r>
            <w:r>
              <w:rPr>
                <w:rFonts w:ascii="Arial" w:hAnsi="Arial" w:cs="Arial"/>
                <w:noProof/>
                <w:szCs w:val="20"/>
              </w:rPr>
              <w:t> </w:t>
            </w:r>
            <w:r>
              <w:rPr>
                <w:rFonts w:ascii="Arial" w:hAnsi="Arial" w:cs="Arial"/>
                <w:noProof/>
                <w:szCs w:val="20"/>
              </w:rPr>
              <w:t> </w:t>
            </w:r>
            <w:r w:rsidRPr="00585345">
              <w:rPr>
                <w:rFonts w:ascii="Arial" w:hAnsi="Arial" w:cs="Arial"/>
                <w:szCs w:val="20"/>
              </w:rPr>
              <w:fldChar w:fldCharType="end"/>
            </w:r>
          </w:p>
          <w:p w14:paraId="13399D62" w14:textId="77777777" w:rsidR="00212E59" w:rsidRPr="00585345" w:rsidRDefault="00212E59" w:rsidP="00212E59">
            <w:pPr>
              <w:pStyle w:val="LFBodytext"/>
              <w:keepNext/>
              <w:spacing w:before="40" w:after="40" w:line="240" w:lineRule="auto"/>
              <w:rPr>
                <w:rFonts w:ascii="Arial" w:hAnsi="Arial" w:cs="Arial"/>
                <w:szCs w:val="20"/>
              </w:rPr>
            </w:pPr>
            <w:r w:rsidRPr="00585345">
              <w:rPr>
                <w:rFonts w:ascii="Arial" w:hAnsi="Arial" w:cs="Arial"/>
                <w:szCs w:val="20"/>
              </w:rPr>
              <w:t xml:space="preserve">Other: </w:t>
            </w:r>
            <w:r w:rsidRPr="00585345">
              <w:rPr>
                <w:rFonts w:ascii="Arial" w:hAnsi="Arial" w:cs="Arial"/>
                <w:szCs w:val="20"/>
              </w:rPr>
              <w:fldChar w:fldCharType="begin">
                <w:ffData>
                  <w:name w:val="Text270"/>
                  <w:enabled/>
                  <w:calcOnExit w:val="0"/>
                  <w:textInput/>
                </w:ffData>
              </w:fldChar>
            </w:r>
            <w:r w:rsidRPr="00585345">
              <w:rPr>
                <w:rFonts w:ascii="Arial" w:hAnsi="Arial" w:cs="Arial"/>
                <w:szCs w:val="20"/>
              </w:rPr>
              <w:instrText xml:space="preserve"> FORMTEXT </w:instrText>
            </w:r>
            <w:r w:rsidRPr="00585345">
              <w:rPr>
                <w:rFonts w:ascii="Arial" w:hAnsi="Arial" w:cs="Arial"/>
                <w:szCs w:val="20"/>
              </w:rPr>
            </w:r>
            <w:r w:rsidRPr="00585345">
              <w:rPr>
                <w:rFonts w:ascii="Arial" w:hAnsi="Arial" w:cs="Arial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Cs w:val="20"/>
              </w:rPr>
              <w:t> </w:t>
            </w:r>
            <w:r>
              <w:rPr>
                <w:rFonts w:ascii="Arial" w:hAnsi="Arial" w:cs="Arial"/>
                <w:noProof/>
                <w:szCs w:val="20"/>
              </w:rPr>
              <w:t> </w:t>
            </w:r>
            <w:r>
              <w:rPr>
                <w:rFonts w:ascii="Arial" w:hAnsi="Arial" w:cs="Arial"/>
                <w:noProof/>
                <w:szCs w:val="20"/>
              </w:rPr>
              <w:t> </w:t>
            </w:r>
            <w:r>
              <w:rPr>
                <w:rFonts w:ascii="Arial" w:hAnsi="Arial" w:cs="Arial"/>
                <w:noProof/>
                <w:szCs w:val="20"/>
              </w:rPr>
              <w:t> </w:t>
            </w:r>
            <w:r>
              <w:rPr>
                <w:rFonts w:ascii="Arial" w:hAnsi="Arial" w:cs="Arial"/>
                <w:noProof/>
                <w:szCs w:val="20"/>
              </w:rPr>
              <w:t> </w:t>
            </w:r>
            <w:r w:rsidRPr="00585345">
              <w:rPr>
                <w:rFonts w:ascii="Arial" w:hAnsi="Arial" w:cs="Arial"/>
                <w:szCs w:val="20"/>
              </w:rPr>
              <w:fldChar w:fldCharType="end"/>
            </w:r>
          </w:p>
        </w:tc>
      </w:tr>
      <w:tr w:rsidR="00212E59" w:rsidRPr="00585345" w14:paraId="0D063B38" w14:textId="77777777" w:rsidTr="6056FF87">
        <w:tc>
          <w:tcPr>
            <w:tcW w:w="3702" w:type="dxa"/>
          </w:tcPr>
          <w:p w14:paraId="4824F516" w14:textId="77777777" w:rsidR="00212E59" w:rsidRPr="00585345" w:rsidRDefault="00212E59" w:rsidP="00212E59">
            <w:pPr>
              <w:pStyle w:val="LFBodytext"/>
              <w:keepNext/>
              <w:spacing w:before="40" w:after="40" w:line="240" w:lineRule="auto"/>
              <w:rPr>
                <w:rFonts w:ascii="Arial" w:hAnsi="Arial" w:cs="Arial"/>
                <w:b/>
                <w:szCs w:val="20"/>
              </w:rPr>
            </w:pPr>
            <w:r w:rsidRPr="00585345">
              <w:rPr>
                <w:rFonts w:ascii="Arial" w:hAnsi="Arial" w:cs="Arial"/>
                <w:b/>
                <w:szCs w:val="20"/>
              </w:rPr>
              <w:t>Email</w:t>
            </w:r>
          </w:p>
        </w:tc>
        <w:tc>
          <w:tcPr>
            <w:tcW w:w="5966" w:type="dxa"/>
          </w:tcPr>
          <w:p w14:paraId="4CDB1D77" w14:textId="77777777" w:rsidR="00212E59" w:rsidRPr="00585345" w:rsidRDefault="00212E59" w:rsidP="00212E59">
            <w:pPr>
              <w:pStyle w:val="LFBodytext"/>
              <w:keepNext/>
              <w:spacing w:before="40" w:after="40" w:line="240" w:lineRule="auto"/>
              <w:rPr>
                <w:rFonts w:ascii="Arial" w:hAnsi="Arial" w:cs="Arial"/>
                <w:szCs w:val="20"/>
              </w:rPr>
            </w:pPr>
            <w:r w:rsidRPr="00585345">
              <w:rPr>
                <w:rFonts w:ascii="Arial" w:hAnsi="Arial" w:cs="Arial"/>
                <w:szCs w:val="20"/>
              </w:rPr>
              <w:fldChar w:fldCharType="begin">
                <w:ffData>
                  <w:name w:val="Text271"/>
                  <w:enabled/>
                  <w:calcOnExit w:val="0"/>
                  <w:textInput/>
                </w:ffData>
              </w:fldChar>
            </w:r>
            <w:r w:rsidRPr="00585345">
              <w:rPr>
                <w:rFonts w:ascii="Arial" w:hAnsi="Arial" w:cs="Arial"/>
                <w:szCs w:val="20"/>
              </w:rPr>
              <w:instrText xml:space="preserve"> FORMTEXT </w:instrText>
            </w:r>
            <w:r w:rsidRPr="00585345">
              <w:rPr>
                <w:rFonts w:ascii="Arial" w:hAnsi="Arial" w:cs="Arial"/>
                <w:szCs w:val="20"/>
              </w:rPr>
            </w:r>
            <w:r w:rsidRPr="00585345">
              <w:rPr>
                <w:rFonts w:ascii="Arial" w:hAnsi="Arial" w:cs="Arial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Cs w:val="20"/>
              </w:rPr>
              <w:t> </w:t>
            </w:r>
            <w:r>
              <w:rPr>
                <w:rFonts w:ascii="Arial" w:hAnsi="Arial" w:cs="Arial"/>
                <w:noProof/>
                <w:szCs w:val="20"/>
              </w:rPr>
              <w:t> </w:t>
            </w:r>
            <w:r>
              <w:rPr>
                <w:rFonts w:ascii="Arial" w:hAnsi="Arial" w:cs="Arial"/>
                <w:noProof/>
                <w:szCs w:val="20"/>
              </w:rPr>
              <w:t> </w:t>
            </w:r>
            <w:r>
              <w:rPr>
                <w:rFonts w:ascii="Arial" w:hAnsi="Arial" w:cs="Arial"/>
                <w:noProof/>
                <w:szCs w:val="20"/>
              </w:rPr>
              <w:t> </w:t>
            </w:r>
            <w:r>
              <w:rPr>
                <w:rFonts w:ascii="Arial" w:hAnsi="Arial" w:cs="Arial"/>
                <w:noProof/>
                <w:szCs w:val="20"/>
              </w:rPr>
              <w:t> </w:t>
            </w:r>
            <w:r w:rsidRPr="00585345">
              <w:rPr>
                <w:rFonts w:ascii="Arial" w:hAnsi="Arial" w:cs="Arial"/>
                <w:szCs w:val="20"/>
              </w:rPr>
              <w:fldChar w:fldCharType="end"/>
            </w:r>
          </w:p>
        </w:tc>
      </w:tr>
      <w:tr w:rsidR="00212E59" w:rsidRPr="00585345" w14:paraId="0C758C79" w14:textId="77777777" w:rsidTr="6056FF87"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A96C8" w14:textId="35166A86" w:rsidR="00212E59" w:rsidRPr="00D62E08" w:rsidRDefault="00212E59" w:rsidP="00871EEB">
            <w:pPr>
              <w:pStyle w:val="LFBodytext"/>
              <w:keepNext/>
              <w:spacing w:before="40" w:after="40" w:line="240" w:lineRule="auto"/>
              <w:rPr>
                <w:rFonts w:ascii="Arial" w:hAnsi="Arial" w:cs="Arial"/>
                <w:b/>
                <w:bCs/>
              </w:rPr>
            </w:pPr>
            <w:r w:rsidRPr="2E0D2C65">
              <w:rPr>
                <w:rFonts w:ascii="Arial" w:hAnsi="Arial" w:cs="Arial"/>
                <w:b/>
                <w:bCs/>
              </w:rPr>
              <w:t>Additional Affiliations (e.g.</w:t>
            </w:r>
            <w:r w:rsidR="3650AE7D" w:rsidRPr="2E0D2C65">
              <w:rPr>
                <w:rFonts w:ascii="Arial" w:hAnsi="Arial" w:cs="Arial"/>
                <w:b/>
                <w:bCs/>
              </w:rPr>
              <w:t>,</w:t>
            </w:r>
            <w:r w:rsidRPr="2E0D2C65">
              <w:rPr>
                <w:rFonts w:ascii="Arial" w:hAnsi="Arial" w:cs="Arial"/>
                <w:b/>
                <w:bCs/>
              </w:rPr>
              <w:t xml:space="preserve"> Uni</w:t>
            </w:r>
            <w:r w:rsidR="1452ECC0" w:rsidRPr="2E0D2C65">
              <w:rPr>
                <w:rFonts w:ascii="Arial" w:hAnsi="Arial" w:cs="Arial"/>
                <w:b/>
                <w:bCs/>
              </w:rPr>
              <w:t>versity</w:t>
            </w:r>
            <w:r w:rsidRPr="2E0D2C65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73C69" w14:textId="77777777" w:rsidR="00212E59" w:rsidRPr="00D62E08" w:rsidRDefault="00212E59" w:rsidP="00212E59">
            <w:pPr>
              <w:pStyle w:val="LFBodytext"/>
              <w:keepNext/>
              <w:spacing w:before="40" w:after="40" w:line="240" w:lineRule="auto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fldChar w:fldCharType="begin">
                <w:ffData>
                  <w:name w:val="Text307"/>
                  <w:enabled/>
                  <w:calcOnExit w:val="0"/>
                  <w:textInput/>
                </w:ffData>
              </w:fldChar>
            </w:r>
            <w:bookmarkStart w:id="1" w:name="Text307"/>
            <w:r>
              <w:rPr>
                <w:rFonts w:ascii="Arial" w:hAnsi="Arial" w:cs="Arial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Cs w:val="20"/>
              </w:rPr>
            </w:r>
            <w:r>
              <w:rPr>
                <w:rFonts w:ascii="Arial" w:hAnsi="Arial" w:cs="Arial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Cs w:val="20"/>
              </w:rPr>
              <w:t> </w:t>
            </w:r>
            <w:r>
              <w:rPr>
                <w:rFonts w:ascii="Arial" w:hAnsi="Arial" w:cs="Arial"/>
                <w:noProof/>
                <w:szCs w:val="20"/>
              </w:rPr>
              <w:t> </w:t>
            </w:r>
            <w:r>
              <w:rPr>
                <w:rFonts w:ascii="Arial" w:hAnsi="Arial" w:cs="Arial"/>
                <w:noProof/>
                <w:szCs w:val="20"/>
              </w:rPr>
              <w:t> </w:t>
            </w:r>
            <w:r>
              <w:rPr>
                <w:rFonts w:ascii="Arial" w:hAnsi="Arial" w:cs="Arial"/>
                <w:noProof/>
                <w:szCs w:val="20"/>
              </w:rPr>
              <w:t> </w:t>
            </w:r>
            <w:r>
              <w:rPr>
                <w:rFonts w:ascii="Arial" w:hAnsi="Arial" w:cs="Arial"/>
                <w:noProof/>
                <w:szCs w:val="20"/>
              </w:rPr>
              <w:t> </w:t>
            </w:r>
            <w:r>
              <w:rPr>
                <w:rFonts w:ascii="Arial" w:hAnsi="Arial" w:cs="Arial"/>
                <w:szCs w:val="20"/>
              </w:rPr>
              <w:fldChar w:fldCharType="end"/>
            </w:r>
            <w:bookmarkEnd w:id="1"/>
          </w:p>
        </w:tc>
      </w:tr>
      <w:tr w:rsidR="00AE28C6" w:rsidRPr="00585345" w14:paraId="600A1CD8" w14:textId="77777777" w:rsidTr="6056FF87"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96677" w14:textId="08474E37" w:rsidR="00AE28C6" w:rsidRDefault="00AE28C6" w:rsidP="00212E59">
            <w:pPr>
              <w:pStyle w:val="LFBodytext"/>
              <w:keepNext/>
              <w:spacing w:before="40" w:after="40" w:line="240" w:lineRule="auto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HIMAA membership number</w:t>
            </w:r>
          </w:p>
        </w:tc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CEBAD" w14:textId="77777777" w:rsidR="00AE28C6" w:rsidRDefault="00AE28C6" w:rsidP="00212E59">
            <w:pPr>
              <w:pStyle w:val="LFBodytext"/>
              <w:keepNext/>
              <w:spacing w:before="40" w:after="40" w:line="240" w:lineRule="auto"/>
              <w:rPr>
                <w:rFonts w:ascii="Arial" w:hAnsi="Arial" w:cs="Arial"/>
                <w:szCs w:val="20"/>
              </w:rPr>
            </w:pPr>
          </w:p>
        </w:tc>
      </w:tr>
    </w:tbl>
    <w:p w14:paraId="149AA90B" w14:textId="77777777" w:rsidR="00212E59" w:rsidRPr="00585345" w:rsidRDefault="00212E59" w:rsidP="00212E59">
      <w:pPr>
        <w:spacing w:before="40" w:after="40"/>
        <w:rPr>
          <w:rFonts w:cs="Arial"/>
          <w:b/>
          <w:sz w:val="20"/>
          <w:szCs w:val="20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40"/>
        <w:gridCol w:w="5980"/>
      </w:tblGrid>
      <w:tr w:rsidR="00212E59" w:rsidRPr="00585345" w14:paraId="064B7C47" w14:textId="77777777" w:rsidTr="2E0D2C65">
        <w:tc>
          <w:tcPr>
            <w:tcW w:w="9720" w:type="dxa"/>
            <w:gridSpan w:val="2"/>
            <w:shd w:val="clear" w:color="auto" w:fill="D1E8FF"/>
          </w:tcPr>
          <w:p w14:paraId="0C53CF7C" w14:textId="5D3C07CF" w:rsidR="00212E59" w:rsidRPr="00585345" w:rsidRDefault="00AE28C6" w:rsidP="00871EEB">
            <w:pPr>
              <w:keepNext/>
              <w:spacing w:before="40" w:after="40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871EEB">
              <w:rPr>
                <w:rFonts w:cs="Arial"/>
                <w:b/>
                <w:bCs/>
                <w:sz w:val="20"/>
                <w:szCs w:val="20"/>
              </w:rPr>
              <w:t xml:space="preserve">Associate </w:t>
            </w:r>
            <w:r w:rsidR="00212E59" w:rsidRPr="00871EEB">
              <w:rPr>
                <w:rFonts w:cs="Arial"/>
                <w:b/>
                <w:bCs/>
                <w:sz w:val="20"/>
                <w:szCs w:val="20"/>
              </w:rPr>
              <w:t>Investigator</w:t>
            </w:r>
            <w:r w:rsidR="7306D201" w:rsidRPr="00871EEB">
              <w:rPr>
                <w:rFonts w:cs="Arial"/>
                <w:b/>
                <w:bCs/>
                <w:sz w:val="20"/>
                <w:szCs w:val="20"/>
              </w:rPr>
              <w:t>(</w:t>
            </w:r>
            <w:r w:rsidR="00212E59" w:rsidRPr="00871EEB">
              <w:rPr>
                <w:rFonts w:cs="Arial"/>
                <w:b/>
                <w:bCs/>
                <w:sz w:val="20"/>
                <w:szCs w:val="20"/>
              </w:rPr>
              <w:t>s</w:t>
            </w:r>
            <w:r w:rsidR="5EC0EF94" w:rsidRPr="00871EEB">
              <w:rPr>
                <w:rFonts w:cs="Arial"/>
                <w:b/>
                <w:bCs/>
                <w:sz w:val="20"/>
                <w:szCs w:val="20"/>
              </w:rPr>
              <w:t>)</w:t>
            </w:r>
            <w:r w:rsidR="00212E59" w:rsidRPr="00871EEB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="00212E59" w:rsidRPr="00871EEB">
              <w:rPr>
                <w:rFonts w:cs="Arial"/>
                <w:b/>
                <w:bCs/>
                <w:i/>
                <w:iCs/>
                <w:sz w:val="20"/>
                <w:szCs w:val="20"/>
              </w:rPr>
              <w:t xml:space="preserve">(repeat </w:t>
            </w:r>
            <w:r w:rsidR="272972B9" w:rsidRPr="00871EEB">
              <w:rPr>
                <w:rFonts w:cs="Arial"/>
                <w:b/>
                <w:bCs/>
                <w:i/>
                <w:iCs/>
                <w:sz w:val="20"/>
                <w:szCs w:val="20"/>
              </w:rPr>
              <w:t>section</w:t>
            </w:r>
            <w:r w:rsidR="00212E59" w:rsidRPr="00871EEB">
              <w:rPr>
                <w:rFonts w:cs="Arial"/>
                <w:b/>
                <w:bCs/>
                <w:i/>
                <w:iCs/>
                <w:sz w:val="20"/>
                <w:szCs w:val="20"/>
              </w:rPr>
              <w:t xml:space="preserve"> as necessary)</w:t>
            </w:r>
          </w:p>
        </w:tc>
      </w:tr>
      <w:tr w:rsidR="00212E59" w:rsidRPr="00585345" w14:paraId="2694773F" w14:textId="77777777" w:rsidTr="2E0D2C65">
        <w:tc>
          <w:tcPr>
            <w:tcW w:w="3740" w:type="dxa"/>
          </w:tcPr>
          <w:p w14:paraId="18EB5410" w14:textId="77777777" w:rsidR="00212E59" w:rsidRPr="00585345" w:rsidRDefault="00212E59" w:rsidP="00212E59">
            <w:pPr>
              <w:keepNext/>
              <w:spacing w:before="40" w:after="40"/>
              <w:rPr>
                <w:rFonts w:cs="Arial"/>
                <w:sz w:val="20"/>
                <w:szCs w:val="20"/>
              </w:rPr>
            </w:pPr>
            <w:r w:rsidRPr="00585345">
              <w:rPr>
                <w:rFonts w:cs="Arial"/>
                <w:b/>
                <w:szCs w:val="20"/>
              </w:rPr>
              <w:t>Full Name</w:t>
            </w:r>
            <w:r>
              <w:rPr>
                <w:rFonts w:cs="Arial"/>
                <w:b/>
                <w:szCs w:val="20"/>
              </w:rPr>
              <w:t xml:space="preserve"> </w:t>
            </w:r>
            <w:r w:rsidRPr="00585345">
              <w:rPr>
                <w:rFonts w:cs="Arial"/>
                <w:i/>
                <w:sz w:val="20"/>
                <w:szCs w:val="20"/>
              </w:rPr>
              <w:t>(including title)</w:t>
            </w:r>
          </w:p>
        </w:tc>
        <w:tc>
          <w:tcPr>
            <w:tcW w:w="5980" w:type="dxa"/>
          </w:tcPr>
          <w:p w14:paraId="170499FF" w14:textId="77777777" w:rsidR="00212E59" w:rsidRPr="00585345" w:rsidRDefault="00212E59" w:rsidP="00212E59">
            <w:pPr>
              <w:keepNext/>
              <w:spacing w:before="40" w:after="40"/>
              <w:rPr>
                <w:rFonts w:cs="Arial"/>
                <w:sz w:val="20"/>
                <w:szCs w:val="20"/>
              </w:rPr>
            </w:pPr>
            <w:r w:rsidRPr="00585345">
              <w:rPr>
                <w:rFonts w:cs="Arial"/>
                <w:sz w:val="20"/>
                <w:szCs w:val="20"/>
              </w:rPr>
              <w:fldChar w:fldCharType="begin">
                <w:ffData>
                  <w:name w:val="Text272"/>
                  <w:enabled/>
                  <w:calcOnExit w:val="0"/>
                  <w:textInput/>
                </w:ffData>
              </w:fldChar>
            </w:r>
            <w:bookmarkStart w:id="2" w:name="Text272"/>
            <w:r w:rsidRPr="0058534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585345">
              <w:rPr>
                <w:rFonts w:cs="Arial"/>
                <w:sz w:val="20"/>
                <w:szCs w:val="20"/>
              </w:rPr>
            </w:r>
            <w:r w:rsidRPr="00585345"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 w:rsidRPr="00585345">
              <w:rPr>
                <w:rFonts w:cs="Arial"/>
                <w:sz w:val="20"/>
                <w:szCs w:val="20"/>
              </w:rPr>
              <w:fldChar w:fldCharType="end"/>
            </w:r>
            <w:bookmarkEnd w:id="2"/>
          </w:p>
        </w:tc>
      </w:tr>
      <w:tr w:rsidR="00212E59" w:rsidRPr="00585345" w14:paraId="60FC79E0" w14:textId="77777777" w:rsidTr="2E0D2C65">
        <w:tc>
          <w:tcPr>
            <w:tcW w:w="3740" w:type="dxa"/>
          </w:tcPr>
          <w:p w14:paraId="28AF7ACA" w14:textId="77777777" w:rsidR="00212E59" w:rsidRPr="00585345" w:rsidRDefault="00212E59" w:rsidP="00212E59">
            <w:pPr>
              <w:keepNext/>
              <w:spacing w:before="40" w:after="40"/>
              <w:rPr>
                <w:rFonts w:cs="Arial"/>
                <w:b/>
                <w:sz w:val="20"/>
                <w:szCs w:val="20"/>
              </w:rPr>
            </w:pPr>
            <w:r w:rsidRPr="00585345">
              <w:rPr>
                <w:rFonts w:cs="Arial"/>
                <w:b/>
                <w:sz w:val="20"/>
                <w:szCs w:val="20"/>
              </w:rPr>
              <w:t>Qualifications</w:t>
            </w:r>
          </w:p>
        </w:tc>
        <w:tc>
          <w:tcPr>
            <w:tcW w:w="5980" w:type="dxa"/>
          </w:tcPr>
          <w:p w14:paraId="6F06551F" w14:textId="77777777" w:rsidR="00212E59" w:rsidRPr="00585345" w:rsidRDefault="00212E59" w:rsidP="00212E59">
            <w:pPr>
              <w:keepNext/>
              <w:spacing w:before="40" w:after="40"/>
              <w:rPr>
                <w:rFonts w:cs="Arial"/>
                <w:sz w:val="20"/>
                <w:szCs w:val="20"/>
              </w:rPr>
            </w:pPr>
            <w:r w:rsidRPr="00585345">
              <w:rPr>
                <w:rFonts w:cs="Arial"/>
                <w:sz w:val="20"/>
                <w:szCs w:val="20"/>
              </w:rPr>
              <w:fldChar w:fldCharType="begin">
                <w:ffData>
                  <w:name w:val="Text273"/>
                  <w:enabled/>
                  <w:calcOnExit w:val="0"/>
                  <w:textInput/>
                </w:ffData>
              </w:fldChar>
            </w:r>
            <w:bookmarkStart w:id="3" w:name="Text273"/>
            <w:r w:rsidRPr="0058534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585345">
              <w:rPr>
                <w:rFonts w:cs="Arial"/>
                <w:sz w:val="20"/>
                <w:szCs w:val="20"/>
              </w:rPr>
            </w:r>
            <w:r w:rsidRPr="00585345"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 w:rsidRPr="00585345">
              <w:rPr>
                <w:rFonts w:cs="Arial"/>
                <w:sz w:val="20"/>
                <w:szCs w:val="20"/>
              </w:rPr>
              <w:fldChar w:fldCharType="end"/>
            </w:r>
            <w:bookmarkEnd w:id="3"/>
          </w:p>
        </w:tc>
      </w:tr>
      <w:tr w:rsidR="00212E59" w:rsidRPr="00585345" w14:paraId="306F9BC0" w14:textId="77777777" w:rsidTr="2E0D2C65">
        <w:tc>
          <w:tcPr>
            <w:tcW w:w="3740" w:type="dxa"/>
          </w:tcPr>
          <w:p w14:paraId="50DC6AB4" w14:textId="77777777" w:rsidR="00212E59" w:rsidRPr="00585345" w:rsidRDefault="00212E59" w:rsidP="00212E59">
            <w:pPr>
              <w:spacing w:before="40" w:after="40"/>
              <w:rPr>
                <w:rFonts w:cs="Arial"/>
                <w:b/>
                <w:sz w:val="20"/>
                <w:szCs w:val="20"/>
              </w:rPr>
            </w:pPr>
            <w:r w:rsidRPr="00585345">
              <w:rPr>
                <w:rFonts w:cs="Arial"/>
                <w:b/>
                <w:sz w:val="20"/>
                <w:szCs w:val="20"/>
              </w:rPr>
              <w:t>Position and Department</w:t>
            </w:r>
          </w:p>
        </w:tc>
        <w:tc>
          <w:tcPr>
            <w:tcW w:w="5980" w:type="dxa"/>
          </w:tcPr>
          <w:p w14:paraId="32F65D8C" w14:textId="77777777" w:rsidR="00212E59" w:rsidRPr="00585345" w:rsidRDefault="00212E59" w:rsidP="00212E59">
            <w:pPr>
              <w:spacing w:before="40" w:after="40"/>
              <w:rPr>
                <w:rFonts w:cs="Arial"/>
                <w:sz w:val="20"/>
                <w:szCs w:val="20"/>
              </w:rPr>
            </w:pPr>
            <w:r w:rsidRPr="00585345">
              <w:rPr>
                <w:rFonts w:cs="Arial"/>
                <w:sz w:val="20"/>
                <w:szCs w:val="20"/>
              </w:rPr>
              <w:fldChar w:fldCharType="begin">
                <w:ffData>
                  <w:name w:val="Text274"/>
                  <w:enabled/>
                  <w:calcOnExit w:val="0"/>
                  <w:textInput/>
                </w:ffData>
              </w:fldChar>
            </w:r>
            <w:bookmarkStart w:id="4" w:name="Text274"/>
            <w:r w:rsidRPr="0058534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585345">
              <w:rPr>
                <w:rFonts w:cs="Arial"/>
                <w:sz w:val="20"/>
                <w:szCs w:val="20"/>
              </w:rPr>
            </w:r>
            <w:r w:rsidRPr="00585345"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 w:rsidRPr="00585345">
              <w:rPr>
                <w:rFonts w:cs="Arial"/>
                <w:sz w:val="20"/>
                <w:szCs w:val="20"/>
              </w:rPr>
              <w:fldChar w:fldCharType="end"/>
            </w:r>
            <w:bookmarkEnd w:id="4"/>
          </w:p>
        </w:tc>
      </w:tr>
      <w:tr w:rsidR="00212E59" w:rsidRPr="00585345" w14:paraId="045802D4" w14:textId="77777777" w:rsidTr="2E0D2C65">
        <w:tc>
          <w:tcPr>
            <w:tcW w:w="3740" w:type="dxa"/>
          </w:tcPr>
          <w:p w14:paraId="44B6F110" w14:textId="77777777" w:rsidR="00212E59" w:rsidRPr="00585345" w:rsidRDefault="00212E59" w:rsidP="00212E59">
            <w:pPr>
              <w:spacing w:before="40" w:after="40"/>
              <w:rPr>
                <w:rFonts w:cs="Arial"/>
                <w:b/>
                <w:sz w:val="20"/>
                <w:szCs w:val="20"/>
              </w:rPr>
            </w:pPr>
            <w:r w:rsidRPr="00585345">
              <w:rPr>
                <w:rFonts w:cs="Arial"/>
                <w:b/>
                <w:sz w:val="20"/>
                <w:szCs w:val="20"/>
              </w:rPr>
              <w:t>Organisation</w:t>
            </w:r>
          </w:p>
        </w:tc>
        <w:tc>
          <w:tcPr>
            <w:tcW w:w="5980" w:type="dxa"/>
          </w:tcPr>
          <w:p w14:paraId="394AC443" w14:textId="77777777" w:rsidR="00212E59" w:rsidRPr="00585345" w:rsidRDefault="00212E59" w:rsidP="00212E59">
            <w:pPr>
              <w:spacing w:before="40" w:after="40"/>
              <w:rPr>
                <w:rFonts w:cs="Arial"/>
                <w:sz w:val="20"/>
                <w:szCs w:val="20"/>
              </w:rPr>
            </w:pPr>
            <w:r w:rsidRPr="00585345">
              <w:rPr>
                <w:rFonts w:cs="Arial"/>
                <w:sz w:val="20"/>
                <w:szCs w:val="20"/>
              </w:rPr>
              <w:fldChar w:fldCharType="begin">
                <w:ffData>
                  <w:name w:val="Text275"/>
                  <w:enabled/>
                  <w:calcOnExit w:val="0"/>
                  <w:textInput/>
                </w:ffData>
              </w:fldChar>
            </w:r>
            <w:bookmarkStart w:id="5" w:name="Text275"/>
            <w:r w:rsidRPr="0058534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585345">
              <w:rPr>
                <w:rFonts w:cs="Arial"/>
                <w:sz w:val="20"/>
                <w:szCs w:val="20"/>
              </w:rPr>
            </w:r>
            <w:r w:rsidRPr="00585345"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 w:rsidRPr="00585345">
              <w:rPr>
                <w:rFonts w:cs="Arial"/>
                <w:sz w:val="20"/>
                <w:szCs w:val="20"/>
              </w:rPr>
              <w:fldChar w:fldCharType="end"/>
            </w:r>
            <w:bookmarkEnd w:id="5"/>
          </w:p>
        </w:tc>
      </w:tr>
      <w:tr w:rsidR="00212E59" w:rsidRPr="00585345" w14:paraId="28BE5AB6" w14:textId="77777777" w:rsidTr="2E0D2C65">
        <w:tc>
          <w:tcPr>
            <w:tcW w:w="3740" w:type="dxa"/>
          </w:tcPr>
          <w:p w14:paraId="3F71333E" w14:textId="77777777" w:rsidR="00212E59" w:rsidRPr="00585345" w:rsidRDefault="00212E59" w:rsidP="00212E59">
            <w:pPr>
              <w:spacing w:before="40" w:after="40"/>
              <w:rPr>
                <w:rFonts w:cs="Arial"/>
                <w:b/>
                <w:sz w:val="20"/>
                <w:szCs w:val="20"/>
              </w:rPr>
            </w:pPr>
            <w:r w:rsidRPr="00585345">
              <w:rPr>
                <w:rFonts w:cs="Arial"/>
                <w:b/>
                <w:sz w:val="20"/>
                <w:szCs w:val="20"/>
              </w:rPr>
              <w:t>Mailing Address</w:t>
            </w:r>
          </w:p>
        </w:tc>
        <w:tc>
          <w:tcPr>
            <w:tcW w:w="5980" w:type="dxa"/>
          </w:tcPr>
          <w:p w14:paraId="74C79C26" w14:textId="77777777" w:rsidR="00212E59" w:rsidRPr="00585345" w:rsidRDefault="00212E59" w:rsidP="00212E59">
            <w:pPr>
              <w:spacing w:before="40" w:after="40"/>
              <w:rPr>
                <w:rFonts w:cs="Arial"/>
                <w:sz w:val="20"/>
                <w:szCs w:val="20"/>
              </w:rPr>
            </w:pPr>
            <w:r w:rsidRPr="00585345">
              <w:rPr>
                <w:rFonts w:cs="Arial"/>
                <w:sz w:val="20"/>
                <w:szCs w:val="20"/>
              </w:rPr>
              <w:fldChar w:fldCharType="begin">
                <w:ffData>
                  <w:name w:val="Text276"/>
                  <w:enabled/>
                  <w:calcOnExit w:val="0"/>
                  <w:textInput/>
                </w:ffData>
              </w:fldChar>
            </w:r>
            <w:bookmarkStart w:id="6" w:name="Text276"/>
            <w:r w:rsidRPr="0058534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585345">
              <w:rPr>
                <w:rFonts w:cs="Arial"/>
                <w:sz w:val="20"/>
                <w:szCs w:val="20"/>
              </w:rPr>
            </w:r>
            <w:r w:rsidRPr="00585345"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 w:rsidRPr="00585345">
              <w:rPr>
                <w:rFonts w:cs="Arial"/>
                <w:sz w:val="20"/>
                <w:szCs w:val="20"/>
              </w:rPr>
              <w:fldChar w:fldCharType="end"/>
            </w:r>
            <w:bookmarkEnd w:id="6"/>
          </w:p>
        </w:tc>
      </w:tr>
      <w:tr w:rsidR="00212E59" w:rsidRPr="00585345" w14:paraId="4C79284C" w14:textId="77777777" w:rsidTr="2E0D2C65">
        <w:tc>
          <w:tcPr>
            <w:tcW w:w="3740" w:type="dxa"/>
          </w:tcPr>
          <w:p w14:paraId="29AACA2A" w14:textId="77777777" w:rsidR="00212E59" w:rsidRPr="00585345" w:rsidRDefault="00212E59" w:rsidP="00212E59">
            <w:pPr>
              <w:spacing w:before="40" w:after="40"/>
              <w:rPr>
                <w:rFonts w:cs="Arial"/>
                <w:b/>
                <w:sz w:val="20"/>
                <w:szCs w:val="20"/>
              </w:rPr>
            </w:pPr>
            <w:r w:rsidRPr="00585345">
              <w:rPr>
                <w:rFonts w:cs="Arial"/>
                <w:b/>
                <w:sz w:val="20"/>
                <w:szCs w:val="20"/>
              </w:rPr>
              <w:t>Telephone contact</w:t>
            </w:r>
          </w:p>
        </w:tc>
        <w:tc>
          <w:tcPr>
            <w:tcW w:w="5980" w:type="dxa"/>
          </w:tcPr>
          <w:p w14:paraId="181A8321" w14:textId="77777777" w:rsidR="00212E59" w:rsidRPr="00585345" w:rsidRDefault="00212E59" w:rsidP="00212E59">
            <w:pPr>
              <w:spacing w:before="40" w:after="40"/>
              <w:rPr>
                <w:rFonts w:cs="Arial"/>
                <w:sz w:val="20"/>
                <w:szCs w:val="20"/>
              </w:rPr>
            </w:pPr>
            <w:r w:rsidRPr="00585345">
              <w:rPr>
                <w:rFonts w:cs="Arial"/>
                <w:sz w:val="20"/>
                <w:szCs w:val="20"/>
              </w:rPr>
              <w:t xml:space="preserve">Work: </w:t>
            </w:r>
            <w:r w:rsidRPr="00585345">
              <w:rPr>
                <w:rFonts w:cs="Arial"/>
                <w:sz w:val="20"/>
                <w:szCs w:val="20"/>
              </w:rPr>
              <w:fldChar w:fldCharType="begin">
                <w:ffData>
                  <w:name w:val="Text277"/>
                  <w:enabled/>
                  <w:calcOnExit w:val="0"/>
                  <w:textInput/>
                </w:ffData>
              </w:fldChar>
            </w:r>
            <w:bookmarkStart w:id="7" w:name="Text277"/>
            <w:r w:rsidRPr="0058534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585345">
              <w:rPr>
                <w:rFonts w:cs="Arial"/>
                <w:sz w:val="20"/>
                <w:szCs w:val="20"/>
              </w:rPr>
            </w:r>
            <w:r w:rsidRPr="00585345"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 w:rsidRPr="00585345">
              <w:rPr>
                <w:rFonts w:cs="Arial"/>
                <w:sz w:val="20"/>
                <w:szCs w:val="20"/>
              </w:rPr>
              <w:fldChar w:fldCharType="end"/>
            </w:r>
            <w:bookmarkEnd w:id="7"/>
          </w:p>
          <w:p w14:paraId="4C25429C" w14:textId="77777777" w:rsidR="00212E59" w:rsidRPr="00585345" w:rsidRDefault="00212E59" w:rsidP="00212E59">
            <w:pPr>
              <w:spacing w:before="40" w:after="40"/>
              <w:rPr>
                <w:rFonts w:cs="Arial"/>
                <w:sz w:val="20"/>
                <w:szCs w:val="20"/>
              </w:rPr>
            </w:pPr>
            <w:r w:rsidRPr="00585345">
              <w:rPr>
                <w:rFonts w:cs="Arial"/>
                <w:sz w:val="20"/>
                <w:szCs w:val="20"/>
              </w:rPr>
              <w:t xml:space="preserve">Other: </w:t>
            </w:r>
            <w:r w:rsidRPr="00585345">
              <w:rPr>
                <w:rFonts w:cs="Arial"/>
                <w:sz w:val="20"/>
                <w:szCs w:val="20"/>
              </w:rPr>
              <w:fldChar w:fldCharType="begin">
                <w:ffData>
                  <w:name w:val="Text278"/>
                  <w:enabled/>
                  <w:calcOnExit w:val="0"/>
                  <w:textInput/>
                </w:ffData>
              </w:fldChar>
            </w:r>
            <w:bookmarkStart w:id="8" w:name="Text278"/>
            <w:r w:rsidRPr="0058534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585345">
              <w:rPr>
                <w:rFonts w:cs="Arial"/>
                <w:sz w:val="20"/>
                <w:szCs w:val="20"/>
              </w:rPr>
            </w:r>
            <w:r w:rsidRPr="00585345"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 w:rsidRPr="00585345">
              <w:rPr>
                <w:rFonts w:cs="Arial"/>
                <w:sz w:val="20"/>
                <w:szCs w:val="20"/>
              </w:rPr>
              <w:fldChar w:fldCharType="end"/>
            </w:r>
            <w:bookmarkEnd w:id="8"/>
          </w:p>
        </w:tc>
      </w:tr>
      <w:tr w:rsidR="00212E59" w:rsidRPr="00585345" w14:paraId="57F3891B" w14:textId="77777777" w:rsidTr="2E0D2C65">
        <w:tc>
          <w:tcPr>
            <w:tcW w:w="3740" w:type="dxa"/>
          </w:tcPr>
          <w:p w14:paraId="5F0BCC57" w14:textId="77777777" w:rsidR="00212E59" w:rsidRPr="00585345" w:rsidRDefault="00212E59" w:rsidP="00212E59">
            <w:pPr>
              <w:spacing w:before="40" w:after="40"/>
              <w:rPr>
                <w:rFonts w:cs="Arial"/>
                <w:b/>
                <w:sz w:val="20"/>
                <w:szCs w:val="20"/>
              </w:rPr>
            </w:pPr>
            <w:r w:rsidRPr="00585345">
              <w:rPr>
                <w:rFonts w:cs="Arial"/>
                <w:b/>
                <w:sz w:val="20"/>
                <w:szCs w:val="20"/>
              </w:rPr>
              <w:t>Email:</w:t>
            </w:r>
          </w:p>
        </w:tc>
        <w:tc>
          <w:tcPr>
            <w:tcW w:w="5980" w:type="dxa"/>
          </w:tcPr>
          <w:p w14:paraId="62AB128D" w14:textId="77777777" w:rsidR="00212E59" w:rsidRPr="00585345" w:rsidRDefault="00212E59" w:rsidP="00212E59">
            <w:pPr>
              <w:spacing w:before="40" w:after="40"/>
              <w:rPr>
                <w:rFonts w:cs="Arial"/>
                <w:sz w:val="20"/>
                <w:szCs w:val="20"/>
              </w:rPr>
            </w:pPr>
            <w:r w:rsidRPr="00585345">
              <w:rPr>
                <w:rFonts w:cs="Arial"/>
                <w:sz w:val="20"/>
                <w:szCs w:val="20"/>
              </w:rPr>
              <w:fldChar w:fldCharType="begin">
                <w:ffData>
                  <w:name w:val="Text279"/>
                  <w:enabled/>
                  <w:calcOnExit w:val="0"/>
                  <w:textInput/>
                </w:ffData>
              </w:fldChar>
            </w:r>
            <w:bookmarkStart w:id="9" w:name="Text279"/>
            <w:r w:rsidRPr="0058534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585345">
              <w:rPr>
                <w:rFonts w:cs="Arial"/>
                <w:sz w:val="20"/>
                <w:szCs w:val="20"/>
              </w:rPr>
            </w:r>
            <w:r w:rsidRPr="00585345"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 w:rsidRPr="00585345">
              <w:rPr>
                <w:rFonts w:cs="Arial"/>
                <w:sz w:val="20"/>
                <w:szCs w:val="20"/>
              </w:rPr>
              <w:fldChar w:fldCharType="end"/>
            </w:r>
            <w:bookmarkEnd w:id="9"/>
          </w:p>
        </w:tc>
      </w:tr>
      <w:tr w:rsidR="00212E59" w:rsidRPr="00D62E08" w14:paraId="6C2C3FDC" w14:textId="77777777" w:rsidTr="2E0D2C65"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C180" w14:textId="41AAFD79" w:rsidR="00212E59" w:rsidRPr="00D62E08" w:rsidRDefault="00212E59" w:rsidP="00871EEB">
            <w:pPr>
              <w:spacing w:before="40" w:after="40"/>
              <w:rPr>
                <w:rFonts w:cs="Arial"/>
                <w:b/>
                <w:bCs/>
                <w:sz w:val="20"/>
                <w:szCs w:val="20"/>
              </w:rPr>
            </w:pPr>
            <w:r w:rsidRPr="2E0D2C65">
              <w:rPr>
                <w:rFonts w:cs="Arial"/>
                <w:b/>
                <w:bCs/>
                <w:sz w:val="20"/>
                <w:szCs w:val="20"/>
              </w:rPr>
              <w:t xml:space="preserve">Additional Affiliations </w:t>
            </w:r>
            <w:r w:rsidR="2B0900CE" w:rsidRPr="2E0D2C65">
              <w:rPr>
                <w:rFonts w:cs="Arial"/>
                <w:b/>
                <w:bCs/>
                <w:sz w:val="20"/>
                <w:szCs w:val="20"/>
              </w:rPr>
              <w:t>(e.g.</w:t>
            </w:r>
            <w:r w:rsidR="4E2D7A5E" w:rsidRPr="2E0D2C65">
              <w:rPr>
                <w:rFonts w:cs="Arial"/>
                <w:b/>
                <w:bCs/>
                <w:sz w:val="20"/>
                <w:szCs w:val="20"/>
              </w:rPr>
              <w:t>,</w:t>
            </w:r>
            <w:r w:rsidR="2B0900CE" w:rsidRPr="2E0D2C65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="7E57A0A0" w:rsidRPr="2E0D2C65">
              <w:rPr>
                <w:rFonts w:cs="Arial"/>
                <w:b/>
                <w:bCs/>
                <w:sz w:val="20"/>
                <w:szCs w:val="20"/>
              </w:rPr>
              <w:t>Uni</w:t>
            </w:r>
            <w:r w:rsidR="16F0BFB6" w:rsidRPr="2E0D2C65">
              <w:rPr>
                <w:rFonts w:cs="Arial"/>
                <w:b/>
                <w:bCs/>
                <w:sz w:val="20"/>
                <w:szCs w:val="20"/>
              </w:rPr>
              <w:t>versity</w:t>
            </w:r>
            <w:r w:rsidR="7E57A0A0" w:rsidRPr="2E0D2C65"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F2C89" w14:textId="77777777" w:rsidR="00212E59" w:rsidRPr="00D62E08" w:rsidRDefault="00212E59" w:rsidP="00212E59">
            <w:pPr>
              <w:spacing w:before="40" w:after="40"/>
              <w:rPr>
                <w:rFonts w:cs="Arial"/>
                <w:sz w:val="20"/>
                <w:szCs w:val="20"/>
              </w:rPr>
            </w:pPr>
            <w:r w:rsidRPr="00D62E08">
              <w:rPr>
                <w:rFonts w:cs="Arial"/>
                <w:sz w:val="20"/>
                <w:szCs w:val="20"/>
              </w:rPr>
              <w:fldChar w:fldCharType="begin">
                <w:ffData>
                  <w:name w:val="Text308"/>
                  <w:enabled/>
                  <w:calcOnExit w:val="0"/>
                  <w:textInput/>
                </w:ffData>
              </w:fldChar>
            </w:r>
            <w:bookmarkStart w:id="10" w:name="Text308"/>
            <w:r w:rsidRPr="00D62E08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D62E08">
              <w:rPr>
                <w:rFonts w:cs="Arial"/>
                <w:sz w:val="20"/>
                <w:szCs w:val="20"/>
              </w:rPr>
            </w:r>
            <w:r w:rsidRPr="00D62E08"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 w:rsidRPr="00D62E08">
              <w:rPr>
                <w:rFonts w:cs="Arial"/>
                <w:sz w:val="20"/>
                <w:szCs w:val="20"/>
              </w:rPr>
              <w:fldChar w:fldCharType="end"/>
            </w:r>
            <w:bookmarkEnd w:id="10"/>
          </w:p>
        </w:tc>
      </w:tr>
    </w:tbl>
    <w:p w14:paraId="789ACEAF" w14:textId="77777777" w:rsidR="00212E59" w:rsidRDefault="00212E59" w:rsidP="00212E59">
      <w:pPr>
        <w:keepNext/>
        <w:spacing w:before="60" w:afterLines="60" w:after="144"/>
        <w:jc w:val="center"/>
        <w:rPr>
          <w:rFonts w:cs="Arial"/>
          <w:b/>
          <w:sz w:val="24"/>
          <w:szCs w:val="24"/>
        </w:rPr>
      </w:pPr>
    </w:p>
    <w:p w14:paraId="68512A96" w14:textId="77777777" w:rsidR="00AA1B54" w:rsidRDefault="00212E59" w:rsidP="00212E59">
      <w:pPr>
        <w:keepNext/>
        <w:spacing w:before="60" w:afterLines="60" w:after="144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br w:type="page"/>
      </w:r>
    </w:p>
    <w:p w14:paraId="611CF5CA" w14:textId="228319BB" w:rsidR="00AA1B54" w:rsidRDefault="00AA1B54" w:rsidP="00212E59">
      <w:pPr>
        <w:keepNext/>
        <w:spacing w:before="60" w:afterLines="60" w:after="144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lastRenderedPageBreak/>
        <w:t>Section 2</w:t>
      </w:r>
      <w:r w:rsidRPr="009C00C0">
        <w:rPr>
          <w:rFonts w:cs="Arial"/>
          <w:b/>
          <w:sz w:val="24"/>
          <w:szCs w:val="24"/>
        </w:rPr>
        <w:t xml:space="preserve"> – </w:t>
      </w:r>
      <w:r>
        <w:rPr>
          <w:rFonts w:cs="Arial"/>
          <w:b/>
          <w:sz w:val="24"/>
          <w:szCs w:val="24"/>
        </w:rPr>
        <w:t xml:space="preserve">Research Aims and </w:t>
      </w:r>
      <w:r w:rsidRPr="009C00C0">
        <w:rPr>
          <w:rFonts w:cs="Arial"/>
          <w:b/>
          <w:sz w:val="24"/>
          <w:szCs w:val="24"/>
        </w:rPr>
        <w:t>Significance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87"/>
        <w:gridCol w:w="3381"/>
        <w:gridCol w:w="2860"/>
      </w:tblGrid>
      <w:tr w:rsidR="00AA1B54" w:rsidRPr="009C00C0" w14:paraId="26B56842" w14:textId="77777777" w:rsidTr="1A399402">
        <w:tc>
          <w:tcPr>
            <w:tcW w:w="5000" w:type="pct"/>
            <w:gridSpan w:val="3"/>
            <w:shd w:val="clear" w:color="auto" w:fill="D1E8FF"/>
            <w:vAlign w:val="center"/>
          </w:tcPr>
          <w:p w14:paraId="75F3D814" w14:textId="2A653872" w:rsidR="00AA1B54" w:rsidRPr="00E73DA3" w:rsidRDefault="00AA1B54" w:rsidP="00871EEB">
            <w:pPr>
              <w:pStyle w:val="AppCopy"/>
              <w:keepNext/>
              <w:tabs>
                <w:tab w:val="left" w:pos="360"/>
              </w:tabs>
              <w:spacing w:before="40" w:after="40"/>
              <w:rPr>
                <w:rFonts w:ascii="Arial" w:hAnsi="Arial" w:cs="Arial"/>
                <w:i/>
                <w:iCs/>
                <w:color w:val="auto"/>
              </w:rPr>
            </w:pPr>
            <w:r w:rsidRPr="00871EEB">
              <w:rPr>
                <w:rFonts w:ascii="Arial" w:hAnsi="Arial" w:cs="Arial"/>
                <w:i/>
                <w:iCs/>
                <w:color w:val="auto"/>
              </w:rPr>
              <w:t>State the aims, research objectives, key research questions and significance of the study.  Where relevant, state the hypothesis</w:t>
            </w:r>
            <w:r w:rsidR="1A839F84" w:rsidRPr="00871EEB">
              <w:rPr>
                <w:rFonts w:ascii="Arial" w:hAnsi="Arial" w:cs="Arial"/>
                <w:i/>
                <w:iCs/>
                <w:color w:val="auto"/>
              </w:rPr>
              <w:t>(es)</w:t>
            </w:r>
            <w:r w:rsidRPr="00871EEB">
              <w:rPr>
                <w:rFonts w:ascii="Arial" w:hAnsi="Arial" w:cs="Arial"/>
                <w:i/>
                <w:iCs/>
                <w:color w:val="auto"/>
              </w:rPr>
              <w:t xml:space="preserve"> to be tested.  </w:t>
            </w:r>
            <w:r w:rsidR="6AEB39E6" w:rsidRPr="00871EEB">
              <w:rPr>
                <w:rFonts w:ascii="Arial" w:hAnsi="Arial" w:cs="Arial"/>
                <w:i/>
                <w:iCs/>
                <w:color w:val="auto"/>
              </w:rPr>
              <w:t>Include</w:t>
            </w:r>
            <w:r w:rsidRPr="00871EEB">
              <w:rPr>
                <w:rFonts w:ascii="Arial" w:hAnsi="Arial" w:cs="Arial"/>
                <w:i/>
                <w:iCs/>
                <w:color w:val="auto"/>
              </w:rPr>
              <w:t xml:space="preserve"> </w:t>
            </w:r>
            <w:r w:rsidR="4C6EFFF9" w:rsidRPr="00871EEB">
              <w:rPr>
                <w:rFonts w:ascii="Arial" w:hAnsi="Arial" w:cs="Arial"/>
                <w:i/>
                <w:iCs/>
                <w:color w:val="auto"/>
              </w:rPr>
              <w:t>a</w:t>
            </w:r>
            <w:r w:rsidRPr="00871EEB">
              <w:rPr>
                <w:rFonts w:ascii="Arial" w:hAnsi="Arial" w:cs="Arial"/>
                <w:i/>
                <w:iCs/>
                <w:color w:val="auto"/>
              </w:rPr>
              <w:t xml:space="preserve"> brief description of the relevance </w:t>
            </w:r>
            <w:r w:rsidR="4120E07E" w:rsidRPr="00793021">
              <w:rPr>
                <w:rFonts w:ascii="Arial" w:hAnsi="Arial" w:cs="Arial"/>
                <w:i/>
                <w:iCs/>
                <w:color w:val="auto"/>
              </w:rPr>
              <w:t xml:space="preserve">to health information management </w:t>
            </w:r>
            <w:r w:rsidRPr="00793021">
              <w:rPr>
                <w:rFonts w:ascii="Arial" w:hAnsi="Arial" w:cs="Arial"/>
                <w:i/>
                <w:iCs/>
                <w:color w:val="auto"/>
              </w:rPr>
              <w:t xml:space="preserve">of your proposed study </w:t>
            </w:r>
            <w:r w:rsidR="16E08E0E" w:rsidRPr="00793021">
              <w:rPr>
                <w:rFonts w:ascii="Arial" w:hAnsi="Arial" w:cs="Arial"/>
                <w:i/>
                <w:iCs/>
                <w:color w:val="auto"/>
              </w:rPr>
              <w:t xml:space="preserve">and </w:t>
            </w:r>
            <w:r w:rsidRPr="00793021">
              <w:rPr>
                <w:rFonts w:ascii="Arial" w:hAnsi="Arial" w:cs="Arial"/>
                <w:i/>
                <w:iCs/>
                <w:color w:val="auto"/>
              </w:rPr>
              <w:t>and an explanation of any expected benefits to the community</w:t>
            </w:r>
            <w:r w:rsidR="20735317" w:rsidRPr="00793021">
              <w:rPr>
                <w:rFonts w:ascii="Arial" w:hAnsi="Arial" w:cs="Arial"/>
                <w:i/>
                <w:iCs/>
                <w:color w:val="auto"/>
              </w:rPr>
              <w:t xml:space="preserve"> and/or the healthcare sector</w:t>
            </w:r>
            <w:r w:rsidRPr="00793021">
              <w:rPr>
                <w:rFonts w:ascii="Arial" w:hAnsi="Arial" w:cs="Arial"/>
                <w:i/>
                <w:iCs/>
                <w:color w:val="auto"/>
              </w:rPr>
              <w:t xml:space="preserve">.  Comment on </w:t>
            </w:r>
            <w:r w:rsidR="0616F29C" w:rsidRPr="00793021">
              <w:rPr>
                <w:rFonts w:ascii="Arial" w:hAnsi="Arial" w:cs="Arial"/>
                <w:i/>
                <w:iCs/>
                <w:color w:val="auto"/>
              </w:rPr>
              <w:t xml:space="preserve">the </w:t>
            </w:r>
            <w:r w:rsidRPr="00793021">
              <w:rPr>
                <w:rFonts w:ascii="Arial" w:hAnsi="Arial" w:cs="Arial"/>
                <w:i/>
                <w:iCs/>
                <w:color w:val="auto"/>
              </w:rPr>
              <w:t xml:space="preserve">potential </w:t>
            </w:r>
            <w:r w:rsidR="6A2BEBF1" w:rsidRPr="00793021">
              <w:rPr>
                <w:rFonts w:ascii="Arial" w:hAnsi="Arial" w:cs="Arial"/>
                <w:i/>
                <w:iCs/>
                <w:color w:val="auto"/>
              </w:rPr>
              <w:t xml:space="preserve">of your research </w:t>
            </w:r>
            <w:r w:rsidRPr="00793021">
              <w:rPr>
                <w:rFonts w:ascii="Arial" w:hAnsi="Arial" w:cs="Arial"/>
                <w:i/>
                <w:iCs/>
                <w:color w:val="auto"/>
              </w:rPr>
              <w:t xml:space="preserve">to contribute to existing knowledge, </w:t>
            </w:r>
            <w:r w:rsidR="2981E5FE" w:rsidRPr="00793021">
              <w:rPr>
                <w:rFonts w:ascii="Arial" w:hAnsi="Arial" w:cs="Arial"/>
                <w:i/>
                <w:iCs/>
                <w:color w:val="auto"/>
              </w:rPr>
              <w:t>health care</w:t>
            </w:r>
            <w:r w:rsidR="5C50D6E7" w:rsidRPr="00793021">
              <w:rPr>
                <w:rFonts w:ascii="Arial" w:hAnsi="Arial" w:cs="Arial"/>
                <w:i/>
                <w:iCs/>
                <w:color w:val="auto"/>
              </w:rPr>
              <w:t xml:space="preserve"> or its efficient or effective delivery</w:t>
            </w:r>
            <w:r w:rsidR="2981E5FE" w:rsidRPr="00793021">
              <w:rPr>
                <w:rFonts w:ascii="Arial" w:hAnsi="Arial" w:cs="Arial"/>
                <w:i/>
                <w:iCs/>
                <w:color w:val="auto"/>
              </w:rPr>
              <w:t xml:space="preserve">, </w:t>
            </w:r>
            <w:r w:rsidRPr="00793021">
              <w:rPr>
                <w:rFonts w:ascii="Arial" w:hAnsi="Arial" w:cs="Arial"/>
                <w:i/>
                <w:iCs/>
                <w:color w:val="auto"/>
              </w:rPr>
              <w:t>disease prevention,</w:t>
            </w:r>
            <w:r w:rsidR="28FFB2F0" w:rsidRPr="00793021">
              <w:rPr>
                <w:rFonts w:ascii="Arial" w:hAnsi="Arial" w:cs="Arial"/>
                <w:i/>
                <w:iCs/>
                <w:color w:val="auto"/>
              </w:rPr>
              <w:t xml:space="preserve"> population healt</w:t>
            </w:r>
            <w:r w:rsidR="2A6AE564" w:rsidRPr="00793021">
              <w:rPr>
                <w:rFonts w:ascii="Arial" w:hAnsi="Arial" w:cs="Arial"/>
                <w:i/>
                <w:iCs/>
                <w:color w:val="auto"/>
              </w:rPr>
              <w:t>h</w:t>
            </w:r>
            <w:r w:rsidR="00400723">
              <w:rPr>
                <w:rFonts w:ascii="Arial" w:hAnsi="Arial" w:cs="Arial"/>
                <w:i/>
                <w:iCs/>
                <w:color w:val="auto"/>
              </w:rPr>
              <w:t>,</w:t>
            </w:r>
            <w:r w:rsidRPr="00871EEB">
              <w:rPr>
                <w:rFonts w:ascii="Arial" w:hAnsi="Arial" w:cs="Arial"/>
                <w:i/>
                <w:iCs/>
                <w:color w:val="auto"/>
              </w:rPr>
              <w:t xml:space="preserve"> health </w:t>
            </w:r>
            <w:r w:rsidR="002D4E02">
              <w:rPr>
                <w:rFonts w:ascii="Arial" w:hAnsi="Arial" w:cs="Arial"/>
                <w:i/>
                <w:iCs/>
                <w:color w:val="auto"/>
              </w:rPr>
              <w:t xml:space="preserve">information </w:t>
            </w:r>
            <w:r w:rsidRPr="00871EEB">
              <w:rPr>
                <w:rFonts w:ascii="Arial" w:hAnsi="Arial" w:cs="Arial"/>
                <w:i/>
                <w:iCs/>
                <w:color w:val="auto"/>
              </w:rPr>
              <w:t>promotion</w:t>
            </w:r>
            <w:r w:rsidR="002D4E02">
              <w:rPr>
                <w:rFonts w:ascii="Arial" w:hAnsi="Arial" w:cs="Arial"/>
                <w:i/>
                <w:iCs/>
                <w:color w:val="auto"/>
              </w:rPr>
              <w:t>,</w:t>
            </w:r>
            <w:r w:rsidRPr="00871EEB">
              <w:rPr>
                <w:rFonts w:ascii="Arial" w:hAnsi="Arial" w:cs="Arial"/>
                <w:i/>
                <w:iCs/>
                <w:color w:val="auto"/>
              </w:rPr>
              <w:t xml:space="preserve"> or social improvement </w:t>
            </w:r>
            <w:r w:rsidRPr="00871EEB">
              <w:rPr>
                <w:rFonts w:ascii="Arial" w:hAnsi="Arial" w:cs="Arial"/>
                <w:b/>
                <w:bCs/>
                <w:i/>
                <w:iCs/>
                <w:color w:val="auto"/>
              </w:rPr>
              <w:t xml:space="preserve">(600 words maximum). </w:t>
            </w:r>
          </w:p>
        </w:tc>
      </w:tr>
      <w:tr w:rsidR="00AA1B54" w:rsidRPr="009C00C0" w14:paraId="5B90BCD6" w14:textId="77777777" w:rsidTr="1A399402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D8285" w14:textId="4E5C5E97" w:rsidR="00AA1B54" w:rsidRDefault="00AA1B54" w:rsidP="4444AE11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b/>
                <w:bCs/>
                <w:i/>
                <w:iCs/>
                <w:color w:val="auto"/>
              </w:rPr>
            </w:pPr>
            <w:r w:rsidRPr="4444AE11">
              <w:rPr>
                <w:rFonts w:ascii="Arial" w:hAnsi="Arial" w:cs="Arial"/>
                <w:b/>
                <w:bCs/>
                <w:i/>
                <w:iCs/>
                <w:color w:val="auto"/>
              </w:rPr>
              <w:t>Aims/Objectives</w:t>
            </w:r>
            <w:r w:rsidR="004C3E62" w:rsidRPr="4444AE11">
              <w:rPr>
                <w:rFonts w:ascii="Arial" w:hAnsi="Arial" w:cs="Arial"/>
                <w:b/>
                <w:bCs/>
                <w:i/>
                <w:iCs/>
                <w:color w:val="auto"/>
              </w:rPr>
              <w:t xml:space="preserve"> including research question(s)</w:t>
            </w:r>
            <w:r w:rsidRPr="4444AE11">
              <w:rPr>
                <w:rFonts w:ascii="Arial" w:hAnsi="Arial" w:cs="Arial"/>
                <w:b/>
                <w:bCs/>
                <w:i/>
                <w:iCs/>
                <w:color w:val="auto"/>
              </w:rPr>
              <w:t>:</w:t>
            </w:r>
          </w:p>
          <w:p w14:paraId="3C34FA4A" w14:textId="77777777" w:rsidR="00AA1B54" w:rsidRDefault="00AA1B54" w:rsidP="000675DE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  <w:r w:rsidRPr="009C00C0">
              <w:rPr>
                <w:rFonts w:ascii="Arial" w:hAnsi="Arial" w:cs="Arial"/>
                <w:color w:val="auto"/>
              </w:rPr>
              <w:fldChar w:fldCharType="begin">
                <w:ffData>
                  <w:name w:val="Text282"/>
                  <w:enabled/>
                  <w:calcOnExit w:val="0"/>
                  <w:textInput/>
                </w:ffData>
              </w:fldChar>
            </w:r>
            <w:r w:rsidRPr="009C00C0">
              <w:rPr>
                <w:rFonts w:ascii="Arial" w:hAnsi="Arial" w:cs="Arial"/>
                <w:color w:val="auto"/>
              </w:rPr>
              <w:instrText xml:space="preserve"> FORMTEXT </w:instrText>
            </w:r>
            <w:r w:rsidRPr="009C00C0">
              <w:rPr>
                <w:rFonts w:ascii="Arial" w:hAnsi="Arial" w:cs="Arial"/>
                <w:color w:val="auto"/>
              </w:rPr>
            </w:r>
            <w:r w:rsidRPr="009C00C0">
              <w:rPr>
                <w:rFonts w:ascii="Arial" w:hAnsi="Arial" w:cs="Arial"/>
                <w:color w:val="auto"/>
              </w:rPr>
              <w:fldChar w:fldCharType="separate"/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 w:rsidRPr="009C00C0">
              <w:rPr>
                <w:rFonts w:ascii="Arial" w:hAnsi="Arial" w:cs="Arial"/>
                <w:color w:val="auto"/>
              </w:rPr>
              <w:fldChar w:fldCharType="end"/>
            </w:r>
          </w:p>
          <w:p w14:paraId="5772B7C8" w14:textId="77777777" w:rsidR="00AA1B54" w:rsidRDefault="00AA1B54" w:rsidP="000675DE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b/>
                <w:i/>
                <w:color w:val="auto"/>
              </w:rPr>
            </w:pPr>
          </w:p>
          <w:p w14:paraId="670157C2" w14:textId="4DFD9E5A" w:rsidR="00AA1B54" w:rsidRDefault="007B3D80" w:rsidP="000675DE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b/>
                <w:i/>
                <w:color w:val="auto"/>
              </w:rPr>
            </w:pPr>
            <w:r>
              <w:rPr>
                <w:rFonts w:ascii="Arial" w:hAnsi="Arial" w:cs="Arial"/>
                <w:b/>
                <w:i/>
                <w:color w:val="auto"/>
              </w:rPr>
              <w:t>Potential significance:</w:t>
            </w:r>
          </w:p>
          <w:p w14:paraId="3990A117" w14:textId="77777777" w:rsidR="00AA1B54" w:rsidRDefault="00AA1B54" w:rsidP="000675DE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  <w:r w:rsidRPr="009C00C0">
              <w:rPr>
                <w:rFonts w:ascii="Arial" w:hAnsi="Arial" w:cs="Arial"/>
                <w:color w:val="auto"/>
              </w:rPr>
              <w:fldChar w:fldCharType="begin">
                <w:ffData>
                  <w:name w:val="Text282"/>
                  <w:enabled/>
                  <w:calcOnExit w:val="0"/>
                  <w:textInput/>
                </w:ffData>
              </w:fldChar>
            </w:r>
            <w:r w:rsidRPr="009C00C0">
              <w:rPr>
                <w:rFonts w:ascii="Arial" w:hAnsi="Arial" w:cs="Arial"/>
                <w:color w:val="auto"/>
              </w:rPr>
              <w:instrText xml:space="preserve"> FORMTEXT </w:instrText>
            </w:r>
            <w:r w:rsidRPr="009C00C0">
              <w:rPr>
                <w:rFonts w:ascii="Arial" w:hAnsi="Arial" w:cs="Arial"/>
                <w:color w:val="auto"/>
              </w:rPr>
            </w:r>
            <w:r w:rsidRPr="009C00C0">
              <w:rPr>
                <w:rFonts w:ascii="Arial" w:hAnsi="Arial" w:cs="Arial"/>
                <w:color w:val="auto"/>
              </w:rPr>
              <w:fldChar w:fldCharType="separate"/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 w:rsidRPr="009C00C0">
              <w:rPr>
                <w:rFonts w:ascii="Arial" w:hAnsi="Arial" w:cs="Arial"/>
                <w:color w:val="auto"/>
              </w:rPr>
              <w:fldChar w:fldCharType="end"/>
            </w:r>
          </w:p>
          <w:p w14:paraId="7C80D39B" w14:textId="77777777" w:rsidR="00AA1B54" w:rsidRPr="002C509A" w:rsidRDefault="00AA1B54" w:rsidP="000675DE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b/>
                <w:i/>
                <w:color w:val="auto"/>
              </w:rPr>
            </w:pPr>
          </w:p>
          <w:p w14:paraId="7542E2DB" w14:textId="156EBD2B" w:rsidR="00AA1B54" w:rsidRPr="002C509A" w:rsidRDefault="6F60C90C" w:rsidP="00871EEB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b/>
                <w:bCs/>
                <w:i/>
                <w:iCs/>
                <w:color w:val="auto"/>
              </w:rPr>
            </w:pPr>
            <w:r w:rsidRPr="00871EEB">
              <w:rPr>
                <w:rFonts w:ascii="Arial" w:hAnsi="Arial" w:cs="Arial"/>
                <w:b/>
                <w:bCs/>
                <w:i/>
                <w:iCs/>
                <w:color w:val="auto"/>
              </w:rPr>
              <w:t>Expected i</w:t>
            </w:r>
            <w:r w:rsidR="00E310D5" w:rsidRPr="00871EEB">
              <w:rPr>
                <w:rFonts w:ascii="Arial" w:hAnsi="Arial" w:cs="Arial"/>
                <w:b/>
                <w:bCs/>
                <w:i/>
                <w:iCs/>
                <w:color w:val="auto"/>
              </w:rPr>
              <w:t>mpact</w:t>
            </w:r>
            <w:r w:rsidR="00AA1B54" w:rsidRPr="00871EEB">
              <w:rPr>
                <w:rFonts w:ascii="Arial" w:hAnsi="Arial" w:cs="Arial"/>
                <w:b/>
                <w:bCs/>
                <w:i/>
                <w:iCs/>
                <w:color w:val="auto"/>
              </w:rPr>
              <w:t xml:space="preserve"> of the study:</w:t>
            </w:r>
          </w:p>
          <w:p w14:paraId="2205EE03" w14:textId="77777777" w:rsidR="00AA1B54" w:rsidRPr="009C00C0" w:rsidRDefault="00AA1B54" w:rsidP="000675DE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  <w:r w:rsidRPr="009C00C0">
              <w:rPr>
                <w:rFonts w:ascii="Arial" w:hAnsi="Arial" w:cs="Arial"/>
                <w:color w:val="auto"/>
              </w:rPr>
              <w:fldChar w:fldCharType="begin">
                <w:ffData>
                  <w:name w:val="Text282"/>
                  <w:enabled/>
                  <w:calcOnExit w:val="0"/>
                  <w:textInput/>
                </w:ffData>
              </w:fldChar>
            </w:r>
            <w:r w:rsidRPr="009C00C0">
              <w:rPr>
                <w:rFonts w:ascii="Arial" w:hAnsi="Arial" w:cs="Arial"/>
                <w:color w:val="auto"/>
              </w:rPr>
              <w:instrText xml:space="preserve"> FORMTEXT </w:instrText>
            </w:r>
            <w:r w:rsidRPr="009C00C0">
              <w:rPr>
                <w:rFonts w:ascii="Arial" w:hAnsi="Arial" w:cs="Arial"/>
                <w:color w:val="auto"/>
              </w:rPr>
            </w:r>
            <w:r w:rsidRPr="009C00C0">
              <w:rPr>
                <w:rFonts w:ascii="Arial" w:hAnsi="Arial" w:cs="Arial"/>
                <w:color w:val="auto"/>
              </w:rPr>
              <w:fldChar w:fldCharType="separate"/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 w:rsidRPr="009C00C0">
              <w:rPr>
                <w:rFonts w:ascii="Arial" w:hAnsi="Arial" w:cs="Arial"/>
                <w:color w:val="auto"/>
              </w:rPr>
              <w:fldChar w:fldCharType="end"/>
            </w:r>
          </w:p>
          <w:p w14:paraId="5888A5B5" w14:textId="77777777" w:rsidR="00AA1B54" w:rsidRPr="009C00C0" w:rsidRDefault="00AA1B54" w:rsidP="000675DE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</w:p>
          <w:p w14:paraId="0D49E893" w14:textId="5C54583A" w:rsidR="00AA1B54" w:rsidRPr="002C509A" w:rsidRDefault="00AA1B54" w:rsidP="00871EEB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b/>
                <w:bCs/>
                <w:i/>
                <w:iCs/>
                <w:color w:val="auto"/>
              </w:rPr>
            </w:pPr>
            <w:r w:rsidRPr="00871EEB">
              <w:rPr>
                <w:rFonts w:ascii="Arial" w:hAnsi="Arial" w:cs="Arial"/>
                <w:b/>
                <w:bCs/>
                <w:i/>
                <w:iCs/>
                <w:color w:val="auto"/>
              </w:rPr>
              <w:t xml:space="preserve">Relevance to </w:t>
            </w:r>
            <w:r w:rsidR="2530327A" w:rsidRPr="00871EEB">
              <w:rPr>
                <w:rFonts w:ascii="Arial" w:hAnsi="Arial" w:cs="Arial"/>
                <w:b/>
                <w:bCs/>
                <w:i/>
                <w:iCs/>
                <w:color w:val="auto"/>
              </w:rPr>
              <w:t>health information management</w:t>
            </w:r>
            <w:r w:rsidRPr="00871EEB">
              <w:rPr>
                <w:rFonts w:ascii="Arial" w:hAnsi="Arial" w:cs="Arial"/>
                <w:b/>
                <w:bCs/>
                <w:i/>
                <w:iCs/>
                <w:color w:val="auto"/>
              </w:rPr>
              <w:t>:</w:t>
            </w:r>
          </w:p>
          <w:p w14:paraId="676BFE61" w14:textId="77777777" w:rsidR="00AA1B54" w:rsidRPr="009C00C0" w:rsidRDefault="00AA1B54" w:rsidP="000675DE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  <w:r w:rsidRPr="009C00C0">
              <w:rPr>
                <w:rFonts w:ascii="Arial" w:hAnsi="Arial" w:cs="Arial"/>
                <w:color w:val="auto"/>
              </w:rPr>
              <w:fldChar w:fldCharType="begin">
                <w:ffData>
                  <w:name w:val="Text283"/>
                  <w:enabled/>
                  <w:calcOnExit w:val="0"/>
                  <w:textInput/>
                </w:ffData>
              </w:fldChar>
            </w:r>
            <w:r w:rsidRPr="009C00C0">
              <w:rPr>
                <w:rFonts w:ascii="Arial" w:hAnsi="Arial" w:cs="Arial"/>
                <w:color w:val="auto"/>
              </w:rPr>
              <w:instrText xml:space="preserve"> FORMTEXT </w:instrText>
            </w:r>
            <w:r w:rsidRPr="009C00C0">
              <w:rPr>
                <w:rFonts w:ascii="Arial" w:hAnsi="Arial" w:cs="Arial"/>
                <w:color w:val="auto"/>
              </w:rPr>
            </w:r>
            <w:r w:rsidRPr="009C00C0">
              <w:rPr>
                <w:rFonts w:ascii="Arial" w:hAnsi="Arial" w:cs="Arial"/>
                <w:color w:val="auto"/>
              </w:rPr>
              <w:fldChar w:fldCharType="separate"/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 w:rsidRPr="009C00C0">
              <w:rPr>
                <w:rFonts w:ascii="Arial" w:hAnsi="Arial" w:cs="Arial"/>
                <w:color w:val="auto"/>
              </w:rPr>
              <w:fldChar w:fldCharType="end"/>
            </w:r>
          </w:p>
          <w:p w14:paraId="350ACB2C" w14:textId="77777777" w:rsidR="00AA1B54" w:rsidRPr="009C00C0" w:rsidRDefault="00AA1B54" w:rsidP="000675DE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</w:p>
          <w:p w14:paraId="0C6E2CEC" w14:textId="47FF467F" w:rsidR="00AA1B54" w:rsidRPr="002C509A" w:rsidRDefault="00AA1B54" w:rsidP="00871EEB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b/>
                <w:bCs/>
                <w:i/>
                <w:iCs/>
                <w:color w:val="auto"/>
              </w:rPr>
            </w:pPr>
            <w:r>
              <w:br/>
            </w:r>
            <w:r w:rsidRPr="00871EEB">
              <w:rPr>
                <w:rFonts w:ascii="Arial" w:hAnsi="Arial" w:cs="Arial"/>
                <w:b/>
                <w:bCs/>
                <w:i/>
                <w:iCs/>
                <w:color w:val="auto"/>
              </w:rPr>
              <w:t>Expected benefits to the community</w:t>
            </w:r>
            <w:r w:rsidR="47CA3BE2" w:rsidRPr="00871EEB">
              <w:rPr>
                <w:rFonts w:ascii="Arial" w:hAnsi="Arial" w:cs="Arial"/>
                <w:b/>
                <w:bCs/>
                <w:i/>
                <w:iCs/>
                <w:color w:val="auto"/>
              </w:rPr>
              <w:t xml:space="preserve"> and/or the healthcare sector</w:t>
            </w:r>
            <w:r w:rsidRPr="00871EEB">
              <w:rPr>
                <w:rFonts w:ascii="Arial" w:hAnsi="Arial" w:cs="Arial"/>
                <w:b/>
                <w:bCs/>
                <w:i/>
                <w:iCs/>
                <w:color w:val="auto"/>
              </w:rPr>
              <w:t xml:space="preserve">: </w:t>
            </w:r>
          </w:p>
          <w:p w14:paraId="79BE16F3" w14:textId="77777777" w:rsidR="00AA1B54" w:rsidRPr="009C00C0" w:rsidRDefault="00AA1B54" w:rsidP="000675DE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  <w:r w:rsidRPr="009C00C0">
              <w:rPr>
                <w:rFonts w:ascii="Arial" w:hAnsi="Arial" w:cs="Arial"/>
                <w:color w:val="auto"/>
              </w:rPr>
              <w:fldChar w:fldCharType="begin">
                <w:ffData>
                  <w:name w:val="Text285"/>
                  <w:enabled/>
                  <w:calcOnExit w:val="0"/>
                  <w:textInput/>
                </w:ffData>
              </w:fldChar>
            </w:r>
            <w:r w:rsidRPr="009C00C0">
              <w:rPr>
                <w:rFonts w:ascii="Arial" w:hAnsi="Arial" w:cs="Arial"/>
                <w:color w:val="auto"/>
              </w:rPr>
              <w:instrText xml:space="preserve"> FORMTEXT </w:instrText>
            </w:r>
            <w:r w:rsidRPr="009C00C0">
              <w:rPr>
                <w:rFonts w:ascii="Arial" w:hAnsi="Arial" w:cs="Arial"/>
                <w:color w:val="auto"/>
              </w:rPr>
            </w:r>
            <w:r w:rsidRPr="009C00C0">
              <w:rPr>
                <w:rFonts w:ascii="Arial" w:hAnsi="Arial" w:cs="Arial"/>
                <w:color w:val="auto"/>
              </w:rPr>
              <w:fldChar w:fldCharType="separate"/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 w:rsidRPr="009C00C0">
              <w:rPr>
                <w:rFonts w:ascii="Arial" w:hAnsi="Arial" w:cs="Arial"/>
                <w:color w:val="auto"/>
              </w:rPr>
              <w:fldChar w:fldCharType="end"/>
            </w:r>
          </w:p>
          <w:p w14:paraId="0C83517B" w14:textId="77777777" w:rsidR="00AA1B54" w:rsidRPr="009C00C0" w:rsidRDefault="00AA1B54" w:rsidP="000675DE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</w:p>
          <w:p w14:paraId="24D9900F" w14:textId="23ED5236" w:rsidR="00AA1B54" w:rsidRPr="002C509A" w:rsidRDefault="00AA1B54" w:rsidP="4444AE11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b/>
                <w:bCs/>
                <w:i/>
                <w:iCs/>
                <w:color w:val="auto"/>
              </w:rPr>
            </w:pPr>
            <w:r w:rsidRPr="4444AE11">
              <w:rPr>
                <w:rFonts w:ascii="Arial" w:hAnsi="Arial" w:cs="Arial"/>
                <w:b/>
                <w:bCs/>
                <w:i/>
                <w:iCs/>
                <w:color w:val="auto"/>
              </w:rPr>
              <w:t xml:space="preserve">Potential contribution to knowledge, </w:t>
            </w:r>
            <w:r w:rsidR="65E39BF0" w:rsidRPr="4444AE11">
              <w:rPr>
                <w:rFonts w:ascii="Arial" w:hAnsi="Arial" w:cs="Arial"/>
                <w:b/>
                <w:bCs/>
                <w:i/>
                <w:iCs/>
                <w:color w:val="auto"/>
              </w:rPr>
              <w:t xml:space="preserve">health care and its efficient or effective </w:t>
            </w:r>
            <w:r w:rsidR="5FEFE546" w:rsidRPr="4444AE11">
              <w:rPr>
                <w:rFonts w:ascii="Arial" w:hAnsi="Arial" w:cs="Arial"/>
                <w:b/>
                <w:bCs/>
                <w:i/>
                <w:iCs/>
                <w:color w:val="auto"/>
              </w:rPr>
              <w:t>delivery, disease</w:t>
            </w:r>
            <w:r w:rsidRPr="4444AE11">
              <w:rPr>
                <w:rFonts w:ascii="Arial" w:hAnsi="Arial" w:cs="Arial"/>
                <w:b/>
                <w:bCs/>
                <w:i/>
                <w:iCs/>
                <w:color w:val="auto"/>
              </w:rPr>
              <w:t xml:space="preserve"> prevention, </w:t>
            </w:r>
            <w:r w:rsidR="38404B28" w:rsidRPr="4444AE11">
              <w:rPr>
                <w:rFonts w:ascii="Arial" w:hAnsi="Arial" w:cs="Arial"/>
                <w:b/>
                <w:bCs/>
                <w:i/>
                <w:iCs/>
                <w:color w:val="auto"/>
              </w:rPr>
              <w:t>population health</w:t>
            </w:r>
            <w:r w:rsidR="00400723" w:rsidRPr="4444AE11">
              <w:rPr>
                <w:rFonts w:ascii="Arial" w:hAnsi="Arial" w:cs="Arial"/>
                <w:b/>
                <w:bCs/>
                <w:i/>
                <w:iCs/>
                <w:color w:val="auto"/>
              </w:rPr>
              <w:t xml:space="preserve">, </w:t>
            </w:r>
            <w:r w:rsidR="00EC43FC" w:rsidRPr="4444AE11">
              <w:rPr>
                <w:rFonts w:ascii="Arial" w:hAnsi="Arial" w:cs="Arial"/>
                <w:b/>
                <w:bCs/>
                <w:i/>
                <w:iCs/>
                <w:color w:val="auto"/>
              </w:rPr>
              <w:t>health information promotion,</w:t>
            </w:r>
            <w:r w:rsidR="38404B28" w:rsidRPr="4444AE11">
              <w:rPr>
                <w:rFonts w:ascii="Arial" w:hAnsi="Arial" w:cs="Arial"/>
                <w:b/>
                <w:bCs/>
                <w:i/>
                <w:iCs/>
                <w:color w:val="auto"/>
              </w:rPr>
              <w:t xml:space="preserve"> or </w:t>
            </w:r>
            <w:r w:rsidRPr="4444AE11">
              <w:rPr>
                <w:rFonts w:ascii="Arial" w:hAnsi="Arial" w:cs="Arial"/>
                <w:b/>
                <w:bCs/>
                <w:i/>
                <w:iCs/>
                <w:color w:val="auto"/>
              </w:rPr>
              <w:t>social</w:t>
            </w:r>
            <w:r w:rsidRPr="4444AE11">
              <w:rPr>
                <w:rFonts w:ascii="Arial" w:hAnsi="Arial" w:cs="Arial"/>
                <w:color w:val="auto"/>
              </w:rPr>
              <w:t xml:space="preserve"> </w:t>
            </w:r>
            <w:r w:rsidRPr="4444AE11">
              <w:rPr>
                <w:rFonts w:ascii="Arial" w:hAnsi="Arial" w:cs="Arial"/>
                <w:b/>
                <w:bCs/>
                <w:i/>
                <w:iCs/>
                <w:color w:val="auto"/>
              </w:rPr>
              <w:t>improvement:</w:t>
            </w:r>
          </w:p>
          <w:p w14:paraId="49786804" w14:textId="77777777" w:rsidR="00AA1B54" w:rsidRDefault="00AA1B54" w:rsidP="000675DE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  <w:r w:rsidRPr="009C00C0">
              <w:rPr>
                <w:rFonts w:ascii="Arial" w:hAnsi="Arial" w:cs="Arial"/>
                <w:color w:val="auto"/>
              </w:rPr>
              <w:fldChar w:fldCharType="begin">
                <w:ffData>
                  <w:name w:val="Text286"/>
                  <w:enabled/>
                  <w:calcOnExit w:val="0"/>
                  <w:textInput/>
                </w:ffData>
              </w:fldChar>
            </w:r>
            <w:r w:rsidRPr="009C00C0">
              <w:rPr>
                <w:rFonts w:ascii="Arial" w:hAnsi="Arial" w:cs="Arial"/>
                <w:color w:val="auto"/>
              </w:rPr>
              <w:instrText xml:space="preserve"> FORMTEXT </w:instrText>
            </w:r>
            <w:r w:rsidRPr="009C00C0">
              <w:rPr>
                <w:rFonts w:ascii="Arial" w:hAnsi="Arial" w:cs="Arial"/>
                <w:color w:val="auto"/>
              </w:rPr>
            </w:r>
            <w:r w:rsidRPr="009C00C0">
              <w:rPr>
                <w:rFonts w:ascii="Arial" w:hAnsi="Arial" w:cs="Arial"/>
                <w:color w:val="auto"/>
              </w:rPr>
              <w:fldChar w:fldCharType="separate"/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 w:rsidRPr="009C00C0">
              <w:rPr>
                <w:rFonts w:ascii="Arial" w:hAnsi="Arial" w:cs="Arial"/>
                <w:color w:val="auto"/>
              </w:rPr>
              <w:fldChar w:fldCharType="end"/>
            </w:r>
          </w:p>
          <w:p w14:paraId="2B3B2FC1" w14:textId="77777777" w:rsidR="00AA1B54" w:rsidRDefault="00AA1B54" w:rsidP="000675DE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</w:p>
          <w:p w14:paraId="18A3D1D6" w14:textId="3B5C7527" w:rsidR="00AA1B54" w:rsidRDefault="00AA1B54" w:rsidP="000675DE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</w:p>
          <w:p w14:paraId="650733D4" w14:textId="605C43F9" w:rsidR="00E310D5" w:rsidRDefault="00E310D5" w:rsidP="000675DE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</w:p>
          <w:p w14:paraId="4EA8A03E" w14:textId="36183CDF" w:rsidR="00E310D5" w:rsidRDefault="00E310D5" w:rsidP="000675DE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</w:p>
          <w:p w14:paraId="5AE40263" w14:textId="783C85D3" w:rsidR="00E310D5" w:rsidRDefault="00E310D5" w:rsidP="000675DE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</w:p>
          <w:p w14:paraId="44E6E524" w14:textId="68F168B9" w:rsidR="00E310D5" w:rsidRDefault="00E310D5" w:rsidP="000675DE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</w:p>
          <w:p w14:paraId="104B6876" w14:textId="37F335E2" w:rsidR="00E310D5" w:rsidRDefault="00E310D5" w:rsidP="000675DE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</w:p>
          <w:p w14:paraId="0866EFBA" w14:textId="70077721" w:rsidR="00E310D5" w:rsidRDefault="00E310D5" w:rsidP="000675DE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</w:p>
          <w:p w14:paraId="69720E8B" w14:textId="57A4D784" w:rsidR="00E310D5" w:rsidRDefault="00E310D5" w:rsidP="000675DE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</w:p>
          <w:p w14:paraId="69ECC7CE" w14:textId="3BBA1668" w:rsidR="00E310D5" w:rsidRDefault="00E310D5" w:rsidP="000675DE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</w:p>
          <w:p w14:paraId="6CFA7530" w14:textId="5F6E915F" w:rsidR="00E310D5" w:rsidRDefault="00E310D5" w:rsidP="000675DE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</w:p>
          <w:p w14:paraId="2FCBC8BF" w14:textId="37E11C0E" w:rsidR="00E310D5" w:rsidRDefault="00E310D5" w:rsidP="000675DE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</w:p>
          <w:p w14:paraId="51FE28AA" w14:textId="1E6AEAF6" w:rsidR="00E310D5" w:rsidRDefault="00E310D5" w:rsidP="000675DE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</w:p>
          <w:p w14:paraId="65702249" w14:textId="0299E924" w:rsidR="4444AE11" w:rsidRDefault="4444AE11" w:rsidP="4444AE11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</w:p>
          <w:p w14:paraId="210A0198" w14:textId="76565DC6" w:rsidR="4444AE11" w:rsidRDefault="4444AE11" w:rsidP="4444AE11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</w:p>
          <w:p w14:paraId="06C493BF" w14:textId="3E64B897" w:rsidR="00E310D5" w:rsidRDefault="00E310D5" w:rsidP="000675DE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</w:p>
          <w:p w14:paraId="390A4728" w14:textId="77777777" w:rsidR="00E310D5" w:rsidRDefault="00E310D5" w:rsidP="000675DE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</w:p>
          <w:p w14:paraId="5FB5C699" w14:textId="77777777" w:rsidR="00AA1B54" w:rsidRPr="009C00C0" w:rsidRDefault="00AA1B54" w:rsidP="000675DE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</w:p>
        </w:tc>
      </w:tr>
      <w:tr w:rsidR="007B3D80" w:rsidRPr="00585345" w14:paraId="71D87652" w14:textId="77777777" w:rsidTr="1A399402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E8FF"/>
            <w:vAlign w:val="center"/>
          </w:tcPr>
          <w:p w14:paraId="023EC60D" w14:textId="77777777" w:rsidR="007B3D80" w:rsidRPr="00585345" w:rsidRDefault="007B3D80" w:rsidP="000675DE">
            <w:pPr>
              <w:pStyle w:val="AppCopy"/>
              <w:keepNext/>
              <w:tabs>
                <w:tab w:val="left" w:pos="360"/>
              </w:tabs>
              <w:spacing w:before="40" w:after="40"/>
              <w:rPr>
                <w:rFonts w:ascii="Arial" w:hAnsi="Arial" w:cs="Arial"/>
                <w:b/>
                <w:color w:val="auto"/>
              </w:rPr>
            </w:pPr>
            <w:r>
              <w:rPr>
                <w:rFonts w:ascii="Arial" w:hAnsi="Arial" w:cs="Arial"/>
                <w:b/>
                <w:color w:val="auto"/>
              </w:rPr>
              <w:t>Research Focus</w:t>
            </w:r>
          </w:p>
          <w:p w14:paraId="3D409672" w14:textId="39E0B0C9" w:rsidR="007B3D80" w:rsidRDefault="007B3D80" w:rsidP="000675DE">
            <w:pPr>
              <w:pStyle w:val="AppCopy"/>
              <w:keepNext/>
              <w:tabs>
                <w:tab w:val="left" w:pos="360"/>
              </w:tabs>
              <w:spacing w:before="40" w:after="40"/>
              <w:rPr>
                <w:rFonts w:ascii="Arial" w:hAnsi="Arial" w:cs="Arial"/>
                <w:b/>
                <w:color w:val="auto"/>
              </w:rPr>
            </w:pPr>
            <w:r w:rsidRPr="00A46AD8">
              <w:rPr>
                <w:rFonts w:ascii="Arial" w:hAnsi="Arial" w:cs="Arial"/>
                <w:b/>
                <w:color w:val="auto"/>
              </w:rPr>
              <w:t>List up to two areas that are the focus of the research using the N</w:t>
            </w:r>
            <w:r>
              <w:rPr>
                <w:rFonts w:ascii="Arial" w:hAnsi="Arial" w:cs="Arial"/>
                <w:b/>
                <w:color w:val="auto"/>
              </w:rPr>
              <w:t xml:space="preserve">ational </w:t>
            </w:r>
            <w:r w:rsidRPr="00A46AD8">
              <w:rPr>
                <w:rFonts w:ascii="Arial" w:hAnsi="Arial" w:cs="Arial"/>
                <w:b/>
                <w:color w:val="auto"/>
              </w:rPr>
              <w:t>H</w:t>
            </w:r>
            <w:r>
              <w:rPr>
                <w:rFonts w:ascii="Arial" w:hAnsi="Arial" w:cs="Arial"/>
                <w:b/>
                <w:color w:val="auto"/>
              </w:rPr>
              <w:t xml:space="preserve">ealth and </w:t>
            </w:r>
            <w:r w:rsidRPr="00A46AD8">
              <w:rPr>
                <w:rFonts w:ascii="Arial" w:hAnsi="Arial" w:cs="Arial"/>
                <w:b/>
                <w:color w:val="auto"/>
              </w:rPr>
              <w:t>M</w:t>
            </w:r>
            <w:r>
              <w:rPr>
                <w:rFonts w:ascii="Arial" w:hAnsi="Arial" w:cs="Arial"/>
                <w:b/>
                <w:color w:val="auto"/>
              </w:rPr>
              <w:t xml:space="preserve">edical </w:t>
            </w:r>
            <w:r w:rsidRPr="00A46AD8">
              <w:rPr>
                <w:rFonts w:ascii="Arial" w:hAnsi="Arial" w:cs="Arial"/>
                <w:b/>
                <w:color w:val="auto"/>
              </w:rPr>
              <w:t>R</w:t>
            </w:r>
            <w:r>
              <w:rPr>
                <w:rFonts w:ascii="Arial" w:hAnsi="Arial" w:cs="Arial"/>
                <w:b/>
                <w:color w:val="auto"/>
              </w:rPr>
              <w:t xml:space="preserve">esearch </w:t>
            </w:r>
            <w:r w:rsidRPr="00A46AD8">
              <w:rPr>
                <w:rFonts w:ascii="Arial" w:hAnsi="Arial" w:cs="Arial"/>
                <w:b/>
                <w:color w:val="auto"/>
              </w:rPr>
              <w:t>C</w:t>
            </w:r>
            <w:r>
              <w:rPr>
                <w:rFonts w:ascii="Arial" w:hAnsi="Arial" w:cs="Arial"/>
                <w:b/>
                <w:color w:val="auto"/>
              </w:rPr>
              <w:t xml:space="preserve">ouncil (NHMRC) </w:t>
            </w:r>
            <w:hyperlink r:id="rId11" w:history="1">
              <w:r w:rsidRPr="00674787">
                <w:rPr>
                  <w:rStyle w:val="Hyperlink"/>
                  <w:rFonts w:ascii="Arial" w:hAnsi="Arial" w:cs="Arial"/>
                </w:rPr>
                <w:t>Fields of Research</w:t>
              </w:r>
            </w:hyperlink>
            <w:r>
              <w:rPr>
                <w:rFonts w:ascii="Arial" w:hAnsi="Arial" w:cs="Arial"/>
                <w:b/>
                <w:color w:val="auto"/>
              </w:rPr>
              <w:t xml:space="preserve"> (FOR)</w:t>
            </w:r>
            <w:r w:rsidRPr="00A46AD8">
              <w:rPr>
                <w:rFonts w:ascii="Arial" w:hAnsi="Arial" w:cs="Arial"/>
                <w:b/>
                <w:color w:val="auto"/>
              </w:rPr>
              <w:t xml:space="preserve">, </w:t>
            </w:r>
            <w:hyperlink r:id="rId12" w:history="1">
              <w:r w:rsidRPr="00674787">
                <w:rPr>
                  <w:rStyle w:val="Hyperlink"/>
                  <w:rFonts w:ascii="Arial" w:hAnsi="Arial" w:cs="Arial"/>
                </w:rPr>
                <w:t>Socio-Economic Objective</w:t>
              </w:r>
            </w:hyperlink>
            <w:r>
              <w:rPr>
                <w:rFonts w:ascii="Arial" w:hAnsi="Arial" w:cs="Arial"/>
                <w:b/>
                <w:color w:val="auto"/>
              </w:rPr>
              <w:t xml:space="preserve"> (SEO)</w:t>
            </w:r>
            <w:r w:rsidRPr="00A46AD8">
              <w:rPr>
                <w:rFonts w:ascii="Arial" w:hAnsi="Arial" w:cs="Arial"/>
                <w:b/>
                <w:color w:val="auto"/>
              </w:rPr>
              <w:t xml:space="preserve"> and </w:t>
            </w:r>
            <w:hyperlink r:id="rId13" w:history="1">
              <w:r w:rsidRPr="00674787">
                <w:rPr>
                  <w:rStyle w:val="Hyperlink"/>
                  <w:rFonts w:ascii="Arial" w:hAnsi="Arial" w:cs="Arial"/>
                </w:rPr>
                <w:t>Type of Activity</w:t>
              </w:r>
            </w:hyperlink>
            <w:r w:rsidRPr="00A46AD8">
              <w:rPr>
                <w:rFonts w:ascii="Arial" w:hAnsi="Arial" w:cs="Arial"/>
                <w:b/>
                <w:color w:val="auto"/>
              </w:rPr>
              <w:t xml:space="preserve"> (TOA) code</w:t>
            </w:r>
            <w:r>
              <w:rPr>
                <w:rFonts w:ascii="Arial" w:hAnsi="Arial" w:cs="Arial"/>
                <w:b/>
                <w:color w:val="auto"/>
              </w:rPr>
              <w:t>s</w:t>
            </w:r>
            <w:r w:rsidRPr="00A46AD8">
              <w:rPr>
                <w:rFonts w:ascii="Arial" w:hAnsi="Arial" w:cs="Arial"/>
                <w:b/>
                <w:color w:val="auto"/>
              </w:rPr>
              <w:t xml:space="preserve">. </w:t>
            </w:r>
          </w:p>
        </w:tc>
      </w:tr>
      <w:tr w:rsidR="007B3D80" w:rsidRPr="0088645F" w14:paraId="79B17597" w14:textId="77777777" w:rsidTr="1A399402">
        <w:tc>
          <w:tcPr>
            <w:tcW w:w="1759" w:type="pct"/>
            <w:vAlign w:val="center"/>
          </w:tcPr>
          <w:p w14:paraId="18400FA4" w14:textId="77777777" w:rsidR="007B3D80" w:rsidRPr="0088645F" w:rsidRDefault="007B3D80" w:rsidP="000675DE">
            <w:pPr>
              <w:pStyle w:val="AppCopy"/>
              <w:keepNext/>
              <w:tabs>
                <w:tab w:val="left" w:pos="360"/>
              </w:tabs>
              <w:spacing w:before="40" w:after="40"/>
              <w:rPr>
                <w:rFonts w:ascii="Arial" w:hAnsi="Arial" w:cs="Arial"/>
                <w:b/>
                <w:i/>
                <w:color w:val="auto"/>
              </w:rPr>
            </w:pPr>
            <w:r w:rsidRPr="0088645F">
              <w:rPr>
                <w:rFonts w:ascii="Arial" w:hAnsi="Arial" w:cs="Arial"/>
                <w:b/>
                <w:i/>
                <w:color w:val="auto"/>
              </w:rPr>
              <w:t>FOR Code</w:t>
            </w:r>
          </w:p>
        </w:tc>
        <w:tc>
          <w:tcPr>
            <w:tcW w:w="1756" w:type="pct"/>
            <w:vAlign w:val="center"/>
          </w:tcPr>
          <w:p w14:paraId="6CA4D720" w14:textId="77777777" w:rsidR="007B3D80" w:rsidRPr="0088645F" w:rsidRDefault="007B3D80" w:rsidP="000675DE">
            <w:pPr>
              <w:pStyle w:val="AppCopy"/>
              <w:keepNext/>
              <w:tabs>
                <w:tab w:val="left" w:pos="360"/>
              </w:tabs>
              <w:spacing w:before="40" w:after="40"/>
              <w:rPr>
                <w:rFonts w:ascii="Arial" w:hAnsi="Arial" w:cs="Arial"/>
                <w:b/>
                <w:i/>
                <w:color w:val="auto"/>
              </w:rPr>
            </w:pPr>
            <w:r>
              <w:rPr>
                <w:rFonts w:ascii="Arial" w:hAnsi="Arial" w:cs="Arial"/>
                <w:b/>
                <w:i/>
                <w:color w:val="auto"/>
              </w:rPr>
              <w:t>SEO Code</w:t>
            </w:r>
          </w:p>
        </w:tc>
        <w:tc>
          <w:tcPr>
            <w:tcW w:w="1485" w:type="pct"/>
            <w:vAlign w:val="center"/>
          </w:tcPr>
          <w:p w14:paraId="0ADDCA95" w14:textId="77777777" w:rsidR="007B3D80" w:rsidRPr="0088645F" w:rsidRDefault="007B3D80" w:rsidP="000675DE">
            <w:pPr>
              <w:pStyle w:val="AppCopy"/>
              <w:keepNext/>
              <w:tabs>
                <w:tab w:val="left" w:pos="360"/>
              </w:tabs>
              <w:spacing w:before="40" w:after="40"/>
              <w:rPr>
                <w:rFonts w:ascii="Arial" w:hAnsi="Arial" w:cs="Arial"/>
                <w:b/>
                <w:i/>
                <w:color w:val="auto"/>
              </w:rPr>
            </w:pPr>
            <w:r>
              <w:rPr>
                <w:rFonts w:ascii="Arial" w:hAnsi="Arial" w:cs="Arial"/>
                <w:b/>
                <w:i/>
                <w:color w:val="auto"/>
              </w:rPr>
              <w:t>TOA Code</w:t>
            </w:r>
          </w:p>
        </w:tc>
      </w:tr>
      <w:tr w:rsidR="007B3D80" w:rsidRPr="00585345" w14:paraId="659C520F" w14:textId="77777777" w:rsidTr="1A399402">
        <w:tc>
          <w:tcPr>
            <w:tcW w:w="1759" w:type="pct"/>
            <w:vAlign w:val="center"/>
          </w:tcPr>
          <w:p w14:paraId="27F91C4A" w14:textId="77777777" w:rsidR="007B3D80" w:rsidRPr="00585345" w:rsidRDefault="007B3D80" w:rsidP="000675DE">
            <w:pPr>
              <w:pStyle w:val="AppCopy"/>
              <w:keepNext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fldChar w:fldCharType="begin">
                <w:ffData>
                  <w:name w:val="Text3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auto"/>
              </w:rPr>
              <w:instrText xml:space="preserve"> FORMTEXT </w:instrText>
            </w:r>
            <w:r>
              <w:rPr>
                <w:rFonts w:ascii="Arial" w:hAnsi="Arial" w:cs="Arial"/>
                <w:color w:val="auto"/>
              </w:rPr>
            </w:r>
            <w:r>
              <w:rPr>
                <w:rFonts w:ascii="Arial" w:hAnsi="Arial" w:cs="Arial"/>
                <w:color w:val="auto"/>
              </w:rPr>
              <w:fldChar w:fldCharType="separate"/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fldChar w:fldCharType="end"/>
            </w:r>
          </w:p>
        </w:tc>
        <w:tc>
          <w:tcPr>
            <w:tcW w:w="1756" w:type="pct"/>
            <w:vAlign w:val="center"/>
          </w:tcPr>
          <w:p w14:paraId="1ABF153B" w14:textId="77777777" w:rsidR="007B3D80" w:rsidRPr="00585345" w:rsidRDefault="007B3D80" w:rsidP="000675DE">
            <w:pPr>
              <w:pStyle w:val="AppCopy"/>
              <w:keepNext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fldChar w:fldCharType="begin">
                <w:ffData>
                  <w:name w:val="Text3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auto"/>
              </w:rPr>
              <w:instrText xml:space="preserve"> FORMTEXT </w:instrText>
            </w:r>
            <w:r>
              <w:rPr>
                <w:rFonts w:ascii="Arial" w:hAnsi="Arial" w:cs="Arial"/>
                <w:color w:val="auto"/>
              </w:rPr>
            </w:r>
            <w:r>
              <w:rPr>
                <w:rFonts w:ascii="Arial" w:hAnsi="Arial" w:cs="Arial"/>
                <w:color w:val="auto"/>
              </w:rPr>
              <w:fldChar w:fldCharType="separate"/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fldChar w:fldCharType="end"/>
            </w:r>
          </w:p>
        </w:tc>
        <w:tc>
          <w:tcPr>
            <w:tcW w:w="1485" w:type="pct"/>
            <w:vAlign w:val="center"/>
          </w:tcPr>
          <w:p w14:paraId="2F9E43D0" w14:textId="77777777" w:rsidR="007B3D80" w:rsidRDefault="007B3D80" w:rsidP="000675DE">
            <w:pPr>
              <w:pStyle w:val="AppCopy"/>
              <w:keepNext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fldChar w:fldCharType="begin">
                <w:ffData>
                  <w:name w:val="Text3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auto"/>
              </w:rPr>
              <w:instrText xml:space="preserve"> FORMTEXT </w:instrText>
            </w:r>
            <w:r>
              <w:rPr>
                <w:rFonts w:ascii="Arial" w:hAnsi="Arial" w:cs="Arial"/>
                <w:color w:val="auto"/>
              </w:rPr>
            </w:r>
            <w:r>
              <w:rPr>
                <w:rFonts w:ascii="Arial" w:hAnsi="Arial" w:cs="Arial"/>
                <w:color w:val="auto"/>
              </w:rPr>
              <w:fldChar w:fldCharType="separate"/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fldChar w:fldCharType="end"/>
            </w:r>
          </w:p>
        </w:tc>
      </w:tr>
      <w:tr w:rsidR="007B3D80" w:rsidRPr="00585345" w14:paraId="53D516DE" w14:textId="77777777" w:rsidTr="1A399402">
        <w:tc>
          <w:tcPr>
            <w:tcW w:w="1759" w:type="pct"/>
            <w:vAlign w:val="center"/>
          </w:tcPr>
          <w:p w14:paraId="3904FEF0" w14:textId="77777777" w:rsidR="007B3D80" w:rsidRPr="00585345" w:rsidRDefault="007B3D80" w:rsidP="000675DE">
            <w:pPr>
              <w:pStyle w:val="AppCopy"/>
              <w:keepNext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fldChar w:fldCharType="begin">
                <w:ffData>
                  <w:name w:val="Text30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auto"/>
              </w:rPr>
              <w:instrText xml:space="preserve"> FORMTEXT </w:instrText>
            </w:r>
            <w:r>
              <w:rPr>
                <w:rFonts w:ascii="Arial" w:hAnsi="Arial" w:cs="Arial"/>
                <w:color w:val="auto"/>
              </w:rPr>
            </w:r>
            <w:r>
              <w:rPr>
                <w:rFonts w:ascii="Arial" w:hAnsi="Arial" w:cs="Arial"/>
                <w:color w:val="auto"/>
              </w:rPr>
              <w:fldChar w:fldCharType="separate"/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fldChar w:fldCharType="end"/>
            </w:r>
          </w:p>
        </w:tc>
        <w:tc>
          <w:tcPr>
            <w:tcW w:w="1756" w:type="pct"/>
            <w:vAlign w:val="center"/>
          </w:tcPr>
          <w:p w14:paraId="0FB50FD6" w14:textId="77777777" w:rsidR="007B3D80" w:rsidRPr="00585345" w:rsidRDefault="007B3D80" w:rsidP="000675DE">
            <w:pPr>
              <w:pStyle w:val="AppCopy"/>
              <w:keepNext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fldChar w:fldCharType="begin">
                <w:ffData>
                  <w:name w:val="Text3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auto"/>
              </w:rPr>
              <w:instrText xml:space="preserve"> FORMTEXT </w:instrText>
            </w:r>
            <w:r>
              <w:rPr>
                <w:rFonts w:ascii="Arial" w:hAnsi="Arial" w:cs="Arial"/>
                <w:color w:val="auto"/>
              </w:rPr>
            </w:r>
            <w:r>
              <w:rPr>
                <w:rFonts w:ascii="Arial" w:hAnsi="Arial" w:cs="Arial"/>
                <w:color w:val="auto"/>
              </w:rPr>
              <w:fldChar w:fldCharType="separate"/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fldChar w:fldCharType="end"/>
            </w:r>
          </w:p>
        </w:tc>
        <w:tc>
          <w:tcPr>
            <w:tcW w:w="1485" w:type="pct"/>
            <w:vAlign w:val="center"/>
          </w:tcPr>
          <w:p w14:paraId="7CD1BEA7" w14:textId="77777777" w:rsidR="007B3D80" w:rsidRDefault="007B3D80" w:rsidP="000675DE">
            <w:pPr>
              <w:pStyle w:val="AppCopy"/>
              <w:keepNext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</w:p>
          <w:p w14:paraId="302D45A2" w14:textId="7BEAE14A" w:rsidR="00674787" w:rsidRDefault="00674787" w:rsidP="000675DE">
            <w:pPr>
              <w:pStyle w:val="AppCopy"/>
              <w:keepNext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</w:p>
        </w:tc>
      </w:tr>
      <w:tr w:rsidR="007B3D80" w:rsidRPr="00585345" w14:paraId="72A56693" w14:textId="77777777" w:rsidTr="1A399402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E8FF"/>
            <w:vAlign w:val="center"/>
          </w:tcPr>
          <w:p w14:paraId="6F409633" w14:textId="545E5A45" w:rsidR="007B3D80" w:rsidRPr="00CB2E56" w:rsidRDefault="405AE809" w:rsidP="6056FF87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b/>
                <w:bCs/>
                <w:color w:val="auto"/>
              </w:rPr>
            </w:pPr>
            <w:r w:rsidRPr="00CB2E56">
              <w:rPr>
                <w:rFonts w:ascii="Arial" w:hAnsi="Arial" w:cs="Arial"/>
                <w:b/>
                <w:bCs/>
                <w:color w:val="auto"/>
              </w:rPr>
              <w:t xml:space="preserve">Research </w:t>
            </w:r>
            <w:r w:rsidR="1CF866B7" w:rsidRPr="00CB2E56">
              <w:rPr>
                <w:rFonts w:ascii="Arial" w:hAnsi="Arial" w:cs="Arial"/>
                <w:b/>
                <w:bCs/>
                <w:color w:val="auto"/>
              </w:rPr>
              <w:t>Area</w:t>
            </w:r>
          </w:p>
          <w:p w14:paraId="1BCF16AB" w14:textId="13648FA0" w:rsidR="007B3D80" w:rsidRPr="00CB2E56" w:rsidRDefault="66FBB956" w:rsidP="76D6578A">
            <w:pPr>
              <w:pStyle w:val="AppCopy"/>
              <w:tabs>
                <w:tab w:val="left" w:pos="360"/>
              </w:tabs>
              <w:spacing w:before="40" w:after="40"/>
            </w:pPr>
            <w:r w:rsidRPr="1A399402">
              <w:rPr>
                <w:rFonts w:ascii="Arial" w:hAnsi="Arial" w:cs="Arial"/>
                <w:b/>
                <w:bCs/>
                <w:color w:val="auto"/>
              </w:rPr>
              <w:lastRenderedPageBreak/>
              <w:t xml:space="preserve">Indicate which </w:t>
            </w:r>
            <w:hyperlink r:id="rId14">
              <w:r w:rsidRPr="1A399402">
                <w:rPr>
                  <w:rFonts w:ascii="Arial" w:hAnsi="Arial" w:cs="Arial"/>
                  <w:b/>
                  <w:bCs/>
                  <w:color w:val="4472C4" w:themeColor="accent5"/>
                  <w:u w:val="single"/>
                </w:rPr>
                <w:t xml:space="preserve">HIMAA </w:t>
              </w:r>
              <w:r w:rsidR="48E84735" w:rsidRPr="1A399402">
                <w:rPr>
                  <w:rFonts w:ascii="Arial" w:hAnsi="Arial" w:cs="Arial"/>
                  <w:b/>
                  <w:bCs/>
                  <w:color w:val="4472C4" w:themeColor="accent5"/>
                  <w:u w:val="single"/>
                </w:rPr>
                <w:t>k</w:t>
              </w:r>
              <w:r w:rsidR="1CF02747" w:rsidRPr="1A399402">
                <w:rPr>
                  <w:rFonts w:ascii="Arial" w:hAnsi="Arial" w:cs="Arial"/>
                  <w:b/>
                  <w:bCs/>
                  <w:color w:val="4472C4" w:themeColor="accent5"/>
                  <w:u w:val="single"/>
                </w:rPr>
                <w:t>ey strategy</w:t>
              </w:r>
              <w:r w:rsidR="4185321F" w:rsidRPr="1A399402">
                <w:rPr>
                  <w:rFonts w:ascii="Arial" w:hAnsi="Arial" w:cs="Arial"/>
                  <w:b/>
                  <w:bCs/>
                  <w:color w:val="4472C4" w:themeColor="accent5"/>
                  <w:u w:val="single"/>
                </w:rPr>
                <w:t>/</w:t>
              </w:r>
              <w:r w:rsidR="37A1A462" w:rsidRPr="1A399402">
                <w:rPr>
                  <w:rFonts w:ascii="Arial" w:hAnsi="Arial" w:cs="Arial"/>
                  <w:b/>
                  <w:bCs/>
                  <w:color w:val="4472C4" w:themeColor="accent5"/>
                  <w:u w:val="single"/>
                </w:rPr>
                <w:t>strategies</w:t>
              </w:r>
            </w:hyperlink>
            <w:r w:rsidR="49B902AE" w:rsidRPr="1A399402">
              <w:rPr>
                <w:rFonts w:ascii="Arial" w:hAnsi="Arial" w:cs="Arial"/>
                <w:b/>
                <w:bCs/>
                <w:color w:val="auto"/>
              </w:rPr>
              <w:t xml:space="preserve"> </w:t>
            </w:r>
            <w:r w:rsidRPr="1A399402">
              <w:rPr>
                <w:rFonts w:ascii="Arial" w:hAnsi="Arial" w:cs="Arial"/>
                <w:b/>
                <w:bCs/>
                <w:color w:val="auto"/>
              </w:rPr>
              <w:t xml:space="preserve">are associated with this project and describe the potential impact of the research in relation to </w:t>
            </w:r>
            <w:r w:rsidR="4B934C8B" w:rsidRPr="1A399402">
              <w:rPr>
                <w:rFonts w:ascii="Arial" w:hAnsi="Arial" w:cs="Arial"/>
                <w:b/>
                <w:bCs/>
                <w:color w:val="auto"/>
              </w:rPr>
              <w:t>these</w:t>
            </w:r>
            <w:r w:rsidR="0E18D17F" w:rsidRPr="1A399402">
              <w:rPr>
                <w:rFonts w:ascii="Arial" w:hAnsi="Arial" w:cs="Arial"/>
                <w:b/>
                <w:bCs/>
                <w:color w:val="auto"/>
              </w:rPr>
              <w:t>.</w:t>
            </w:r>
          </w:p>
        </w:tc>
      </w:tr>
      <w:tr w:rsidR="007B3D80" w:rsidRPr="00585345" w14:paraId="1465CA9F" w14:textId="77777777" w:rsidTr="1A399402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A6D3C" w14:textId="1FF1B15D" w:rsidR="007B3D80" w:rsidRPr="00A46AD8" w:rsidRDefault="37AC1172" w:rsidP="00871EEB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b/>
                <w:bCs/>
                <w:color w:val="auto"/>
              </w:rPr>
            </w:pPr>
            <w:r w:rsidRPr="6056FF87">
              <w:rPr>
                <w:rFonts w:ascii="Arial" w:hAnsi="Arial" w:cs="Arial"/>
                <w:b/>
                <w:bCs/>
                <w:color w:val="auto"/>
              </w:rPr>
              <w:lastRenderedPageBreak/>
              <w:t xml:space="preserve">Describe </w:t>
            </w:r>
            <w:r w:rsidR="19CAF660" w:rsidRPr="6056FF87">
              <w:rPr>
                <w:rFonts w:ascii="Arial" w:hAnsi="Arial" w:cs="Arial"/>
                <w:b/>
                <w:bCs/>
                <w:color w:val="auto"/>
              </w:rPr>
              <w:t xml:space="preserve">the </w:t>
            </w:r>
            <w:r w:rsidR="34E18CFA" w:rsidRPr="6056FF87">
              <w:rPr>
                <w:rFonts w:ascii="Arial" w:hAnsi="Arial" w:cs="Arial"/>
                <w:b/>
                <w:bCs/>
                <w:color w:val="auto"/>
              </w:rPr>
              <w:t xml:space="preserve">relevance or </w:t>
            </w:r>
            <w:r w:rsidR="6B356B1E" w:rsidRPr="6056FF87">
              <w:rPr>
                <w:rFonts w:ascii="Arial" w:hAnsi="Arial" w:cs="Arial"/>
                <w:b/>
                <w:bCs/>
                <w:color w:val="auto"/>
              </w:rPr>
              <w:t xml:space="preserve">potential </w:t>
            </w:r>
            <w:r w:rsidRPr="6056FF87">
              <w:rPr>
                <w:rFonts w:ascii="Arial" w:hAnsi="Arial" w:cs="Arial"/>
                <w:b/>
                <w:bCs/>
                <w:color w:val="auto"/>
              </w:rPr>
              <w:t>impact</w:t>
            </w:r>
            <w:r w:rsidR="2A8C2339" w:rsidRPr="6056FF87">
              <w:rPr>
                <w:rFonts w:ascii="Arial" w:hAnsi="Arial" w:cs="Arial"/>
                <w:b/>
                <w:bCs/>
                <w:color w:val="auto"/>
              </w:rPr>
              <w:t xml:space="preserve"> </w:t>
            </w:r>
            <w:r w:rsidR="46E29EE7" w:rsidRPr="6056FF87">
              <w:rPr>
                <w:rFonts w:ascii="Arial" w:hAnsi="Arial" w:cs="Arial"/>
                <w:b/>
                <w:bCs/>
                <w:color w:val="auto"/>
              </w:rPr>
              <w:t>o</w:t>
            </w:r>
            <w:r w:rsidR="684BAF56" w:rsidRPr="6056FF87">
              <w:rPr>
                <w:rFonts w:ascii="Arial" w:hAnsi="Arial" w:cs="Arial"/>
                <w:b/>
                <w:bCs/>
                <w:color w:val="auto"/>
              </w:rPr>
              <w:t xml:space="preserve">f the research in relation </w:t>
            </w:r>
            <w:r w:rsidRPr="6056FF87">
              <w:rPr>
                <w:rFonts w:ascii="Arial" w:hAnsi="Arial" w:cs="Arial"/>
                <w:b/>
                <w:bCs/>
                <w:color w:val="auto"/>
              </w:rPr>
              <w:t xml:space="preserve">to </w:t>
            </w:r>
            <w:r w:rsidR="79C8D91A" w:rsidRPr="6056FF87">
              <w:rPr>
                <w:rFonts w:ascii="Arial" w:hAnsi="Arial" w:cs="Arial"/>
                <w:b/>
                <w:bCs/>
                <w:color w:val="auto"/>
              </w:rPr>
              <w:t xml:space="preserve">the identified </w:t>
            </w:r>
            <w:r w:rsidR="6697AC71" w:rsidRPr="00CB2E56">
              <w:rPr>
                <w:rFonts w:ascii="Arial" w:hAnsi="Arial" w:cs="Arial"/>
                <w:b/>
                <w:bCs/>
                <w:color w:val="auto"/>
              </w:rPr>
              <w:t>HIMMAstrategies</w:t>
            </w:r>
            <w:r w:rsidRPr="6056FF87">
              <w:rPr>
                <w:rFonts w:ascii="Arial" w:hAnsi="Arial" w:cs="Arial"/>
                <w:b/>
                <w:bCs/>
                <w:color w:val="auto"/>
              </w:rPr>
              <w:t xml:space="preserve"> (maximum 200 words):  </w:t>
            </w:r>
          </w:p>
          <w:p w14:paraId="34ED731C" w14:textId="77777777" w:rsidR="007B3D80" w:rsidRPr="00A46AD8" w:rsidRDefault="007B3D80" w:rsidP="000675DE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b/>
                <w:color w:val="auto"/>
              </w:rPr>
            </w:pPr>
            <w:r w:rsidRPr="00A46AD8">
              <w:rPr>
                <w:rFonts w:ascii="Arial" w:hAnsi="Arial" w:cs="Arial"/>
                <w:b/>
                <w:color w:val="auto"/>
              </w:rPr>
              <w:fldChar w:fldCharType="begin">
                <w:ffData>
                  <w:name w:val="Text297"/>
                  <w:enabled/>
                  <w:calcOnExit w:val="0"/>
                  <w:textInput/>
                </w:ffData>
              </w:fldChar>
            </w:r>
            <w:r w:rsidRPr="00A46AD8">
              <w:rPr>
                <w:rFonts w:ascii="Arial" w:hAnsi="Arial" w:cs="Arial"/>
                <w:b/>
                <w:color w:val="auto"/>
              </w:rPr>
              <w:instrText xml:space="preserve"> FORMTEXT </w:instrText>
            </w:r>
            <w:r w:rsidRPr="00A46AD8">
              <w:rPr>
                <w:rFonts w:ascii="Arial" w:hAnsi="Arial" w:cs="Arial"/>
                <w:b/>
                <w:color w:val="auto"/>
              </w:rPr>
            </w:r>
            <w:r w:rsidRPr="00A46AD8">
              <w:rPr>
                <w:rFonts w:ascii="Arial" w:hAnsi="Arial" w:cs="Arial"/>
                <w:b/>
                <w:color w:val="auto"/>
              </w:rPr>
              <w:fldChar w:fldCharType="separate"/>
            </w:r>
            <w:r>
              <w:rPr>
                <w:rFonts w:ascii="Arial" w:hAnsi="Arial" w:cs="Arial"/>
                <w:b/>
                <w:color w:val="auto"/>
              </w:rPr>
              <w:t> </w:t>
            </w:r>
            <w:r>
              <w:rPr>
                <w:rFonts w:ascii="Arial" w:hAnsi="Arial" w:cs="Arial"/>
                <w:b/>
                <w:color w:val="auto"/>
              </w:rPr>
              <w:t> </w:t>
            </w:r>
            <w:r>
              <w:rPr>
                <w:rFonts w:ascii="Arial" w:hAnsi="Arial" w:cs="Arial"/>
                <w:b/>
                <w:color w:val="auto"/>
              </w:rPr>
              <w:t> </w:t>
            </w:r>
            <w:r>
              <w:rPr>
                <w:rFonts w:ascii="Arial" w:hAnsi="Arial" w:cs="Arial"/>
                <w:b/>
                <w:color w:val="auto"/>
              </w:rPr>
              <w:t> </w:t>
            </w:r>
            <w:r>
              <w:rPr>
                <w:rFonts w:ascii="Arial" w:hAnsi="Arial" w:cs="Arial"/>
                <w:b/>
                <w:color w:val="auto"/>
              </w:rPr>
              <w:t> </w:t>
            </w:r>
            <w:r w:rsidRPr="00A46AD8">
              <w:rPr>
                <w:rFonts w:ascii="Arial" w:hAnsi="Arial" w:cs="Arial"/>
                <w:b/>
                <w:color w:val="auto"/>
              </w:rPr>
              <w:fldChar w:fldCharType="end"/>
            </w:r>
          </w:p>
        </w:tc>
      </w:tr>
    </w:tbl>
    <w:p w14:paraId="16231D7B" w14:textId="138593F8" w:rsidR="00AA1B54" w:rsidRDefault="00AA1B54" w:rsidP="00212E59">
      <w:pPr>
        <w:keepNext/>
        <w:spacing w:before="60" w:afterLines="60" w:after="144"/>
        <w:jc w:val="center"/>
        <w:rPr>
          <w:rFonts w:cs="Arial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7B3D80" w:rsidRPr="009C00C0" w14:paraId="3FF79447" w14:textId="77777777" w:rsidTr="0AF1F2BA">
        <w:tc>
          <w:tcPr>
            <w:tcW w:w="5000" w:type="pct"/>
            <w:shd w:val="clear" w:color="auto" w:fill="D1E8FF"/>
            <w:vAlign w:val="center"/>
          </w:tcPr>
          <w:p w14:paraId="10B2023F" w14:textId="77777777" w:rsidR="007B3D80" w:rsidRPr="009C00C0" w:rsidRDefault="007B3D80" w:rsidP="000675DE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b/>
                <w:i/>
                <w:color w:val="auto"/>
              </w:rPr>
            </w:pPr>
            <w:r w:rsidRPr="009C00C0">
              <w:rPr>
                <w:rFonts w:ascii="Arial" w:hAnsi="Arial" w:cs="Arial"/>
                <w:b/>
                <w:color w:val="auto"/>
              </w:rPr>
              <w:t xml:space="preserve">References </w:t>
            </w:r>
          </w:p>
          <w:p w14:paraId="180CD943" w14:textId="021FDD7A" w:rsidR="007B3D80" w:rsidRPr="00276F99" w:rsidRDefault="405AE809" w:rsidP="000675DE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  <w:r w:rsidRPr="0AF1F2BA">
              <w:rPr>
                <w:rFonts w:ascii="Arial" w:hAnsi="Arial" w:cs="Arial"/>
                <w:color w:val="auto"/>
              </w:rPr>
              <w:t>Provide a list of relevant supporting sources which ha</w:t>
            </w:r>
            <w:r w:rsidR="7BFE5D8A" w:rsidRPr="0AF1F2BA">
              <w:rPr>
                <w:rFonts w:ascii="Arial" w:hAnsi="Arial" w:cs="Arial"/>
                <w:color w:val="auto"/>
              </w:rPr>
              <w:t>ve</w:t>
            </w:r>
            <w:r w:rsidRPr="0AF1F2BA">
              <w:rPr>
                <w:rFonts w:ascii="Arial" w:hAnsi="Arial" w:cs="Arial"/>
                <w:color w:val="auto"/>
              </w:rPr>
              <w:t xml:space="preserve"> been </w:t>
            </w:r>
            <w:r w:rsidR="56956262" w:rsidRPr="0AF1F2BA">
              <w:rPr>
                <w:rFonts w:ascii="Arial" w:hAnsi="Arial" w:cs="Arial"/>
                <w:color w:val="auto"/>
              </w:rPr>
              <w:t xml:space="preserve">cited </w:t>
            </w:r>
            <w:r w:rsidRPr="0AF1F2BA">
              <w:rPr>
                <w:rFonts w:ascii="Arial" w:hAnsi="Arial" w:cs="Arial"/>
                <w:color w:val="auto"/>
              </w:rPr>
              <w:t>in this application (</w:t>
            </w:r>
            <w:r w:rsidR="0FB7FF48" w:rsidRPr="0AF1F2BA">
              <w:rPr>
                <w:rFonts w:ascii="Arial" w:hAnsi="Arial" w:cs="Arial"/>
                <w:color w:val="auto"/>
              </w:rPr>
              <w:t xml:space="preserve">Harvard </w:t>
            </w:r>
            <w:r w:rsidR="28F681E0" w:rsidRPr="0AF1F2BA">
              <w:rPr>
                <w:rFonts w:ascii="Arial" w:hAnsi="Arial" w:cs="Arial"/>
                <w:color w:val="auto"/>
              </w:rPr>
              <w:t xml:space="preserve">Author-Date </w:t>
            </w:r>
            <w:r w:rsidRPr="0AF1F2BA">
              <w:rPr>
                <w:rFonts w:ascii="Arial" w:hAnsi="Arial" w:cs="Arial"/>
                <w:color w:val="auto"/>
              </w:rPr>
              <w:t>Referencing Style</w:t>
            </w:r>
            <w:r w:rsidR="20482D62" w:rsidRPr="0AF1F2BA">
              <w:rPr>
                <w:rFonts w:ascii="Arial" w:hAnsi="Arial" w:cs="Arial"/>
                <w:color w:val="auto"/>
              </w:rPr>
              <w:t>).</w:t>
            </w:r>
            <w:r w:rsidRPr="0AF1F2BA">
              <w:rPr>
                <w:rFonts w:ascii="Arial" w:hAnsi="Arial" w:cs="Arial"/>
                <w:color w:val="auto"/>
              </w:rPr>
              <w:t xml:space="preserve">  </w:t>
            </w:r>
            <w:r w:rsidRPr="0AF1F2BA">
              <w:rPr>
                <w:rFonts w:ascii="Arial" w:hAnsi="Arial" w:cs="Arial"/>
                <w:b/>
                <w:bCs/>
                <w:i/>
                <w:iCs/>
                <w:color w:val="auto"/>
              </w:rPr>
              <w:t>NOTE:</w:t>
            </w:r>
            <w:r w:rsidRPr="0AF1F2BA">
              <w:rPr>
                <w:rFonts w:ascii="Arial" w:hAnsi="Arial" w:cs="Arial"/>
                <w:i/>
                <w:iCs/>
                <w:color w:val="auto"/>
              </w:rPr>
              <w:t xml:space="preserve">  </w:t>
            </w:r>
            <w:r w:rsidR="27EBB79D" w:rsidRPr="0AF1F2BA">
              <w:rPr>
                <w:rFonts w:ascii="Arial" w:hAnsi="Arial" w:cs="Arial"/>
                <w:i/>
                <w:iCs/>
                <w:color w:val="auto"/>
              </w:rPr>
              <w:t xml:space="preserve">Include only up to 15 references. </w:t>
            </w:r>
          </w:p>
        </w:tc>
      </w:tr>
      <w:tr w:rsidR="007B3D80" w:rsidRPr="009C00C0" w14:paraId="5BE730CD" w14:textId="77777777" w:rsidTr="0AF1F2BA">
        <w:tc>
          <w:tcPr>
            <w:tcW w:w="5000" w:type="pct"/>
            <w:vAlign w:val="center"/>
          </w:tcPr>
          <w:p w14:paraId="18003B14" w14:textId="77777777" w:rsidR="007B3D80" w:rsidRPr="009C00C0" w:rsidRDefault="007B3D80" w:rsidP="000675DE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  <w:r w:rsidRPr="009C00C0">
              <w:rPr>
                <w:rFonts w:ascii="Arial" w:hAnsi="Arial" w:cs="Arial"/>
                <w:color w:val="auto"/>
              </w:rPr>
              <w:fldChar w:fldCharType="begin">
                <w:ffData>
                  <w:name w:val="Text280"/>
                  <w:enabled/>
                  <w:calcOnExit w:val="0"/>
                  <w:textInput/>
                </w:ffData>
              </w:fldChar>
            </w:r>
            <w:r w:rsidRPr="009C00C0">
              <w:rPr>
                <w:rFonts w:ascii="Arial" w:hAnsi="Arial" w:cs="Arial"/>
                <w:color w:val="auto"/>
              </w:rPr>
              <w:instrText xml:space="preserve"> FORMTEXT </w:instrText>
            </w:r>
            <w:r w:rsidRPr="009C00C0">
              <w:rPr>
                <w:rFonts w:ascii="Arial" w:hAnsi="Arial" w:cs="Arial"/>
                <w:color w:val="auto"/>
              </w:rPr>
            </w:r>
            <w:r w:rsidRPr="009C00C0">
              <w:rPr>
                <w:rFonts w:ascii="Arial" w:hAnsi="Arial" w:cs="Arial"/>
                <w:color w:val="auto"/>
              </w:rPr>
              <w:fldChar w:fldCharType="separate"/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 w:rsidRPr="009C00C0">
              <w:rPr>
                <w:rFonts w:ascii="Arial" w:hAnsi="Arial" w:cs="Arial"/>
                <w:color w:val="auto"/>
              </w:rPr>
              <w:fldChar w:fldCharType="end"/>
            </w:r>
          </w:p>
        </w:tc>
      </w:tr>
    </w:tbl>
    <w:p w14:paraId="512D80C5" w14:textId="30F4B205" w:rsidR="00C93B85" w:rsidRDefault="00C93B85" w:rsidP="00212E59">
      <w:pPr>
        <w:keepNext/>
        <w:spacing w:before="60" w:afterLines="60" w:after="144"/>
        <w:jc w:val="center"/>
        <w:rPr>
          <w:rFonts w:cs="Arial"/>
          <w:b/>
          <w:sz w:val="24"/>
          <w:szCs w:val="24"/>
        </w:rPr>
      </w:pPr>
    </w:p>
    <w:p w14:paraId="365E31C0" w14:textId="77777777" w:rsidR="00C93B85" w:rsidRDefault="00C93B85">
      <w:pPr>
        <w:spacing w:before="0" w:after="160" w:line="259" w:lineRule="auto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br w:type="page"/>
      </w:r>
    </w:p>
    <w:p w14:paraId="65F801D6" w14:textId="4C2F6473" w:rsidR="00212E59" w:rsidRDefault="00212E59" w:rsidP="00212E59">
      <w:pPr>
        <w:keepNext/>
        <w:spacing w:before="60" w:afterLines="60" w:after="144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lastRenderedPageBreak/>
        <w:t xml:space="preserve">Section </w:t>
      </w:r>
      <w:r w:rsidR="00AA1B54">
        <w:rPr>
          <w:rFonts w:cs="Arial"/>
          <w:b/>
          <w:sz w:val="24"/>
          <w:szCs w:val="24"/>
        </w:rPr>
        <w:t>3</w:t>
      </w:r>
      <w:r>
        <w:rPr>
          <w:rFonts w:cs="Arial"/>
          <w:b/>
          <w:sz w:val="24"/>
          <w:szCs w:val="24"/>
        </w:rPr>
        <w:t xml:space="preserve"> – Study Specific Details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212E59" w:rsidRPr="00585345" w14:paraId="1291CB55" w14:textId="77777777" w:rsidTr="76D6578A">
        <w:tc>
          <w:tcPr>
            <w:tcW w:w="5000" w:type="pct"/>
            <w:shd w:val="clear" w:color="auto" w:fill="D1E8FF"/>
            <w:vAlign w:val="center"/>
          </w:tcPr>
          <w:p w14:paraId="766B6F17" w14:textId="0A78A327" w:rsidR="00212E59" w:rsidRPr="00585345" w:rsidRDefault="3A4E53CC" w:rsidP="76D6578A">
            <w:pPr>
              <w:pStyle w:val="AppCopy"/>
              <w:keepNext/>
              <w:tabs>
                <w:tab w:val="left" w:pos="360"/>
              </w:tabs>
              <w:spacing w:before="40" w:after="40"/>
              <w:rPr>
                <w:rFonts w:ascii="Arial" w:hAnsi="Arial" w:cs="Arial"/>
                <w:b/>
                <w:bCs/>
                <w:color w:val="auto"/>
              </w:rPr>
            </w:pPr>
            <w:r w:rsidRPr="76D6578A">
              <w:rPr>
                <w:rFonts w:ascii="Arial" w:hAnsi="Arial" w:cs="Arial"/>
                <w:b/>
                <w:bCs/>
                <w:color w:val="auto"/>
              </w:rPr>
              <w:t>Project Title</w:t>
            </w:r>
          </w:p>
        </w:tc>
      </w:tr>
      <w:tr w:rsidR="00212E59" w:rsidRPr="00585345" w14:paraId="650216BB" w14:textId="77777777" w:rsidTr="76D6578A">
        <w:tc>
          <w:tcPr>
            <w:tcW w:w="5000" w:type="pct"/>
            <w:vAlign w:val="center"/>
          </w:tcPr>
          <w:p w14:paraId="7E3226A9" w14:textId="77777777" w:rsidR="00212E59" w:rsidRPr="00585345" w:rsidRDefault="00212E59" w:rsidP="00212E59">
            <w:pPr>
              <w:pStyle w:val="AppCopy"/>
              <w:keepNext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  <w:r w:rsidRPr="00585345">
              <w:rPr>
                <w:rFonts w:ascii="Arial" w:hAnsi="Arial" w:cs="Arial"/>
                <w:color w:val="auto"/>
              </w:rPr>
              <w:fldChar w:fldCharType="begin">
                <w:ffData>
                  <w:name w:val="Text264"/>
                  <w:enabled/>
                  <w:calcOnExit w:val="0"/>
                  <w:textInput/>
                </w:ffData>
              </w:fldChar>
            </w:r>
            <w:r w:rsidRPr="00585345">
              <w:rPr>
                <w:rFonts w:ascii="Arial" w:hAnsi="Arial" w:cs="Arial"/>
                <w:color w:val="auto"/>
              </w:rPr>
              <w:instrText xml:space="preserve"> FORMTEXT </w:instrText>
            </w:r>
            <w:r w:rsidRPr="00585345">
              <w:rPr>
                <w:rFonts w:ascii="Arial" w:hAnsi="Arial" w:cs="Arial"/>
                <w:color w:val="auto"/>
              </w:rPr>
            </w:r>
            <w:r w:rsidRPr="00585345">
              <w:rPr>
                <w:rFonts w:ascii="Arial" w:hAnsi="Arial" w:cs="Arial"/>
                <w:color w:val="auto"/>
              </w:rPr>
              <w:fldChar w:fldCharType="separate"/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 w:rsidRPr="00585345">
              <w:rPr>
                <w:rFonts w:ascii="Arial" w:hAnsi="Arial" w:cs="Arial"/>
                <w:color w:val="auto"/>
              </w:rPr>
              <w:fldChar w:fldCharType="end"/>
            </w:r>
          </w:p>
        </w:tc>
      </w:tr>
    </w:tbl>
    <w:p w14:paraId="1C2EEF29" w14:textId="77777777" w:rsidR="00212E59" w:rsidRDefault="00212E59" w:rsidP="00212E59">
      <w:pPr>
        <w:keepNext/>
        <w:spacing w:before="60" w:afterLines="60" w:after="144"/>
        <w:rPr>
          <w:rFonts w:cs="Arial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212E59" w:rsidRPr="009C00C0" w14:paraId="0FB4EF83" w14:textId="77777777" w:rsidTr="00871EEB">
        <w:tc>
          <w:tcPr>
            <w:tcW w:w="5000" w:type="pct"/>
            <w:shd w:val="clear" w:color="auto" w:fill="D1E8FF"/>
            <w:vAlign w:val="center"/>
          </w:tcPr>
          <w:p w14:paraId="4F99A899" w14:textId="77777777" w:rsidR="00212E59" w:rsidRPr="00716006" w:rsidRDefault="00212E59" w:rsidP="00212E59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b/>
                <w:color w:val="auto"/>
              </w:rPr>
            </w:pPr>
            <w:r w:rsidRPr="00716006">
              <w:rPr>
                <w:rFonts w:ascii="Arial" w:hAnsi="Arial" w:cs="Arial"/>
                <w:b/>
                <w:color w:val="auto"/>
              </w:rPr>
              <w:t>Lay Description</w:t>
            </w:r>
          </w:p>
          <w:p w14:paraId="54E5D1F8" w14:textId="5681F40C" w:rsidR="00212E59" w:rsidRPr="00050107" w:rsidRDefault="00212E59" w:rsidP="00871EEB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i/>
                <w:iCs/>
                <w:color w:val="auto"/>
              </w:rPr>
            </w:pPr>
            <w:r w:rsidRPr="00871EEB">
              <w:rPr>
                <w:rFonts w:ascii="Arial" w:hAnsi="Arial" w:cs="Arial"/>
                <w:i/>
                <w:iCs/>
                <w:color w:val="auto"/>
              </w:rPr>
              <w:t xml:space="preserve">Briefly outline in simple terms the study’s focus, aim(s), justification, participant group(s), method and possible outcomes. </w:t>
            </w:r>
            <w:r w:rsidR="5A34F549" w:rsidRPr="00871EEB">
              <w:rPr>
                <w:rFonts w:ascii="Arial" w:hAnsi="Arial" w:cs="Arial"/>
                <w:b/>
                <w:bCs/>
                <w:i/>
                <w:iCs/>
                <w:color w:val="auto"/>
              </w:rPr>
              <w:t>(200 - 400</w:t>
            </w:r>
            <w:r w:rsidRPr="00871EEB">
              <w:rPr>
                <w:rFonts w:ascii="Arial" w:hAnsi="Arial" w:cs="Arial"/>
                <w:b/>
                <w:bCs/>
                <w:i/>
                <w:iCs/>
                <w:color w:val="auto"/>
              </w:rPr>
              <w:t xml:space="preserve"> words maximum)</w:t>
            </w:r>
          </w:p>
        </w:tc>
      </w:tr>
      <w:tr w:rsidR="00212E59" w:rsidRPr="00050107" w14:paraId="0B43B46B" w14:textId="77777777" w:rsidTr="00871EEB">
        <w:tc>
          <w:tcPr>
            <w:tcW w:w="5000" w:type="pct"/>
            <w:vAlign w:val="center"/>
          </w:tcPr>
          <w:p w14:paraId="2B5534F4" w14:textId="77777777" w:rsidR="00212E59" w:rsidRDefault="00212E59" w:rsidP="00212E59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  <w:r w:rsidRPr="009C00C0">
              <w:rPr>
                <w:rFonts w:ascii="Arial" w:hAnsi="Arial" w:cs="Arial"/>
                <w:color w:val="auto"/>
              </w:rPr>
              <w:fldChar w:fldCharType="begin">
                <w:ffData>
                  <w:name w:val="Text282"/>
                  <w:enabled/>
                  <w:calcOnExit w:val="0"/>
                  <w:textInput/>
                </w:ffData>
              </w:fldChar>
            </w:r>
            <w:r w:rsidRPr="009C00C0">
              <w:rPr>
                <w:rFonts w:ascii="Arial" w:hAnsi="Arial" w:cs="Arial"/>
                <w:color w:val="auto"/>
              </w:rPr>
              <w:instrText xml:space="preserve"> FORMTEXT </w:instrText>
            </w:r>
            <w:r w:rsidRPr="009C00C0">
              <w:rPr>
                <w:rFonts w:ascii="Arial" w:hAnsi="Arial" w:cs="Arial"/>
                <w:color w:val="auto"/>
              </w:rPr>
            </w:r>
            <w:r w:rsidRPr="009C00C0">
              <w:rPr>
                <w:rFonts w:ascii="Arial" w:hAnsi="Arial" w:cs="Arial"/>
                <w:color w:val="auto"/>
              </w:rPr>
              <w:fldChar w:fldCharType="separate"/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 w:rsidRPr="009C00C0">
              <w:rPr>
                <w:rFonts w:ascii="Arial" w:hAnsi="Arial" w:cs="Arial"/>
                <w:color w:val="auto"/>
              </w:rPr>
              <w:fldChar w:fldCharType="end"/>
            </w:r>
          </w:p>
          <w:p w14:paraId="7EDD4F9A" w14:textId="77777777" w:rsidR="00212E59" w:rsidRPr="00050107" w:rsidRDefault="00212E59" w:rsidP="00212E59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b/>
                <w:i/>
                <w:color w:val="auto"/>
              </w:rPr>
            </w:pPr>
          </w:p>
        </w:tc>
      </w:tr>
    </w:tbl>
    <w:p w14:paraId="3F6D2EE2" w14:textId="77777777" w:rsidR="00212E59" w:rsidRPr="00E73DA3" w:rsidRDefault="00212E59" w:rsidP="00212E59">
      <w:pPr>
        <w:keepNext/>
        <w:spacing w:before="60" w:afterLines="60" w:after="144"/>
        <w:rPr>
          <w:rFonts w:cs="Arial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212E59" w:rsidRPr="009C00C0" w14:paraId="29C42CAD" w14:textId="77777777" w:rsidTr="4444AE11">
        <w:tc>
          <w:tcPr>
            <w:tcW w:w="5000" w:type="pct"/>
            <w:shd w:val="clear" w:color="auto" w:fill="D1E8FF"/>
            <w:vAlign w:val="center"/>
          </w:tcPr>
          <w:p w14:paraId="5AAC6EEA" w14:textId="77777777" w:rsidR="00212E59" w:rsidRPr="00716006" w:rsidRDefault="00212E59" w:rsidP="00212E59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b/>
                <w:color w:val="auto"/>
              </w:rPr>
            </w:pPr>
            <w:r w:rsidRPr="00716006">
              <w:rPr>
                <w:rFonts w:ascii="Arial" w:hAnsi="Arial" w:cs="Arial"/>
                <w:b/>
                <w:color w:val="auto"/>
              </w:rPr>
              <w:t>Research Methods</w:t>
            </w:r>
          </w:p>
          <w:p w14:paraId="2427E68B" w14:textId="02470738" w:rsidR="00212E59" w:rsidRPr="00050107" w:rsidRDefault="00212E59" w:rsidP="00212E59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b/>
                <w:i/>
                <w:color w:val="auto"/>
              </w:rPr>
            </w:pPr>
            <w:r>
              <w:rPr>
                <w:rFonts w:ascii="Arial" w:hAnsi="Arial" w:cs="Arial"/>
                <w:i/>
                <w:color w:val="auto"/>
              </w:rPr>
              <w:t xml:space="preserve">Outline the proposed method, including data collection techniques, tasks participants will be asked to complete and how the data will </w:t>
            </w:r>
            <w:r w:rsidR="0007403A">
              <w:rPr>
                <w:rFonts w:ascii="Arial" w:hAnsi="Arial" w:cs="Arial"/>
                <w:i/>
                <w:color w:val="auto"/>
              </w:rPr>
              <w:t xml:space="preserve">be </w:t>
            </w:r>
            <w:r>
              <w:rPr>
                <w:rFonts w:ascii="Arial" w:hAnsi="Arial" w:cs="Arial"/>
                <w:i/>
                <w:color w:val="auto"/>
              </w:rPr>
              <w:t>analysed.  Give a justification of your proposed sample siz</w:t>
            </w:r>
            <w:r w:rsidR="0007403A">
              <w:rPr>
                <w:rFonts w:ascii="Arial" w:hAnsi="Arial" w:cs="Arial"/>
                <w:i/>
                <w:color w:val="auto"/>
              </w:rPr>
              <w:t>e</w:t>
            </w:r>
            <w:r>
              <w:rPr>
                <w:rFonts w:ascii="Arial" w:hAnsi="Arial" w:cs="Arial"/>
                <w:i/>
                <w:color w:val="auto"/>
              </w:rPr>
              <w:t xml:space="preserve">, including details of the statistical power of the sample where appropriate.  </w:t>
            </w:r>
            <w:r w:rsidRPr="00670581">
              <w:rPr>
                <w:rFonts w:ascii="Arial" w:hAnsi="Arial" w:cs="Arial"/>
                <w:i/>
                <w:color w:val="auto"/>
              </w:rPr>
              <w:t>(</w:t>
            </w:r>
            <w:r w:rsidRPr="00670581">
              <w:rPr>
                <w:rFonts w:ascii="Arial" w:hAnsi="Arial" w:cs="Arial"/>
                <w:b/>
                <w:i/>
                <w:color w:val="auto"/>
              </w:rPr>
              <w:t>600 words maximum)</w:t>
            </w:r>
          </w:p>
        </w:tc>
      </w:tr>
      <w:tr w:rsidR="00212E59" w:rsidRPr="009C00C0" w14:paraId="5ACF8509" w14:textId="77777777" w:rsidTr="4444AE11">
        <w:tc>
          <w:tcPr>
            <w:tcW w:w="5000" w:type="pct"/>
            <w:vAlign w:val="center"/>
          </w:tcPr>
          <w:p w14:paraId="0A4056CB" w14:textId="328B8FBB" w:rsidR="00212E59" w:rsidRPr="002C509A" w:rsidRDefault="28E163C9" w:rsidP="4444AE11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b/>
                <w:bCs/>
                <w:i/>
                <w:iCs/>
                <w:color w:val="auto"/>
              </w:rPr>
            </w:pPr>
            <w:r w:rsidRPr="4444AE11">
              <w:rPr>
                <w:rFonts w:ascii="Arial" w:hAnsi="Arial" w:cs="Arial"/>
                <w:b/>
                <w:bCs/>
                <w:i/>
                <w:iCs/>
                <w:color w:val="auto"/>
              </w:rPr>
              <w:t xml:space="preserve">Research design (e.g. </w:t>
            </w:r>
            <w:r w:rsidR="48B34B50" w:rsidRPr="4444AE11">
              <w:rPr>
                <w:rFonts w:ascii="Arial" w:hAnsi="Arial" w:cs="Arial"/>
                <w:b/>
                <w:bCs/>
                <w:i/>
                <w:iCs/>
                <w:color w:val="auto"/>
              </w:rPr>
              <w:t>cross sectional, c</w:t>
            </w:r>
            <w:r w:rsidR="52C2C830" w:rsidRPr="4444AE11">
              <w:rPr>
                <w:rFonts w:ascii="Arial" w:hAnsi="Arial" w:cs="Arial"/>
                <w:b/>
                <w:bCs/>
                <w:i/>
                <w:iCs/>
                <w:color w:val="auto"/>
              </w:rPr>
              <w:t>ohort</w:t>
            </w:r>
            <w:r w:rsidRPr="4444AE11">
              <w:rPr>
                <w:rFonts w:ascii="Arial" w:hAnsi="Arial" w:cs="Arial"/>
                <w:b/>
                <w:bCs/>
                <w:i/>
                <w:iCs/>
                <w:color w:val="auto"/>
              </w:rPr>
              <w:t>, qualitative, review, mixed method):</w:t>
            </w:r>
          </w:p>
          <w:p w14:paraId="614E592D" w14:textId="77777777" w:rsidR="00212E59" w:rsidRDefault="00212E59" w:rsidP="00212E59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  <w:r w:rsidRPr="009C00C0">
              <w:rPr>
                <w:rFonts w:ascii="Arial" w:hAnsi="Arial" w:cs="Arial"/>
                <w:color w:val="auto"/>
              </w:rPr>
              <w:fldChar w:fldCharType="begin">
                <w:ffData>
                  <w:name w:val="Text282"/>
                  <w:enabled/>
                  <w:calcOnExit w:val="0"/>
                  <w:textInput/>
                </w:ffData>
              </w:fldChar>
            </w:r>
            <w:r w:rsidRPr="009C00C0">
              <w:rPr>
                <w:rFonts w:ascii="Arial" w:hAnsi="Arial" w:cs="Arial"/>
                <w:color w:val="auto"/>
              </w:rPr>
              <w:instrText xml:space="preserve"> FORMTEXT </w:instrText>
            </w:r>
            <w:r w:rsidRPr="009C00C0">
              <w:rPr>
                <w:rFonts w:ascii="Arial" w:hAnsi="Arial" w:cs="Arial"/>
                <w:color w:val="auto"/>
              </w:rPr>
            </w:r>
            <w:r w:rsidRPr="009C00C0">
              <w:rPr>
                <w:rFonts w:ascii="Arial" w:hAnsi="Arial" w:cs="Arial"/>
                <w:color w:val="auto"/>
              </w:rPr>
              <w:fldChar w:fldCharType="separate"/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 w:rsidRPr="009C00C0">
              <w:rPr>
                <w:rFonts w:ascii="Arial" w:hAnsi="Arial" w:cs="Arial"/>
                <w:color w:val="auto"/>
              </w:rPr>
              <w:fldChar w:fldCharType="end"/>
            </w:r>
          </w:p>
          <w:p w14:paraId="15BFEC5E" w14:textId="77777777" w:rsidR="00212E59" w:rsidRDefault="00212E59" w:rsidP="00212E59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b/>
                <w:i/>
                <w:color w:val="auto"/>
              </w:rPr>
            </w:pPr>
          </w:p>
          <w:p w14:paraId="7EDB7D87" w14:textId="603A2283" w:rsidR="00212E59" w:rsidRDefault="00212E59" w:rsidP="4444AE11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b/>
                <w:bCs/>
                <w:i/>
                <w:iCs/>
                <w:color w:val="auto"/>
              </w:rPr>
            </w:pPr>
            <w:r w:rsidRPr="4444AE11">
              <w:rPr>
                <w:rFonts w:ascii="Arial" w:hAnsi="Arial" w:cs="Arial"/>
                <w:b/>
                <w:bCs/>
                <w:i/>
                <w:iCs/>
                <w:color w:val="auto"/>
              </w:rPr>
              <w:t>Methods:</w:t>
            </w:r>
          </w:p>
          <w:p w14:paraId="456BAAC4" w14:textId="77777777" w:rsidR="00212E59" w:rsidRDefault="00212E59" w:rsidP="00212E59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  <w:r w:rsidRPr="009C00C0">
              <w:rPr>
                <w:rFonts w:ascii="Arial" w:hAnsi="Arial" w:cs="Arial"/>
                <w:color w:val="auto"/>
              </w:rPr>
              <w:fldChar w:fldCharType="begin">
                <w:ffData>
                  <w:name w:val="Text282"/>
                  <w:enabled/>
                  <w:calcOnExit w:val="0"/>
                  <w:textInput/>
                </w:ffData>
              </w:fldChar>
            </w:r>
            <w:r w:rsidRPr="009C00C0">
              <w:rPr>
                <w:rFonts w:ascii="Arial" w:hAnsi="Arial" w:cs="Arial"/>
                <w:color w:val="auto"/>
              </w:rPr>
              <w:instrText xml:space="preserve"> FORMTEXT </w:instrText>
            </w:r>
            <w:r w:rsidRPr="009C00C0">
              <w:rPr>
                <w:rFonts w:ascii="Arial" w:hAnsi="Arial" w:cs="Arial"/>
                <w:color w:val="auto"/>
              </w:rPr>
            </w:r>
            <w:r w:rsidRPr="009C00C0">
              <w:rPr>
                <w:rFonts w:ascii="Arial" w:hAnsi="Arial" w:cs="Arial"/>
                <w:color w:val="auto"/>
              </w:rPr>
              <w:fldChar w:fldCharType="separate"/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 w:rsidRPr="009C00C0">
              <w:rPr>
                <w:rFonts w:ascii="Arial" w:hAnsi="Arial" w:cs="Arial"/>
                <w:color w:val="auto"/>
              </w:rPr>
              <w:fldChar w:fldCharType="end"/>
            </w:r>
          </w:p>
          <w:p w14:paraId="4E82EB75" w14:textId="77777777" w:rsidR="00212E59" w:rsidRPr="002C509A" w:rsidRDefault="00212E59" w:rsidP="00212E59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b/>
                <w:i/>
                <w:color w:val="auto"/>
              </w:rPr>
            </w:pPr>
          </w:p>
          <w:p w14:paraId="7875B2ED" w14:textId="348276CF" w:rsidR="00212E59" w:rsidRPr="005810AF" w:rsidRDefault="1F3CB38D" w:rsidP="4444AE11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b/>
                <w:bCs/>
                <w:i/>
                <w:iCs/>
                <w:color w:val="auto"/>
              </w:rPr>
            </w:pPr>
            <w:r w:rsidRPr="4444AE11">
              <w:rPr>
                <w:rFonts w:ascii="Arial" w:hAnsi="Arial" w:cs="Arial"/>
                <w:b/>
                <w:bCs/>
                <w:i/>
                <w:iCs/>
                <w:color w:val="auto"/>
              </w:rPr>
              <w:t xml:space="preserve"> Sample (if a</w:t>
            </w:r>
            <w:r w:rsidR="415D6D9B" w:rsidRPr="4444AE11">
              <w:rPr>
                <w:rFonts w:ascii="Arial" w:hAnsi="Arial" w:cs="Arial"/>
                <w:b/>
                <w:bCs/>
                <w:i/>
                <w:iCs/>
                <w:color w:val="auto"/>
              </w:rPr>
              <w:t>pplicable)</w:t>
            </w:r>
            <w:r w:rsidR="00212E59" w:rsidRPr="4444AE11">
              <w:rPr>
                <w:rFonts w:ascii="Arial" w:hAnsi="Arial" w:cs="Arial"/>
                <w:b/>
                <w:bCs/>
                <w:i/>
                <w:iCs/>
                <w:color w:val="auto"/>
              </w:rPr>
              <w:t>:</w:t>
            </w:r>
          </w:p>
          <w:p w14:paraId="565E15B9" w14:textId="77777777" w:rsidR="00212E59" w:rsidRPr="009C00C0" w:rsidRDefault="00212E59" w:rsidP="00212E59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  <w:r w:rsidRPr="009C00C0">
              <w:rPr>
                <w:rFonts w:ascii="Arial" w:hAnsi="Arial" w:cs="Arial"/>
                <w:color w:val="auto"/>
              </w:rPr>
              <w:fldChar w:fldCharType="begin">
                <w:ffData>
                  <w:name w:val="Text282"/>
                  <w:enabled/>
                  <w:calcOnExit w:val="0"/>
                  <w:textInput/>
                </w:ffData>
              </w:fldChar>
            </w:r>
            <w:r w:rsidRPr="009C00C0">
              <w:rPr>
                <w:rFonts w:ascii="Arial" w:hAnsi="Arial" w:cs="Arial"/>
                <w:color w:val="auto"/>
              </w:rPr>
              <w:instrText xml:space="preserve"> FORMTEXT </w:instrText>
            </w:r>
            <w:r w:rsidRPr="009C00C0">
              <w:rPr>
                <w:rFonts w:ascii="Arial" w:hAnsi="Arial" w:cs="Arial"/>
                <w:color w:val="auto"/>
              </w:rPr>
            </w:r>
            <w:r w:rsidRPr="009C00C0">
              <w:rPr>
                <w:rFonts w:ascii="Arial" w:hAnsi="Arial" w:cs="Arial"/>
                <w:color w:val="auto"/>
              </w:rPr>
              <w:fldChar w:fldCharType="separate"/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 w:rsidRPr="009C00C0">
              <w:rPr>
                <w:rFonts w:ascii="Arial" w:hAnsi="Arial" w:cs="Arial"/>
                <w:color w:val="auto"/>
              </w:rPr>
              <w:fldChar w:fldCharType="end"/>
            </w:r>
          </w:p>
          <w:p w14:paraId="72743C23" w14:textId="77777777" w:rsidR="00212E59" w:rsidRPr="009C00C0" w:rsidRDefault="00212E59" w:rsidP="00212E59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</w:p>
          <w:p w14:paraId="7033F410" w14:textId="1B804C84" w:rsidR="00212E59" w:rsidRPr="005810AF" w:rsidRDefault="5A34F549" w:rsidP="00871EEB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b/>
                <w:bCs/>
                <w:i/>
                <w:iCs/>
                <w:color w:val="auto"/>
              </w:rPr>
            </w:pPr>
            <w:r w:rsidRPr="00871EEB">
              <w:rPr>
                <w:rFonts w:ascii="Arial" w:hAnsi="Arial" w:cs="Arial"/>
                <w:b/>
                <w:bCs/>
                <w:i/>
                <w:iCs/>
                <w:color w:val="auto"/>
              </w:rPr>
              <w:t>Selection</w:t>
            </w:r>
            <w:r w:rsidR="00212E59" w:rsidRPr="00871EEB">
              <w:rPr>
                <w:rFonts w:ascii="Arial" w:hAnsi="Arial" w:cs="Arial"/>
                <w:b/>
                <w:bCs/>
                <w:i/>
                <w:iCs/>
                <w:color w:val="auto"/>
              </w:rPr>
              <w:t xml:space="preserve"> and Recruitment Methods</w:t>
            </w:r>
            <w:r w:rsidRPr="00871EEB">
              <w:rPr>
                <w:rFonts w:ascii="Arial" w:hAnsi="Arial" w:cs="Arial"/>
                <w:b/>
                <w:bCs/>
                <w:i/>
                <w:iCs/>
                <w:color w:val="auto"/>
              </w:rPr>
              <w:t xml:space="preserve"> (if applicable)</w:t>
            </w:r>
            <w:r w:rsidR="00212E59" w:rsidRPr="00871EEB">
              <w:rPr>
                <w:rFonts w:ascii="Arial" w:hAnsi="Arial" w:cs="Arial"/>
                <w:b/>
                <w:bCs/>
                <w:i/>
                <w:iCs/>
                <w:color w:val="auto"/>
              </w:rPr>
              <w:t>:</w:t>
            </w:r>
          </w:p>
          <w:p w14:paraId="1426F2A4" w14:textId="77777777" w:rsidR="00212E59" w:rsidRPr="009C00C0" w:rsidRDefault="00212E59" w:rsidP="00212E59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  <w:r w:rsidRPr="009C00C0">
              <w:rPr>
                <w:rFonts w:ascii="Arial" w:hAnsi="Arial" w:cs="Arial"/>
                <w:color w:val="auto"/>
              </w:rPr>
              <w:fldChar w:fldCharType="begin">
                <w:ffData>
                  <w:name w:val="Text283"/>
                  <w:enabled/>
                  <w:calcOnExit w:val="0"/>
                  <w:textInput/>
                </w:ffData>
              </w:fldChar>
            </w:r>
            <w:r w:rsidRPr="009C00C0">
              <w:rPr>
                <w:rFonts w:ascii="Arial" w:hAnsi="Arial" w:cs="Arial"/>
                <w:color w:val="auto"/>
              </w:rPr>
              <w:instrText xml:space="preserve"> FORMTEXT </w:instrText>
            </w:r>
            <w:r w:rsidRPr="009C00C0">
              <w:rPr>
                <w:rFonts w:ascii="Arial" w:hAnsi="Arial" w:cs="Arial"/>
                <w:color w:val="auto"/>
              </w:rPr>
            </w:r>
            <w:r w:rsidRPr="009C00C0">
              <w:rPr>
                <w:rFonts w:ascii="Arial" w:hAnsi="Arial" w:cs="Arial"/>
                <w:color w:val="auto"/>
              </w:rPr>
              <w:fldChar w:fldCharType="separate"/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 w:rsidRPr="009C00C0">
              <w:rPr>
                <w:rFonts w:ascii="Arial" w:hAnsi="Arial" w:cs="Arial"/>
                <w:color w:val="auto"/>
              </w:rPr>
              <w:fldChar w:fldCharType="end"/>
            </w:r>
          </w:p>
          <w:p w14:paraId="3537358D" w14:textId="77777777" w:rsidR="00212E59" w:rsidRPr="009C00C0" w:rsidRDefault="00212E59" w:rsidP="00212E59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</w:p>
          <w:p w14:paraId="220E3000" w14:textId="77777777" w:rsidR="00212E59" w:rsidRPr="005810AF" w:rsidRDefault="00212E59" w:rsidP="00212E59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b/>
                <w:i/>
                <w:color w:val="auto"/>
              </w:rPr>
            </w:pPr>
            <w:r>
              <w:rPr>
                <w:rFonts w:ascii="Arial" w:hAnsi="Arial" w:cs="Arial"/>
                <w:b/>
                <w:i/>
                <w:color w:val="auto"/>
              </w:rPr>
              <w:t>Data collection techniques</w:t>
            </w:r>
            <w:r w:rsidRPr="005810AF">
              <w:rPr>
                <w:rFonts w:ascii="Arial" w:hAnsi="Arial" w:cs="Arial"/>
                <w:b/>
                <w:i/>
                <w:color w:val="auto"/>
              </w:rPr>
              <w:t>:</w:t>
            </w:r>
          </w:p>
          <w:p w14:paraId="1554384F" w14:textId="77777777" w:rsidR="00212E59" w:rsidRPr="009C00C0" w:rsidRDefault="00212E59" w:rsidP="00212E59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  <w:r w:rsidRPr="009C00C0">
              <w:rPr>
                <w:rFonts w:ascii="Arial" w:hAnsi="Arial" w:cs="Arial"/>
                <w:color w:val="auto"/>
              </w:rPr>
              <w:fldChar w:fldCharType="begin">
                <w:ffData>
                  <w:name w:val="Text284"/>
                  <w:enabled/>
                  <w:calcOnExit w:val="0"/>
                  <w:textInput/>
                </w:ffData>
              </w:fldChar>
            </w:r>
            <w:r w:rsidRPr="009C00C0">
              <w:rPr>
                <w:rFonts w:ascii="Arial" w:hAnsi="Arial" w:cs="Arial"/>
                <w:color w:val="auto"/>
              </w:rPr>
              <w:instrText xml:space="preserve"> FORMTEXT </w:instrText>
            </w:r>
            <w:r w:rsidRPr="009C00C0">
              <w:rPr>
                <w:rFonts w:ascii="Arial" w:hAnsi="Arial" w:cs="Arial"/>
                <w:color w:val="auto"/>
              </w:rPr>
            </w:r>
            <w:r w:rsidRPr="009C00C0">
              <w:rPr>
                <w:rFonts w:ascii="Arial" w:hAnsi="Arial" w:cs="Arial"/>
                <w:color w:val="auto"/>
              </w:rPr>
              <w:fldChar w:fldCharType="separate"/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 w:rsidRPr="009C00C0">
              <w:rPr>
                <w:rFonts w:ascii="Arial" w:hAnsi="Arial" w:cs="Arial"/>
                <w:color w:val="auto"/>
              </w:rPr>
              <w:fldChar w:fldCharType="end"/>
            </w:r>
          </w:p>
          <w:p w14:paraId="5B00ED0A" w14:textId="77777777" w:rsidR="00212E59" w:rsidRPr="009C00C0" w:rsidRDefault="00212E59" w:rsidP="00212E59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</w:p>
          <w:p w14:paraId="1C470CF1" w14:textId="77777777" w:rsidR="00212E59" w:rsidRPr="005810AF" w:rsidRDefault="00212E59" w:rsidP="00212E59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b/>
                <w:i/>
                <w:color w:val="auto"/>
              </w:rPr>
            </w:pPr>
            <w:r>
              <w:rPr>
                <w:rFonts w:ascii="Arial" w:hAnsi="Arial" w:cs="Arial"/>
                <w:b/>
                <w:i/>
                <w:color w:val="auto"/>
              </w:rPr>
              <w:t>Data analysis</w:t>
            </w:r>
            <w:r w:rsidRPr="005810AF">
              <w:rPr>
                <w:rFonts w:ascii="Arial" w:hAnsi="Arial" w:cs="Arial"/>
                <w:b/>
                <w:i/>
                <w:color w:val="auto"/>
              </w:rPr>
              <w:t>:</w:t>
            </w:r>
          </w:p>
          <w:p w14:paraId="6CC84A19" w14:textId="77777777" w:rsidR="00212E59" w:rsidRPr="009C00C0" w:rsidRDefault="00212E59" w:rsidP="00212E59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  <w:r w:rsidRPr="009C00C0">
              <w:rPr>
                <w:rFonts w:ascii="Arial" w:hAnsi="Arial" w:cs="Arial"/>
                <w:color w:val="auto"/>
              </w:rPr>
              <w:fldChar w:fldCharType="begin">
                <w:ffData>
                  <w:name w:val="Text286"/>
                  <w:enabled/>
                  <w:calcOnExit w:val="0"/>
                  <w:textInput/>
                </w:ffData>
              </w:fldChar>
            </w:r>
            <w:r w:rsidRPr="009C00C0">
              <w:rPr>
                <w:rFonts w:ascii="Arial" w:hAnsi="Arial" w:cs="Arial"/>
                <w:color w:val="auto"/>
              </w:rPr>
              <w:instrText xml:space="preserve"> FORMTEXT </w:instrText>
            </w:r>
            <w:r w:rsidRPr="009C00C0">
              <w:rPr>
                <w:rFonts w:ascii="Arial" w:hAnsi="Arial" w:cs="Arial"/>
                <w:color w:val="auto"/>
              </w:rPr>
            </w:r>
            <w:r w:rsidRPr="009C00C0">
              <w:rPr>
                <w:rFonts w:ascii="Arial" w:hAnsi="Arial" w:cs="Arial"/>
                <w:color w:val="auto"/>
              </w:rPr>
              <w:fldChar w:fldCharType="separate"/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 w:rsidRPr="009C00C0">
              <w:rPr>
                <w:rFonts w:ascii="Arial" w:hAnsi="Arial" w:cs="Arial"/>
                <w:color w:val="auto"/>
              </w:rPr>
              <w:fldChar w:fldCharType="end"/>
            </w:r>
          </w:p>
        </w:tc>
      </w:tr>
    </w:tbl>
    <w:p w14:paraId="662F9018" w14:textId="77777777" w:rsidR="00212E59" w:rsidRPr="00585345" w:rsidRDefault="00212E59" w:rsidP="00212E59">
      <w:pPr>
        <w:spacing w:before="40" w:after="40"/>
        <w:rPr>
          <w:rFonts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2B464A" w:rsidRPr="00D11BFE" w14:paraId="3716D097" w14:textId="77777777" w:rsidTr="003E7840">
        <w:tc>
          <w:tcPr>
            <w:tcW w:w="5000" w:type="pct"/>
            <w:shd w:val="clear" w:color="auto" w:fill="D1E8FF"/>
            <w:vAlign w:val="center"/>
          </w:tcPr>
          <w:p w14:paraId="49B7E327" w14:textId="6E1B9E01" w:rsidR="002B464A" w:rsidRPr="00D11BFE" w:rsidRDefault="002B464A" w:rsidP="003E7840">
            <w:pPr>
              <w:pStyle w:val="AppCopy"/>
              <w:tabs>
                <w:tab w:val="left" w:pos="360"/>
              </w:tabs>
              <w:spacing w:before="40" w:after="40"/>
              <w:rPr>
                <w:rFonts w:asciiTheme="minorBidi" w:hAnsiTheme="minorBidi" w:cstheme="minorBidi"/>
                <w:b/>
                <w:i/>
                <w:color w:val="auto"/>
              </w:rPr>
            </w:pPr>
            <w:r>
              <w:rPr>
                <w:rFonts w:asciiTheme="minorBidi" w:hAnsiTheme="minorBidi" w:cstheme="minorBidi"/>
                <w:b/>
                <w:color w:val="auto"/>
              </w:rPr>
              <w:t xml:space="preserve">Timeline </w:t>
            </w:r>
            <w:r w:rsidR="003C4BEB">
              <w:rPr>
                <w:rFonts w:asciiTheme="minorBidi" w:hAnsiTheme="minorBidi" w:cstheme="minorBidi"/>
                <w:b/>
                <w:color w:val="auto"/>
              </w:rPr>
              <w:t xml:space="preserve">and Expected Outcomes </w:t>
            </w:r>
            <w:r w:rsidRPr="00D11BFE">
              <w:rPr>
                <w:rFonts w:asciiTheme="minorBidi" w:hAnsiTheme="minorBidi" w:cstheme="minorBidi"/>
                <w:b/>
                <w:i/>
                <w:color w:val="auto"/>
              </w:rPr>
              <w:t xml:space="preserve">(maximum </w:t>
            </w:r>
            <w:r>
              <w:rPr>
                <w:rFonts w:asciiTheme="minorBidi" w:hAnsiTheme="minorBidi" w:cstheme="minorBidi"/>
                <w:b/>
                <w:i/>
                <w:color w:val="auto"/>
              </w:rPr>
              <w:t xml:space="preserve">1 </w:t>
            </w:r>
            <w:r w:rsidRPr="00D11BFE">
              <w:rPr>
                <w:rFonts w:asciiTheme="minorBidi" w:hAnsiTheme="minorBidi" w:cstheme="minorBidi"/>
                <w:b/>
                <w:i/>
                <w:color w:val="auto"/>
              </w:rPr>
              <w:t>page)</w:t>
            </w:r>
          </w:p>
          <w:p w14:paraId="1A305BE1" w14:textId="0CCE595D" w:rsidR="003C4BEB" w:rsidRDefault="002B464A" w:rsidP="003E7840">
            <w:pPr>
              <w:pStyle w:val="AppCopy"/>
              <w:tabs>
                <w:tab w:val="left" w:pos="360"/>
              </w:tabs>
              <w:spacing w:before="40" w:after="40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  <w:color w:val="auto"/>
              </w:rPr>
              <w:t>P</w:t>
            </w:r>
            <w:r w:rsidRPr="00D11BFE">
              <w:rPr>
                <w:rFonts w:asciiTheme="minorBidi" w:hAnsiTheme="minorBidi" w:cstheme="minorBidi"/>
              </w:rPr>
              <w:t>rovide an expected timeline</w:t>
            </w:r>
            <w:r w:rsidR="003C4BEB">
              <w:rPr>
                <w:rFonts w:asciiTheme="minorBidi" w:hAnsiTheme="minorBidi" w:cstheme="minorBidi"/>
              </w:rPr>
              <w:t xml:space="preserve"> for this project.</w:t>
            </w:r>
          </w:p>
          <w:p w14:paraId="2E92215E" w14:textId="0FF75AFF" w:rsidR="002B464A" w:rsidRPr="00D11BFE" w:rsidRDefault="003C4BEB" w:rsidP="003E7840">
            <w:pPr>
              <w:pStyle w:val="AppCopy"/>
              <w:tabs>
                <w:tab w:val="left" w:pos="360"/>
              </w:tabs>
              <w:spacing w:before="40" w:after="40"/>
              <w:rPr>
                <w:rFonts w:asciiTheme="minorBidi" w:hAnsiTheme="minorBidi" w:cstheme="minorBidi"/>
                <w:color w:val="auto"/>
              </w:rPr>
            </w:pPr>
            <w:r>
              <w:rPr>
                <w:rFonts w:asciiTheme="minorBidi" w:hAnsiTheme="minorBidi" w:cstheme="minorBidi"/>
              </w:rPr>
              <w:t>Provide expected outcomes</w:t>
            </w:r>
            <w:r w:rsidR="002B464A" w:rsidRPr="00D11BFE">
              <w:rPr>
                <w:rFonts w:asciiTheme="minorBidi" w:hAnsiTheme="minorBidi" w:cstheme="minorBidi"/>
              </w:rPr>
              <w:t xml:space="preserve"> for the project</w:t>
            </w:r>
            <w:r>
              <w:rPr>
                <w:rFonts w:asciiTheme="minorBidi" w:hAnsiTheme="minorBidi" w:cstheme="minorBidi"/>
                <w:color w:val="auto"/>
              </w:rPr>
              <w:t xml:space="preserve"> (e.g. conference presentation, journal publication).</w:t>
            </w:r>
          </w:p>
        </w:tc>
      </w:tr>
      <w:tr w:rsidR="002B464A" w:rsidRPr="009C00C0" w14:paraId="034FA3F6" w14:textId="77777777" w:rsidTr="003E7840">
        <w:tc>
          <w:tcPr>
            <w:tcW w:w="5000" w:type="pct"/>
            <w:vAlign w:val="center"/>
          </w:tcPr>
          <w:p w14:paraId="014D089A" w14:textId="77777777" w:rsidR="002B464A" w:rsidRPr="009C00C0" w:rsidRDefault="002B464A" w:rsidP="003E7840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  <w:r w:rsidRPr="009C00C0">
              <w:rPr>
                <w:rFonts w:ascii="Arial" w:hAnsi="Arial" w:cs="Arial"/>
                <w:color w:val="auto"/>
              </w:rPr>
              <w:fldChar w:fldCharType="begin">
                <w:ffData>
                  <w:name w:val="Text292"/>
                  <w:enabled/>
                  <w:calcOnExit w:val="0"/>
                  <w:textInput/>
                </w:ffData>
              </w:fldChar>
            </w:r>
            <w:r w:rsidRPr="009C00C0">
              <w:rPr>
                <w:rFonts w:ascii="Arial" w:hAnsi="Arial" w:cs="Arial"/>
                <w:color w:val="auto"/>
              </w:rPr>
              <w:instrText xml:space="preserve"> FORMTEXT </w:instrText>
            </w:r>
            <w:r w:rsidRPr="009C00C0">
              <w:rPr>
                <w:rFonts w:ascii="Arial" w:hAnsi="Arial" w:cs="Arial"/>
                <w:color w:val="auto"/>
              </w:rPr>
            </w:r>
            <w:r w:rsidRPr="009C00C0">
              <w:rPr>
                <w:rFonts w:ascii="Arial" w:hAnsi="Arial" w:cs="Arial"/>
                <w:color w:val="auto"/>
              </w:rPr>
              <w:fldChar w:fldCharType="separate"/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 w:rsidRPr="009C00C0">
              <w:rPr>
                <w:rFonts w:ascii="Arial" w:hAnsi="Arial" w:cs="Arial"/>
                <w:color w:val="auto"/>
              </w:rPr>
              <w:fldChar w:fldCharType="end"/>
            </w:r>
          </w:p>
        </w:tc>
      </w:tr>
    </w:tbl>
    <w:p w14:paraId="2151C7B2" w14:textId="77777777" w:rsidR="00212E59" w:rsidRPr="00585345" w:rsidRDefault="00212E59" w:rsidP="00212E59">
      <w:pPr>
        <w:spacing w:before="60" w:after="60"/>
        <w:rPr>
          <w:rFonts w:cs="Arial"/>
          <w:sz w:val="20"/>
          <w:szCs w:val="20"/>
        </w:rPr>
      </w:pPr>
    </w:p>
    <w:p w14:paraId="5966C6E6" w14:textId="2D32ADD9" w:rsidR="00212E59" w:rsidRDefault="00212E59" w:rsidP="00212E59">
      <w:pPr>
        <w:keepNext/>
        <w:spacing w:before="60" w:afterLines="60" w:after="144"/>
        <w:jc w:val="center"/>
        <w:rPr>
          <w:rFonts w:cs="Arial"/>
          <w:b/>
          <w:i/>
          <w:sz w:val="24"/>
          <w:szCs w:val="24"/>
        </w:rPr>
      </w:pPr>
      <w:r>
        <w:rPr>
          <w:rFonts w:cs="Arial"/>
          <w:b/>
          <w:sz w:val="24"/>
          <w:szCs w:val="24"/>
        </w:rPr>
        <w:br w:type="page"/>
      </w:r>
      <w:r w:rsidRPr="009C00C0">
        <w:rPr>
          <w:rFonts w:cs="Arial"/>
          <w:b/>
          <w:sz w:val="24"/>
          <w:szCs w:val="24"/>
        </w:rPr>
        <w:lastRenderedPageBreak/>
        <w:t xml:space="preserve"> </w:t>
      </w:r>
    </w:p>
    <w:p w14:paraId="2336FB61" w14:textId="77777777" w:rsidR="00212E59" w:rsidRDefault="00212E59" w:rsidP="00212E59">
      <w:pPr>
        <w:keepNext/>
        <w:spacing w:before="60" w:afterLines="60" w:after="144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Section 4</w:t>
      </w:r>
      <w:r w:rsidRPr="009C00C0">
        <w:rPr>
          <w:rFonts w:cs="Arial"/>
          <w:b/>
          <w:sz w:val="24"/>
          <w:szCs w:val="24"/>
        </w:rPr>
        <w:t xml:space="preserve"> – </w:t>
      </w:r>
      <w:r>
        <w:rPr>
          <w:rFonts w:cs="Arial"/>
          <w:b/>
          <w:sz w:val="24"/>
          <w:szCs w:val="24"/>
        </w:rPr>
        <w:t xml:space="preserve">Investigator </w:t>
      </w:r>
      <w:r w:rsidRPr="009C00C0">
        <w:rPr>
          <w:rFonts w:cs="Arial"/>
          <w:b/>
          <w:sz w:val="24"/>
          <w:szCs w:val="24"/>
        </w:rPr>
        <w:t>Track Record</w:t>
      </w:r>
      <w:r>
        <w:rPr>
          <w:rFonts w:cs="Arial"/>
          <w:b/>
          <w:sz w:val="24"/>
          <w:szCs w:val="24"/>
        </w:rPr>
        <w:t xml:space="preserve"> </w:t>
      </w:r>
      <w:r w:rsidRPr="00F5586A">
        <w:rPr>
          <w:rFonts w:cs="Arial"/>
          <w:b/>
          <w:i/>
          <w:sz w:val="24"/>
          <w:szCs w:val="24"/>
        </w:rPr>
        <w:t xml:space="preserve">(maximum </w:t>
      </w:r>
      <w:r>
        <w:rPr>
          <w:rFonts w:cs="Arial"/>
          <w:b/>
          <w:i/>
          <w:sz w:val="24"/>
          <w:szCs w:val="24"/>
        </w:rPr>
        <w:t>1</w:t>
      </w:r>
      <w:r w:rsidRPr="00F5586A">
        <w:rPr>
          <w:rFonts w:cs="Arial"/>
          <w:b/>
          <w:i/>
          <w:sz w:val="24"/>
          <w:szCs w:val="24"/>
        </w:rPr>
        <w:t xml:space="preserve"> page</w:t>
      </w:r>
      <w:r>
        <w:rPr>
          <w:rFonts w:cs="Arial"/>
          <w:b/>
          <w:i/>
          <w:sz w:val="24"/>
          <w:szCs w:val="24"/>
        </w:rPr>
        <w:t xml:space="preserve"> per Investigator</w:t>
      </w:r>
      <w:r w:rsidRPr="00F5586A">
        <w:rPr>
          <w:rFonts w:cs="Arial"/>
          <w:b/>
          <w:i/>
          <w:sz w:val="24"/>
          <w:szCs w:val="24"/>
        </w:rPr>
        <w:t>)</w:t>
      </w:r>
      <w:r w:rsidRPr="009C00C0">
        <w:rPr>
          <w:rFonts w:cs="Arial"/>
          <w:b/>
          <w:sz w:val="24"/>
          <w:szCs w:val="24"/>
        </w:rPr>
        <w:t xml:space="preserve"> </w:t>
      </w:r>
    </w:p>
    <w:p w14:paraId="0F568E42" w14:textId="77777777" w:rsidR="00212E59" w:rsidRDefault="00212E59" w:rsidP="00212E59">
      <w:pPr>
        <w:keepNext/>
        <w:spacing w:before="60" w:afterLines="60" w:after="144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Indicate</w:t>
      </w:r>
      <w:r w:rsidRPr="006A20FE">
        <w:rPr>
          <w:rFonts w:cs="Arial"/>
          <w:sz w:val="20"/>
          <w:szCs w:val="20"/>
        </w:rPr>
        <w:t xml:space="preserve"> the name of the investigator at the top of each track record summary. Repeat the Co-Invest</w:t>
      </w:r>
      <w:r>
        <w:rPr>
          <w:rFonts w:cs="Arial"/>
          <w:sz w:val="20"/>
          <w:szCs w:val="20"/>
        </w:rPr>
        <w:t xml:space="preserve">igator Track Record for each Co-Investigator.  </w:t>
      </w:r>
    </w:p>
    <w:p w14:paraId="069C4189" w14:textId="77777777" w:rsidR="002B464A" w:rsidRDefault="00212E59" w:rsidP="00212E59">
      <w:pPr>
        <w:spacing w:before="60" w:afterLines="60" w:after="144"/>
        <w:rPr>
          <w:rFonts w:cs="Arial"/>
          <w:i/>
          <w:sz w:val="20"/>
          <w:szCs w:val="20"/>
        </w:rPr>
      </w:pPr>
      <w:r>
        <w:rPr>
          <w:rFonts w:cs="Arial"/>
          <w:sz w:val="20"/>
          <w:szCs w:val="20"/>
        </w:rPr>
        <w:t xml:space="preserve">Attach a short (maximum two pages) Curriculum Vitae (CV) for the Principal Investigator. </w:t>
      </w:r>
      <w:r w:rsidRPr="009C169F">
        <w:rPr>
          <w:rFonts w:cs="Arial"/>
          <w:b/>
          <w:i/>
          <w:sz w:val="20"/>
          <w:szCs w:val="20"/>
        </w:rPr>
        <w:t>NOTE:</w:t>
      </w:r>
      <w:r>
        <w:rPr>
          <w:rFonts w:cs="Arial"/>
          <w:i/>
          <w:sz w:val="20"/>
          <w:szCs w:val="20"/>
        </w:rPr>
        <w:t xml:space="preserve">  CVs are not required for all investigators.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2B464A" w:rsidRPr="009C00C0" w14:paraId="7345BBA6" w14:textId="77777777" w:rsidTr="003E7840">
        <w:tc>
          <w:tcPr>
            <w:tcW w:w="5000" w:type="pct"/>
            <w:shd w:val="clear" w:color="auto" w:fill="D1E8FF"/>
            <w:vAlign w:val="center"/>
          </w:tcPr>
          <w:p w14:paraId="338AEA27" w14:textId="47282F4A" w:rsidR="002B464A" w:rsidRPr="006A20FE" w:rsidRDefault="07035D6C" w:rsidP="003E7840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b/>
                <w:color w:val="auto"/>
              </w:rPr>
            </w:pPr>
            <w:r w:rsidRPr="60292BCD">
              <w:rPr>
                <w:rFonts w:ascii="Arial" w:hAnsi="Arial" w:cs="Arial"/>
                <w:b/>
                <w:bCs/>
                <w:color w:val="auto"/>
              </w:rPr>
              <w:t>Principal</w:t>
            </w:r>
            <w:r w:rsidR="002B464A" w:rsidRPr="009C00C0">
              <w:rPr>
                <w:rFonts w:ascii="Arial" w:hAnsi="Arial" w:cs="Arial"/>
                <w:b/>
                <w:color w:val="auto"/>
              </w:rPr>
              <w:t xml:space="preserve"> Investigator </w:t>
            </w:r>
            <w:r w:rsidR="002B464A" w:rsidRPr="00C9177C">
              <w:rPr>
                <w:rFonts w:ascii="Arial" w:hAnsi="Arial" w:cs="Arial"/>
                <w:b/>
                <w:color w:val="auto"/>
              </w:rPr>
              <w:t>Name:</w:t>
            </w:r>
            <w:r w:rsidR="002B464A">
              <w:rPr>
                <w:rFonts w:ascii="Arial" w:hAnsi="Arial" w:cs="Arial"/>
                <w:b/>
                <w:color w:val="auto"/>
              </w:rPr>
              <w:t xml:space="preserve"> </w:t>
            </w:r>
            <w:r w:rsidR="002B464A" w:rsidRPr="00B63D95">
              <w:rPr>
                <w:rFonts w:ascii="Arial" w:hAnsi="Arial" w:cs="Arial"/>
                <w:b/>
                <w:color w:val="auto"/>
                <w:highlight w:val="darkGray"/>
              </w:rPr>
              <w:fldChar w:fldCharType="begin">
                <w:ffData>
                  <w:name w:val="Text299"/>
                  <w:enabled/>
                  <w:calcOnExit w:val="0"/>
                  <w:textInput/>
                </w:ffData>
              </w:fldChar>
            </w:r>
            <w:bookmarkStart w:id="11" w:name="Text299"/>
            <w:r w:rsidR="002B464A" w:rsidRPr="00B63D95">
              <w:rPr>
                <w:rFonts w:ascii="Arial" w:hAnsi="Arial" w:cs="Arial"/>
                <w:b/>
                <w:color w:val="auto"/>
                <w:highlight w:val="darkGray"/>
              </w:rPr>
              <w:instrText xml:space="preserve"> FORMTEXT </w:instrText>
            </w:r>
            <w:r w:rsidR="002B464A" w:rsidRPr="00B63D95">
              <w:rPr>
                <w:rFonts w:ascii="Arial" w:hAnsi="Arial" w:cs="Arial"/>
                <w:b/>
                <w:color w:val="auto"/>
                <w:highlight w:val="darkGray"/>
              </w:rPr>
            </w:r>
            <w:r w:rsidR="002B464A" w:rsidRPr="00B63D95">
              <w:rPr>
                <w:rFonts w:ascii="Arial" w:hAnsi="Arial" w:cs="Arial"/>
                <w:b/>
                <w:color w:val="auto"/>
                <w:highlight w:val="darkGray"/>
              </w:rPr>
              <w:fldChar w:fldCharType="separate"/>
            </w:r>
            <w:r w:rsidR="002B464A">
              <w:rPr>
                <w:rFonts w:ascii="Arial" w:hAnsi="Arial" w:cs="Arial"/>
                <w:b/>
                <w:color w:val="auto"/>
                <w:highlight w:val="darkGray"/>
              </w:rPr>
              <w:t> </w:t>
            </w:r>
            <w:r w:rsidR="002B464A">
              <w:rPr>
                <w:rFonts w:ascii="Arial" w:hAnsi="Arial" w:cs="Arial"/>
                <w:b/>
                <w:color w:val="auto"/>
                <w:highlight w:val="darkGray"/>
              </w:rPr>
              <w:t> </w:t>
            </w:r>
            <w:r w:rsidR="002B464A">
              <w:rPr>
                <w:rFonts w:ascii="Arial" w:hAnsi="Arial" w:cs="Arial"/>
                <w:b/>
                <w:color w:val="auto"/>
                <w:highlight w:val="darkGray"/>
              </w:rPr>
              <w:t> </w:t>
            </w:r>
            <w:r w:rsidR="002B464A">
              <w:rPr>
                <w:rFonts w:ascii="Arial" w:hAnsi="Arial" w:cs="Arial"/>
                <w:b/>
                <w:color w:val="auto"/>
                <w:highlight w:val="darkGray"/>
              </w:rPr>
              <w:t> </w:t>
            </w:r>
            <w:r w:rsidR="002B464A">
              <w:rPr>
                <w:rFonts w:ascii="Arial" w:hAnsi="Arial" w:cs="Arial"/>
                <w:b/>
                <w:color w:val="auto"/>
                <w:highlight w:val="darkGray"/>
              </w:rPr>
              <w:t> </w:t>
            </w:r>
            <w:r w:rsidR="002B464A" w:rsidRPr="00B63D95">
              <w:rPr>
                <w:rFonts w:ascii="Arial" w:hAnsi="Arial" w:cs="Arial"/>
                <w:b/>
                <w:color w:val="auto"/>
                <w:highlight w:val="darkGray"/>
              </w:rPr>
              <w:fldChar w:fldCharType="end"/>
            </w:r>
            <w:bookmarkEnd w:id="11"/>
          </w:p>
        </w:tc>
      </w:tr>
      <w:tr w:rsidR="002B464A" w:rsidRPr="009C00C0" w14:paraId="3731CC32" w14:textId="77777777" w:rsidTr="003E7840">
        <w:tc>
          <w:tcPr>
            <w:tcW w:w="5000" w:type="pct"/>
            <w:vAlign w:val="center"/>
          </w:tcPr>
          <w:p w14:paraId="553CB535" w14:textId="77777777" w:rsidR="002B464A" w:rsidRPr="009C00C0" w:rsidRDefault="002B464A" w:rsidP="003E7840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i/>
                <w:color w:val="auto"/>
              </w:rPr>
            </w:pPr>
            <w:r w:rsidRPr="005810AF">
              <w:rPr>
                <w:rFonts w:ascii="Arial" w:hAnsi="Arial" w:cs="Arial"/>
                <w:b/>
                <w:i/>
                <w:color w:val="auto"/>
              </w:rPr>
              <w:t xml:space="preserve">Provide an overview of your education/training and previous employment </w:t>
            </w:r>
            <w:r w:rsidRPr="005810AF">
              <w:rPr>
                <w:rFonts w:ascii="Arial" w:hAnsi="Arial" w:cs="Arial"/>
                <w:b/>
                <w:i/>
                <w:color w:val="auto"/>
                <w:u w:val="single"/>
              </w:rPr>
              <w:t>relevant to this project</w:t>
            </w:r>
            <w:r w:rsidRPr="009C00C0">
              <w:rPr>
                <w:rFonts w:ascii="Arial" w:hAnsi="Arial" w:cs="Arial"/>
                <w:i/>
                <w:color w:val="auto"/>
              </w:rPr>
              <w:t xml:space="preserve">. </w:t>
            </w:r>
          </w:p>
          <w:p w14:paraId="15008D4B" w14:textId="77777777" w:rsidR="002B464A" w:rsidRPr="009C00C0" w:rsidRDefault="002B464A" w:rsidP="003E7840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  <w:r w:rsidRPr="00B63D95">
              <w:rPr>
                <w:rFonts w:ascii="Arial" w:hAnsi="Arial" w:cs="Arial"/>
                <w:color w:val="auto"/>
                <w:highlight w:val="lightGray"/>
              </w:rPr>
              <w:fldChar w:fldCharType="begin">
                <w:ffData>
                  <w:name w:val="Text280"/>
                  <w:enabled/>
                  <w:calcOnExit w:val="0"/>
                  <w:textInput/>
                </w:ffData>
              </w:fldChar>
            </w:r>
            <w:r w:rsidRPr="00B63D95">
              <w:rPr>
                <w:rFonts w:ascii="Arial" w:hAnsi="Arial" w:cs="Arial"/>
                <w:color w:val="auto"/>
                <w:highlight w:val="lightGray"/>
              </w:rPr>
              <w:instrText xml:space="preserve"> FORMTEXT </w:instrText>
            </w:r>
            <w:r w:rsidRPr="00B63D95">
              <w:rPr>
                <w:rFonts w:ascii="Arial" w:hAnsi="Arial" w:cs="Arial"/>
                <w:color w:val="auto"/>
                <w:highlight w:val="lightGray"/>
              </w:rPr>
            </w:r>
            <w:r w:rsidRPr="00B63D95">
              <w:rPr>
                <w:rFonts w:ascii="Arial" w:hAnsi="Arial" w:cs="Arial"/>
                <w:color w:val="auto"/>
                <w:highlight w:val="lightGray"/>
              </w:rPr>
              <w:fldChar w:fldCharType="separate"/>
            </w:r>
            <w:r>
              <w:rPr>
                <w:rFonts w:ascii="Arial" w:hAnsi="Arial" w:cs="Arial"/>
                <w:color w:val="auto"/>
                <w:highlight w:val="lightGray"/>
              </w:rPr>
              <w:t> </w:t>
            </w:r>
            <w:r>
              <w:rPr>
                <w:rFonts w:ascii="Arial" w:hAnsi="Arial" w:cs="Arial"/>
                <w:color w:val="auto"/>
                <w:highlight w:val="lightGray"/>
              </w:rPr>
              <w:t> </w:t>
            </w:r>
            <w:r>
              <w:rPr>
                <w:rFonts w:ascii="Arial" w:hAnsi="Arial" w:cs="Arial"/>
                <w:color w:val="auto"/>
                <w:highlight w:val="lightGray"/>
              </w:rPr>
              <w:t> </w:t>
            </w:r>
            <w:r>
              <w:rPr>
                <w:rFonts w:ascii="Arial" w:hAnsi="Arial" w:cs="Arial"/>
                <w:color w:val="auto"/>
                <w:highlight w:val="lightGray"/>
              </w:rPr>
              <w:t> </w:t>
            </w:r>
            <w:r>
              <w:rPr>
                <w:rFonts w:ascii="Arial" w:hAnsi="Arial" w:cs="Arial"/>
                <w:color w:val="auto"/>
                <w:highlight w:val="lightGray"/>
              </w:rPr>
              <w:t> </w:t>
            </w:r>
            <w:r w:rsidRPr="00B63D95">
              <w:rPr>
                <w:rFonts w:ascii="Arial" w:hAnsi="Arial" w:cs="Arial"/>
                <w:color w:val="auto"/>
                <w:highlight w:val="lightGray"/>
              </w:rPr>
              <w:fldChar w:fldCharType="end"/>
            </w:r>
          </w:p>
          <w:p w14:paraId="51394452" w14:textId="77777777" w:rsidR="002B464A" w:rsidRPr="009C00C0" w:rsidRDefault="002B464A" w:rsidP="003E7840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</w:p>
          <w:p w14:paraId="1CFEE1F8" w14:textId="77777777" w:rsidR="002B464A" w:rsidRDefault="002B464A" w:rsidP="003E7840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b/>
                <w:i/>
              </w:rPr>
            </w:pPr>
            <w:r w:rsidRPr="00764951">
              <w:rPr>
                <w:rFonts w:ascii="Arial" w:hAnsi="Arial" w:cs="Arial"/>
                <w:b/>
                <w:i/>
                <w:color w:val="auto"/>
              </w:rPr>
              <w:t>Provide evidence of your ability to conduct research</w:t>
            </w:r>
            <w:r w:rsidRPr="0009306D">
              <w:rPr>
                <w:rFonts w:ascii="Arial" w:hAnsi="Arial" w:cs="Arial"/>
              </w:rPr>
              <w:t>.</w:t>
            </w:r>
            <w:r w:rsidRPr="0009306D">
              <w:rPr>
                <w:rFonts w:ascii="Arial" w:hAnsi="Arial" w:cs="Arial"/>
                <w:b/>
                <w:i/>
              </w:rPr>
              <w:t xml:space="preserve"> </w:t>
            </w:r>
          </w:p>
          <w:p w14:paraId="792FBB4F" w14:textId="77777777" w:rsidR="002B464A" w:rsidRPr="009C00C0" w:rsidRDefault="002B464A" w:rsidP="003E7840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  <w:r w:rsidRPr="0009306D">
              <w:rPr>
                <w:rFonts w:ascii="Arial" w:hAnsi="Arial" w:cs="Arial"/>
                <w:color w:val="auto"/>
                <w:highlight w:val="lightGray"/>
              </w:rPr>
              <w:fldChar w:fldCharType="begin">
                <w:ffData>
                  <w:name w:val="Text288"/>
                  <w:enabled/>
                  <w:calcOnExit w:val="0"/>
                  <w:textInput/>
                </w:ffData>
              </w:fldChar>
            </w:r>
            <w:bookmarkStart w:id="12" w:name="Text288"/>
            <w:r w:rsidRPr="0009306D">
              <w:rPr>
                <w:rFonts w:ascii="Arial" w:hAnsi="Arial" w:cs="Arial"/>
                <w:color w:val="auto"/>
                <w:highlight w:val="lightGray"/>
              </w:rPr>
              <w:instrText xml:space="preserve"> FORMTEXT </w:instrText>
            </w:r>
            <w:r w:rsidRPr="0009306D">
              <w:rPr>
                <w:rFonts w:ascii="Arial" w:hAnsi="Arial" w:cs="Arial"/>
                <w:color w:val="auto"/>
                <w:highlight w:val="lightGray"/>
              </w:rPr>
            </w:r>
            <w:r w:rsidRPr="0009306D">
              <w:rPr>
                <w:rFonts w:ascii="Arial" w:hAnsi="Arial" w:cs="Arial"/>
                <w:color w:val="auto"/>
                <w:highlight w:val="lightGray"/>
              </w:rPr>
              <w:fldChar w:fldCharType="separate"/>
            </w:r>
            <w:r>
              <w:rPr>
                <w:rFonts w:ascii="Arial" w:hAnsi="Arial" w:cs="Arial"/>
                <w:color w:val="auto"/>
                <w:highlight w:val="lightGray"/>
              </w:rPr>
              <w:t> </w:t>
            </w:r>
            <w:r>
              <w:rPr>
                <w:rFonts w:ascii="Arial" w:hAnsi="Arial" w:cs="Arial"/>
                <w:color w:val="auto"/>
                <w:highlight w:val="lightGray"/>
              </w:rPr>
              <w:t> </w:t>
            </w:r>
            <w:r>
              <w:rPr>
                <w:rFonts w:ascii="Arial" w:hAnsi="Arial" w:cs="Arial"/>
                <w:color w:val="auto"/>
                <w:highlight w:val="lightGray"/>
              </w:rPr>
              <w:t> </w:t>
            </w:r>
            <w:r>
              <w:rPr>
                <w:rFonts w:ascii="Arial" w:hAnsi="Arial" w:cs="Arial"/>
                <w:color w:val="auto"/>
                <w:highlight w:val="lightGray"/>
              </w:rPr>
              <w:t> </w:t>
            </w:r>
            <w:r>
              <w:rPr>
                <w:rFonts w:ascii="Arial" w:hAnsi="Arial" w:cs="Arial"/>
                <w:color w:val="auto"/>
                <w:highlight w:val="lightGray"/>
              </w:rPr>
              <w:t> </w:t>
            </w:r>
            <w:r w:rsidRPr="0009306D">
              <w:rPr>
                <w:rFonts w:ascii="Arial" w:hAnsi="Arial" w:cs="Arial"/>
                <w:color w:val="auto"/>
                <w:highlight w:val="lightGray"/>
              </w:rPr>
              <w:fldChar w:fldCharType="end"/>
            </w:r>
            <w:bookmarkEnd w:id="12"/>
          </w:p>
        </w:tc>
      </w:tr>
    </w:tbl>
    <w:p w14:paraId="0C7375CE" w14:textId="77777777" w:rsidR="002B464A" w:rsidRPr="009C00C0" w:rsidRDefault="002B464A" w:rsidP="002B464A">
      <w:pPr>
        <w:spacing w:before="40" w:after="40"/>
        <w:rPr>
          <w:rFonts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2B464A" w:rsidRPr="009C00C0" w14:paraId="41784C09" w14:textId="77777777" w:rsidTr="003E7840">
        <w:tc>
          <w:tcPr>
            <w:tcW w:w="5000" w:type="pct"/>
            <w:shd w:val="clear" w:color="auto" w:fill="D1E8FF"/>
            <w:vAlign w:val="center"/>
          </w:tcPr>
          <w:p w14:paraId="447B18EE" w14:textId="75C27512" w:rsidR="002B464A" w:rsidRPr="006A20FE" w:rsidRDefault="00C9177C" w:rsidP="003E7840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b/>
                <w:color w:val="auto"/>
              </w:rPr>
            </w:pPr>
            <w:r w:rsidRPr="00C9177C">
              <w:rPr>
                <w:rFonts w:ascii="Arial" w:hAnsi="Arial" w:cs="Arial"/>
                <w:b/>
                <w:color w:val="auto"/>
              </w:rPr>
              <w:t xml:space="preserve">Associate Investigator </w:t>
            </w:r>
            <w:r w:rsidR="002B464A" w:rsidRPr="00C9177C">
              <w:rPr>
                <w:rFonts w:ascii="Arial" w:hAnsi="Arial" w:cs="Arial"/>
                <w:b/>
                <w:color w:val="auto"/>
              </w:rPr>
              <w:t>Name</w:t>
            </w:r>
            <w:r w:rsidR="002B464A">
              <w:rPr>
                <w:rFonts w:ascii="Arial" w:hAnsi="Arial" w:cs="Arial"/>
                <w:b/>
                <w:i/>
                <w:color w:val="auto"/>
              </w:rPr>
              <w:t>:</w:t>
            </w:r>
            <w:r w:rsidR="002B464A">
              <w:rPr>
                <w:rFonts w:ascii="Arial" w:hAnsi="Arial" w:cs="Arial"/>
                <w:b/>
                <w:color w:val="auto"/>
              </w:rPr>
              <w:t xml:space="preserve"> </w:t>
            </w:r>
            <w:r w:rsidR="002B464A" w:rsidRPr="00B63D95">
              <w:rPr>
                <w:rFonts w:ascii="Arial" w:hAnsi="Arial" w:cs="Arial"/>
                <w:b/>
                <w:color w:val="auto"/>
                <w:highlight w:val="darkGray"/>
              </w:rPr>
              <w:fldChar w:fldCharType="begin">
                <w:ffData>
                  <w:name w:val="Text299"/>
                  <w:enabled/>
                  <w:calcOnExit w:val="0"/>
                  <w:textInput/>
                </w:ffData>
              </w:fldChar>
            </w:r>
            <w:r w:rsidR="002B464A" w:rsidRPr="00B63D95">
              <w:rPr>
                <w:rFonts w:ascii="Arial" w:hAnsi="Arial" w:cs="Arial"/>
                <w:b/>
                <w:color w:val="auto"/>
                <w:highlight w:val="darkGray"/>
              </w:rPr>
              <w:instrText xml:space="preserve"> FORMTEXT </w:instrText>
            </w:r>
            <w:r w:rsidR="002B464A" w:rsidRPr="00B63D95">
              <w:rPr>
                <w:rFonts w:ascii="Arial" w:hAnsi="Arial" w:cs="Arial"/>
                <w:b/>
                <w:color w:val="auto"/>
                <w:highlight w:val="darkGray"/>
              </w:rPr>
            </w:r>
            <w:r w:rsidR="002B464A" w:rsidRPr="00B63D95">
              <w:rPr>
                <w:rFonts w:ascii="Arial" w:hAnsi="Arial" w:cs="Arial"/>
                <w:b/>
                <w:color w:val="auto"/>
                <w:highlight w:val="darkGray"/>
              </w:rPr>
              <w:fldChar w:fldCharType="separate"/>
            </w:r>
            <w:r w:rsidR="002B464A">
              <w:rPr>
                <w:rFonts w:ascii="Arial" w:hAnsi="Arial" w:cs="Arial"/>
                <w:b/>
                <w:color w:val="auto"/>
                <w:highlight w:val="darkGray"/>
              </w:rPr>
              <w:t> </w:t>
            </w:r>
            <w:r w:rsidR="002B464A">
              <w:rPr>
                <w:rFonts w:ascii="Arial" w:hAnsi="Arial" w:cs="Arial"/>
                <w:b/>
                <w:color w:val="auto"/>
                <w:highlight w:val="darkGray"/>
              </w:rPr>
              <w:t> </w:t>
            </w:r>
            <w:r w:rsidR="002B464A">
              <w:rPr>
                <w:rFonts w:ascii="Arial" w:hAnsi="Arial" w:cs="Arial"/>
                <w:b/>
                <w:color w:val="auto"/>
                <w:highlight w:val="darkGray"/>
              </w:rPr>
              <w:t> </w:t>
            </w:r>
            <w:r w:rsidR="002B464A">
              <w:rPr>
                <w:rFonts w:ascii="Arial" w:hAnsi="Arial" w:cs="Arial"/>
                <w:b/>
                <w:color w:val="auto"/>
                <w:highlight w:val="darkGray"/>
              </w:rPr>
              <w:t> </w:t>
            </w:r>
            <w:r w:rsidR="002B464A">
              <w:rPr>
                <w:rFonts w:ascii="Arial" w:hAnsi="Arial" w:cs="Arial"/>
                <w:b/>
                <w:color w:val="auto"/>
                <w:highlight w:val="darkGray"/>
              </w:rPr>
              <w:t> </w:t>
            </w:r>
            <w:r w:rsidR="002B464A" w:rsidRPr="00B63D95">
              <w:rPr>
                <w:rFonts w:ascii="Arial" w:hAnsi="Arial" w:cs="Arial"/>
                <w:b/>
                <w:color w:val="auto"/>
                <w:highlight w:val="darkGray"/>
              </w:rPr>
              <w:fldChar w:fldCharType="end"/>
            </w:r>
          </w:p>
        </w:tc>
      </w:tr>
      <w:tr w:rsidR="002B464A" w:rsidRPr="009C00C0" w14:paraId="4522EFFB" w14:textId="77777777" w:rsidTr="003E7840">
        <w:tc>
          <w:tcPr>
            <w:tcW w:w="5000" w:type="pct"/>
            <w:vAlign w:val="center"/>
          </w:tcPr>
          <w:p w14:paraId="3F09CC7D" w14:textId="77777777" w:rsidR="002B464A" w:rsidRPr="009C00C0" w:rsidRDefault="002B464A" w:rsidP="003E7840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i/>
                <w:color w:val="auto"/>
              </w:rPr>
            </w:pPr>
            <w:r w:rsidRPr="005810AF">
              <w:rPr>
                <w:rFonts w:ascii="Arial" w:hAnsi="Arial" w:cs="Arial"/>
                <w:b/>
                <w:i/>
                <w:color w:val="auto"/>
              </w:rPr>
              <w:t xml:space="preserve">Provide an overview of your education/training and previous employment </w:t>
            </w:r>
            <w:r w:rsidRPr="005810AF">
              <w:rPr>
                <w:rFonts w:ascii="Arial" w:hAnsi="Arial" w:cs="Arial"/>
                <w:b/>
                <w:i/>
                <w:color w:val="auto"/>
                <w:u w:val="single"/>
              </w:rPr>
              <w:t>relevant to this project</w:t>
            </w:r>
            <w:r w:rsidRPr="009C00C0">
              <w:rPr>
                <w:rFonts w:ascii="Arial" w:hAnsi="Arial" w:cs="Arial"/>
                <w:i/>
                <w:color w:val="auto"/>
              </w:rPr>
              <w:t xml:space="preserve">. </w:t>
            </w:r>
          </w:p>
          <w:p w14:paraId="75F69B5E" w14:textId="77777777" w:rsidR="002B464A" w:rsidRPr="009C00C0" w:rsidRDefault="002B464A" w:rsidP="003E7840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  <w:r w:rsidRPr="00B63D95">
              <w:rPr>
                <w:rFonts w:ascii="Arial" w:hAnsi="Arial" w:cs="Arial"/>
                <w:color w:val="auto"/>
                <w:highlight w:val="lightGray"/>
              </w:rPr>
              <w:fldChar w:fldCharType="begin">
                <w:ffData>
                  <w:name w:val="Text280"/>
                  <w:enabled/>
                  <w:calcOnExit w:val="0"/>
                  <w:textInput/>
                </w:ffData>
              </w:fldChar>
            </w:r>
            <w:r w:rsidRPr="00B63D95">
              <w:rPr>
                <w:rFonts w:ascii="Arial" w:hAnsi="Arial" w:cs="Arial"/>
                <w:color w:val="auto"/>
                <w:highlight w:val="lightGray"/>
              </w:rPr>
              <w:instrText xml:space="preserve"> FORMTEXT </w:instrText>
            </w:r>
            <w:r w:rsidRPr="00B63D95">
              <w:rPr>
                <w:rFonts w:ascii="Arial" w:hAnsi="Arial" w:cs="Arial"/>
                <w:color w:val="auto"/>
                <w:highlight w:val="lightGray"/>
              </w:rPr>
            </w:r>
            <w:r w:rsidRPr="00B63D95">
              <w:rPr>
                <w:rFonts w:ascii="Arial" w:hAnsi="Arial" w:cs="Arial"/>
                <w:color w:val="auto"/>
                <w:highlight w:val="lightGray"/>
              </w:rPr>
              <w:fldChar w:fldCharType="separate"/>
            </w:r>
            <w:r>
              <w:rPr>
                <w:rFonts w:ascii="Arial" w:hAnsi="Arial" w:cs="Arial"/>
                <w:color w:val="auto"/>
                <w:highlight w:val="lightGray"/>
              </w:rPr>
              <w:t> </w:t>
            </w:r>
            <w:r>
              <w:rPr>
                <w:rFonts w:ascii="Arial" w:hAnsi="Arial" w:cs="Arial"/>
                <w:color w:val="auto"/>
                <w:highlight w:val="lightGray"/>
              </w:rPr>
              <w:t> </w:t>
            </w:r>
            <w:r>
              <w:rPr>
                <w:rFonts w:ascii="Arial" w:hAnsi="Arial" w:cs="Arial"/>
                <w:color w:val="auto"/>
                <w:highlight w:val="lightGray"/>
              </w:rPr>
              <w:t> </w:t>
            </w:r>
            <w:r>
              <w:rPr>
                <w:rFonts w:ascii="Arial" w:hAnsi="Arial" w:cs="Arial"/>
                <w:color w:val="auto"/>
                <w:highlight w:val="lightGray"/>
              </w:rPr>
              <w:t> </w:t>
            </w:r>
            <w:r>
              <w:rPr>
                <w:rFonts w:ascii="Arial" w:hAnsi="Arial" w:cs="Arial"/>
                <w:color w:val="auto"/>
                <w:highlight w:val="lightGray"/>
              </w:rPr>
              <w:t> </w:t>
            </w:r>
            <w:r w:rsidRPr="00B63D95">
              <w:rPr>
                <w:rFonts w:ascii="Arial" w:hAnsi="Arial" w:cs="Arial"/>
                <w:color w:val="auto"/>
                <w:highlight w:val="lightGray"/>
              </w:rPr>
              <w:fldChar w:fldCharType="end"/>
            </w:r>
          </w:p>
          <w:p w14:paraId="10B35BB0" w14:textId="77777777" w:rsidR="002B464A" w:rsidRPr="009C00C0" w:rsidRDefault="002B464A" w:rsidP="003E7840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</w:p>
          <w:p w14:paraId="4BD13033" w14:textId="77777777" w:rsidR="002B464A" w:rsidRDefault="002B464A" w:rsidP="003E7840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b/>
                <w:i/>
              </w:rPr>
            </w:pPr>
            <w:r w:rsidRPr="00764951">
              <w:rPr>
                <w:rFonts w:ascii="Arial" w:hAnsi="Arial" w:cs="Arial"/>
                <w:b/>
                <w:i/>
                <w:color w:val="auto"/>
              </w:rPr>
              <w:t>Provide evidence of your ability to conduct research</w:t>
            </w:r>
            <w:r w:rsidRPr="0009306D">
              <w:rPr>
                <w:rFonts w:ascii="Arial" w:hAnsi="Arial" w:cs="Arial"/>
              </w:rPr>
              <w:t>.</w:t>
            </w:r>
            <w:r w:rsidRPr="0009306D">
              <w:rPr>
                <w:rFonts w:ascii="Arial" w:hAnsi="Arial" w:cs="Arial"/>
                <w:b/>
                <w:i/>
              </w:rPr>
              <w:t xml:space="preserve"> </w:t>
            </w:r>
          </w:p>
          <w:p w14:paraId="3332F663" w14:textId="77777777" w:rsidR="002B464A" w:rsidRPr="009C00C0" w:rsidRDefault="002B464A" w:rsidP="003E7840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  <w:r w:rsidRPr="0009306D">
              <w:rPr>
                <w:rFonts w:ascii="Arial" w:hAnsi="Arial" w:cs="Arial"/>
                <w:color w:val="auto"/>
                <w:highlight w:val="lightGray"/>
              </w:rPr>
              <w:fldChar w:fldCharType="begin">
                <w:ffData>
                  <w:name w:val="Text288"/>
                  <w:enabled/>
                  <w:calcOnExit w:val="0"/>
                  <w:textInput/>
                </w:ffData>
              </w:fldChar>
            </w:r>
            <w:r w:rsidRPr="0009306D">
              <w:rPr>
                <w:rFonts w:ascii="Arial" w:hAnsi="Arial" w:cs="Arial"/>
                <w:color w:val="auto"/>
                <w:highlight w:val="lightGray"/>
              </w:rPr>
              <w:instrText xml:space="preserve"> FORMTEXT </w:instrText>
            </w:r>
            <w:r w:rsidRPr="0009306D">
              <w:rPr>
                <w:rFonts w:ascii="Arial" w:hAnsi="Arial" w:cs="Arial"/>
                <w:color w:val="auto"/>
                <w:highlight w:val="lightGray"/>
              </w:rPr>
            </w:r>
            <w:r w:rsidRPr="0009306D">
              <w:rPr>
                <w:rFonts w:ascii="Arial" w:hAnsi="Arial" w:cs="Arial"/>
                <w:color w:val="auto"/>
                <w:highlight w:val="lightGray"/>
              </w:rPr>
              <w:fldChar w:fldCharType="separate"/>
            </w:r>
            <w:r>
              <w:rPr>
                <w:rFonts w:ascii="Arial" w:hAnsi="Arial" w:cs="Arial"/>
                <w:color w:val="auto"/>
                <w:highlight w:val="lightGray"/>
              </w:rPr>
              <w:t> </w:t>
            </w:r>
            <w:r>
              <w:rPr>
                <w:rFonts w:ascii="Arial" w:hAnsi="Arial" w:cs="Arial"/>
                <w:color w:val="auto"/>
                <w:highlight w:val="lightGray"/>
              </w:rPr>
              <w:t> </w:t>
            </w:r>
            <w:r>
              <w:rPr>
                <w:rFonts w:ascii="Arial" w:hAnsi="Arial" w:cs="Arial"/>
                <w:color w:val="auto"/>
                <w:highlight w:val="lightGray"/>
              </w:rPr>
              <w:t> </w:t>
            </w:r>
            <w:r>
              <w:rPr>
                <w:rFonts w:ascii="Arial" w:hAnsi="Arial" w:cs="Arial"/>
                <w:color w:val="auto"/>
                <w:highlight w:val="lightGray"/>
              </w:rPr>
              <w:t> </w:t>
            </w:r>
            <w:r>
              <w:rPr>
                <w:rFonts w:ascii="Arial" w:hAnsi="Arial" w:cs="Arial"/>
                <w:color w:val="auto"/>
                <w:highlight w:val="lightGray"/>
              </w:rPr>
              <w:t> </w:t>
            </w:r>
            <w:r w:rsidRPr="0009306D">
              <w:rPr>
                <w:rFonts w:ascii="Arial" w:hAnsi="Arial" w:cs="Arial"/>
                <w:color w:val="auto"/>
                <w:highlight w:val="lightGray"/>
              </w:rPr>
              <w:fldChar w:fldCharType="end"/>
            </w:r>
          </w:p>
        </w:tc>
      </w:tr>
    </w:tbl>
    <w:p w14:paraId="685D5CFA" w14:textId="77777777" w:rsidR="002B464A" w:rsidRPr="006A20FE" w:rsidRDefault="002B464A" w:rsidP="00212E59">
      <w:pPr>
        <w:spacing w:before="60" w:afterLines="60" w:after="144"/>
        <w:rPr>
          <w:rFonts w:cs="Arial"/>
          <w:sz w:val="20"/>
          <w:szCs w:val="20"/>
        </w:rPr>
      </w:pPr>
    </w:p>
    <w:p w14:paraId="60C4D921" w14:textId="77777777" w:rsidR="00212E59" w:rsidRDefault="00212E59" w:rsidP="00212E59">
      <w:pPr>
        <w:keepNext/>
        <w:spacing w:before="60" w:afterLines="60" w:after="144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br w:type="page"/>
      </w:r>
      <w:r>
        <w:rPr>
          <w:rFonts w:cs="Arial"/>
          <w:b/>
          <w:sz w:val="24"/>
          <w:szCs w:val="24"/>
        </w:rPr>
        <w:lastRenderedPageBreak/>
        <w:t>Section 5</w:t>
      </w:r>
      <w:r w:rsidRPr="009C00C0">
        <w:rPr>
          <w:rFonts w:cs="Arial"/>
          <w:b/>
          <w:sz w:val="24"/>
          <w:szCs w:val="24"/>
        </w:rPr>
        <w:t xml:space="preserve"> – Budget and Justification </w:t>
      </w:r>
    </w:p>
    <w:p w14:paraId="7ACABFEB" w14:textId="77777777" w:rsidR="002652F7" w:rsidRDefault="002B464A" w:rsidP="002B464A">
      <w:pPr>
        <w:keepNext/>
        <w:spacing w:before="60" w:afterLines="60" w:after="144"/>
        <w:rPr>
          <w:rFonts w:asciiTheme="minorBidi" w:hAnsiTheme="minorBidi" w:cstheme="minorBidi"/>
          <w:sz w:val="20"/>
          <w:szCs w:val="20"/>
        </w:rPr>
      </w:pPr>
      <w:r w:rsidRPr="00D11BFE">
        <w:rPr>
          <w:rFonts w:asciiTheme="minorBidi" w:hAnsiTheme="minorBidi" w:cstheme="minorBidi"/>
          <w:sz w:val="20"/>
          <w:szCs w:val="20"/>
        </w:rPr>
        <w:t>Please provide a detailed budget of expected costs for the project (exclusive of GST).</w:t>
      </w:r>
      <w:r>
        <w:rPr>
          <w:rFonts w:asciiTheme="minorBidi" w:hAnsiTheme="minorBidi" w:cstheme="minorBidi"/>
          <w:sz w:val="20"/>
          <w:szCs w:val="20"/>
        </w:rPr>
        <w:t xml:space="preserve"> Attach documentation to support any requests for external resources.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2652F7" w:rsidRPr="00585345" w14:paraId="613CE3C2" w14:textId="77777777" w:rsidTr="003E7840">
        <w:tc>
          <w:tcPr>
            <w:tcW w:w="5000" w:type="pct"/>
            <w:shd w:val="clear" w:color="auto" w:fill="D1E8FF"/>
            <w:vAlign w:val="center"/>
          </w:tcPr>
          <w:p w14:paraId="4F31A104" w14:textId="77777777" w:rsidR="002652F7" w:rsidRDefault="002652F7" w:rsidP="003E7840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b/>
                <w:color w:val="auto"/>
              </w:rPr>
            </w:pPr>
            <w:r>
              <w:rPr>
                <w:rFonts w:ascii="Arial" w:hAnsi="Arial" w:cs="Arial"/>
                <w:b/>
                <w:color w:val="auto"/>
              </w:rPr>
              <w:t>Organistions involved in this project</w:t>
            </w:r>
          </w:p>
          <w:p w14:paraId="3DFB0007" w14:textId="77777777" w:rsidR="002652F7" w:rsidRPr="00585345" w:rsidRDefault="002652F7" w:rsidP="003E7840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Indicate which organisations/departments</w:t>
            </w:r>
            <w:r w:rsidRPr="00585345">
              <w:rPr>
                <w:rFonts w:ascii="Arial" w:hAnsi="Arial" w:cs="Arial"/>
                <w:color w:val="auto"/>
              </w:rPr>
              <w:t xml:space="preserve"> will be involved in the research</w:t>
            </w:r>
            <w:r>
              <w:rPr>
                <w:rFonts w:ascii="Arial" w:hAnsi="Arial" w:cs="Arial"/>
                <w:color w:val="auto"/>
              </w:rPr>
              <w:t xml:space="preserve"> and whether or not support has been obtained for the conduct of the project (letters of support should be attached)</w:t>
            </w:r>
          </w:p>
        </w:tc>
      </w:tr>
      <w:tr w:rsidR="002652F7" w:rsidRPr="00585345" w14:paraId="5E394FA5" w14:textId="77777777" w:rsidTr="003E7840">
        <w:tc>
          <w:tcPr>
            <w:tcW w:w="5000" w:type="pct"/>
            <w:vAlign w:val="center"/>
          </w:tcPr>
          <w:p w14:paraId="77FA73CC" w14:textId="77777777" w:rsidR="002652F7" w:rsidRPr="00585345" w:rsidRDefault="002652F7" w:rsidP="003E7840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  <w:r w:rsidRPr="00585345">
              <w:rPr>
                <w:rFonts w:ascii="Arial" w:hAnsi="Arial" w:cs="Arial"/>
                <w:color w:val="auto"/>
              </w:rPr>
              <w:fldChar w:fldCharType="begin">
                <w:ffData>
                  <w:name w:val="Text262"/>
                  <w:enabled/>
                  <w:calcOnExit w:val="0"/>
                  <w:textInput/>
                </w:ffData>
              </w:fldChar>
            </w:r>
            <w:bookmarkStart w:id="13" w:name="Text262"/>
            <w:r w:rsidRPr="00585345">
              <w:rPr>
                <w:rFonts w:ascii="Arial" w:hAnsi="Arial" w:cs="Arial"/>
                <w:color w:val="auto"/>
              </w:rPr>
              <w:instrText xml:space="preserve"> FORMTEXT </w:instrText>
            </w:r>
            <w:r w:rsidRPr="00585345">
              <w:rPr>
                <w:rFonts w:ascii="Arial" w:hAnsi="Arial" w:cs="Arial"/>
                <w:color w:val="auto"/>
              </w:rPr>
            </w:r>
            <w:r w:rsidRPr="00585345">
              <w:rPr>
                <w:rFonts w:ascii="Arial" w:hAnsi="Arial" w:cs="Arial"/>
                <w:color w:val="auto"/>
              </w:rPr>
              <w:fldChar w:fldCharType="separate"/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 w:rsidRPr="00585345">
              <w:rPr>
                <w:rFonts w:ascii="Arial" w:hAnsi="Arial" w:cs="Arial"/>
                <w:color w:val="auto"/>
              </w:rPr>
              <w:fldChar w:fldCharType="end"/>
            </w:r>
            <w:bookmarkEnd w:id="13"/>
          </w:p>
        </w:tc>
      </w:tr>
    </w:tbl>
    <w:p w14:paraId="57B15491" w14:textId="77777777" w:rsidR="002652F7" w:rsidRPr="00D11BFE" w:rsidRDefault="002652F7" w:rsidP="002B464A">
      <w:pPr>
        <w:keepNext/>
        <w:spacing w:before="60" w:afterLines="60" w:after="144"/>
        <w:rPr>
          <w:rFonts w:asciiTheme="minorBidi" w:hAnsiTheme="minorBidi" w:cstheme="minorBidi"/>
          <w:bCs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68"/>
        <w:gridCol w:w="2860"/>
      </w:tblGrid>
      <w:tr w:rsidR="002B464A" w:rsidRPr="009C00C0" w14:paraId="0B1AE3CA" w14:textId="77777777" w:rsidTr="003E7840">
        <w:tc>
          <w:tcPr>
            <w:tcW w:w="5000" w:type="pct"/>
            <w:gridSpan w:val="2"/>
            <w:tcBorders>
              <w:bottom w:val="single" w:sz="2" w:space="0" w:color="auto"/>
            </w:tcBorders>
            <w:shd w:val="clear" w:color="auto" w:fill="D1E8FF"/>
            <w:vAlign w:val="center"/>
          </w:tcPr>
          <w:p w14:paraId="49062088" w14:textId="77777777" w:rsidR="002B464A" w:rsidRPr="009C00C0" w:rsidRDefault="002B464A" w:rsidP="003E7840">
            <w:pPr>
              <w:pStyle w:val="AppCopy"/>
              <w:keepNext/>
              <w:tabs>
                <w:tab w:val="left" w:pos="360"/>
              </w:tabs>
              <w:spacing w:before="40" w:after="40"/>
              <w:rPr>
                <w:rFonts w:ascii="Arial" w:hAnsi="Arial" w:cs="Arial"/>
                <w:b/>
                <w:color w:val="auto"/>
              </w:rPr>
            </w:pPr>
            <w:r w:rsidRPr="009C00C0">
              <w:rPr>
                <w:rFonts w:ascii="Arial" w:hAnsi="Arial" w:cs="Arial"/>
                <w:b/>
                <w:color w:val="auto"/>
              </w:rPr>
              <w:t>Research Costs</w:t>
            </w:r>
            <w:r>
              <w:rPr>
                <w:rFonts w:ascii="Arial" w:hAnsi="Arial" w:cs="Arial"/>
                <w:b/>
                <w:color w:val="auto"/>
              </w:rPr>
              <w:t xml:space="preserve"> Requested </w:t>
            </w:r>
          </w:p>
        </w:tc>
      </w:tr>
      <w:tr w:rsidR="002B464A" w:rsidRPr="009C00C0" w14:paraId="29E572F3" w14:textId="77777777" w:rsidTr="003E7840">
        <w:tc>
          <w:tcPr>
            <w:tcW w:w="3515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3F3F3"/>
            <w:vAlign w:val="center"/>
          </w:tcPr>
          <w:p w14:paraId="21A182D1" w14:textId="77777777" w:rsidR="002B464A" w:rsidRPr="00D11BFE" w:rsidRDefault="002B464A" w:rsidP="003E7840">
            <w:pPr>
              <w:pStyle w:val="AppCopy"/>
              <w:keepNext/>
              <w:tabs>
                <w:tab w:val="left" w:pos="360"/>
              </w:tabs>
              <w:spacing w:before="40" w:after="40"/>
              <w:rPr>
                <w:rFonts w:ascii="Arial" w:hAnsi="Arial" w:cs="Arial"/>
                <w:bCs/>
                <w:i/>
                <w:color w:val="auto"/>
              </w:rPr>
            </w:pPr>
            <w:r>
              <w:rPr>
                <w:rFonts w:ascii="Arial" w:hAnsi="Arial" w:cs="Arial"/>
                <w:b/>
                <w:i/>
                <w:color w:val="auto"/>
              </w:rPr>
              <w:t xml:space="preserve">Budget Items </w:t>
            </w:r>
            <w:r>
              <w:rPr>
                <w:rFonts w:ascii="Arial" w:hAnsi="Arial" w:cs="Arial"/>
                <w:bCs/>
                <w:i/>
                <w:color w:val="auto"/>
              </w:rPr>
              <w:t>(please itemise)</w:t>
            </w:r>
          </w:p>
        </w:tc>
        <w:tc>
          <w:tcPr>
            <w:tcW w:w="1485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3F3F3"/>
            <w:vAlign w:val="center"/>
          </w:tcPr>
          <w:p w14:paraId="4C245BE0" w14:textId="77777777" w:rsidR="002B464A" w:rsidRPr="009C00C0" w:rsidRDefault="002B464A" w:rsidP="003E7840">
            <w:pPr>
              <w:pStyle w:val="AppCopy"/>
              <w:keepNext/>
              <w:tabs>
                <w:tab w:val="left" w:pos="360"/>
              </w:tabs>
              <w:spacing w:before="40" w:after="40"/>
              <w:rPr>
                <w:rFonts w:ascii="Arial" w:hAnsi="Arial" w:cs="Arial"/>
                <w:b/>
                <w:i/>
              </w:rPr>
            </w:pPr>
            <w:r w:rsidRPr="009C00C0">
              <w:rPr>
                <w:rFonts w:ascii="Arial" w:hAnsi="Arial" w:cs="Arial"/>
                <w:b/>
                <w:i/>
              </w:rPr>
              <w:t>Total</w:t>
            </w:r>
          </w:p>
        </w:tc>
      </w:tr>
      <w:tr w:rsidR="002B464A" w:rsidRPr="009C00C0" w14:paraId="7E8E3301" w14:textId="77777777" w:rsidTr="003E7840">
        <w:tc>
          <w:tcPr>
            <w:tcW w:w="3515" w:type="pct"/>
            <w:tcBorders>
              <w:top w:val="single" w:sz="12" w:space="0" w:color="auto"/>
            </w:tcBorders>
            <w:vAlign w:val="center"/>
          </w:tcPr>
          <w:p w14:paraId="62778E32" w14:textId="7BEA5560" w:rsidR="002B464A" w:rsidRPr="009C00C0" w:rsidRDefault="00A83EF9" w:rsidP="003E7840">
            <w:pPr>
              <w:pStyle w:val="AppCopy"/>
              <w:keepNext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Research assistance</w:t>
            </w:r>
          </w:p>
        </w:tc>
        <w:tc>
          <w:tcPr>
            <w:tcW w:w="1485" w:type="pct"/>
            <w:tcBorders>
              <w:top w:val="single" w:sz="12" w:space="0" w:color="auto"/>
            </w:tcBorders>
            <w:vAlign w:val="center"/>
          </w:tcPr>
          <w:p w14:paraId="1F96FDAA" w14:textId="77777777" w:rsidR="002B464A" w:rsidRPr="009C00C0" w:rsidRDefault="002B464A" w:rsidP="003E7840">
            <w:pPr>
              <w:pStyle w:val="AppCopy"/>
              <w:keepNext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  <w:r w:rsidRPr="009C00C0">
              <w:rPr>
                <w:rFonts w:ascii="Arial" w:hAnsi="Arial" w:cs="Arial"/>
              </w:rPr>
              <w:t xml:space="preserve">$ </w:t>
            </w:r>
            <w:r w:rsidRPr="009C00C0">
              <w:rPr>
                <w:rFonts w:ascii="Arial" w:hAnsi="Arial" w:cs="Arial"/>
              </w:rPr>
              <w:fldChar w:fldCharType="begin">
                <w:ffData>
                  <w:name w:val="Text289"/>
                  <w:enabled/>
                  <w:calcOnExit w:val="0"/>
                  <w:textInput/>
                </w:ffData>
              </w:fldChar>
            </w:r>
            <w:bookmarkStart w:id="14" w:name="Text289"/>
            <w:r w:rsidRPr="009C00C0">
              <w:rPr>
                <w:rFonts w:ascii="Arial" w:hAnsi="Arial" w:cs="Arial"/>
              </w:rPr>
              <w:instrText xml:space="preserve"> FORMTEXT </w:instrText>
            </w:r>
            <w:r w:rsidRPr="009C00C0">
              <w:rPr>
                <w:rFonts w:ascii="Arial" w:hAnsi="Arial" w:cs="Arial"/>
              </w:rPr>
            </w:r>
            <w:r w:rsidRPr="009C00C0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 w:rsidRPr="009C00C0">
              <w:rPr>
                <w:rFonts w:ascii="Arial" w:hAnsi="Arial" w:cs="Arial"/>
              </w:rPr>
              <w:fldChar w:fldCharType="end"/>
            </w:r>
            <w:bookmarkEnd w:id="14"/>
          </w:p>
        </w:tc>
      </w:tr>
      <w:tr w:rsidR="002B464A" w:rsidRPr="009C00C0" w14:paraId="66449860" w14:textId="77777777" w:rsidTr="003E7840">
        <w:tc>
          <w:tcPr>
            <w:tcW w:w="3515" w:type="pct"/>
            <w:vAlign w:val="center"/>
          </w:tcPr>
          <w:p w14:paraId="30479BCF" w14:textId="163B22FB" w:rsidR="002B464A" w:rsidRPr="009C00C0" w:rsidRDefault="00A83EF9" w:rsidP="003E7840">
            <w:pPr>
              <w:pStyle w:val="AppCopy"/>
              <w:keepNext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Technical services </w:t>
            </w:r>
            <w:r w:rsidRPr="00A83EF9">
              <w:rPr>
                <w:rFonts w:ascii="Arial" w:hAnsi="Arial" w:cs="Arial"/>
                <w:color w:val="auto"/>
                <w:sz w:val="16"/>
                <w:szCs w:val="16"/>
              </w:rPr>
              <w:t>(e.g. specialist software, data analysis)</w:t>
            </w:r>
          </w:p>
        </w:tc>
        <w:tc>
          <w:tcPr>
            <w:tcW w:w="1485" w:type="pct"/>
            <w:vAlign w:val="center"/>
          </w:tcPr>
          <w:p w14:paraId="46312426" w14:textId="77777777" w:rsidR="002B464A" w:rsidRPr="009C00C0" w:rsidRDefault="002B464A" w:rsidP="003E7840">
            <w:pPr>
              <w:pStyle w:val="AppCopy"/>
              <w:keepNext/>
              <w:tabs>
                <w:tab w:val="left" w:pos="360"/>
              </w:tabs>
              <w:spacing w:before="40" w:after="40"/>
              <w:rPr>
                <w:rFonts w:ascii="Arial" w:hAnsi="Arial" w:cs="Arial"/>
              </w:rPr>
            </w:pPr>
            <w:r w:rsidRPr="009C00C0">
              <w:rPr>
                <w:rFonts w:ascii="Arial" w:hAnsi="Arial" w:cs="Arial"/>
              </w:rPr>
              <w:t xml:space="preserve">$ </w:t>
            </w:r>
            <w:r w:rsidRPr="009C00C0">
              <w:rPr>
                <w:rFonts w:ascii="Arial" w:hAnsi="Arial" w:cs="Arial"/>
              </w:rPr>
              <w:fldChar w:fldCharType="begin">
                <w:ffData>
                  <w:name w:val="Text289"/>
                  <w:enabled/>
                  <w:calcOnExit w:val="0"/>
                  <w:textInput/>
                </w:ffData>
              </w:fldChar>
            </w:r>
            <w:r w:rsidRPr="009C00C0">
              <w:rPr>
                <w:rFonts w:ascii="Arial" w:hAnsi="Arial" w:cs="Arial"/>
              </w:rPr>
              <w:instrText xml:space="preserve"> FORMTEXT </w:instrText>
            </w:r>
            <w:r w:rsidRPr="009C00C0">
              <w:rPr>
                <w:rFonts w:ascii="Arial" w:hAnsi="Arial" w:cs="Arial"/>
              </w:rPr>
            </w:r>
            <w:r w:rsidRPr="009C00C0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 w:rsidRPr="009C00C0">
              <w:rPr>
                <w:rFonts w:ascii="Arial" w:hAnsi="Arial" w:cs="Arial"/>
              </w:rPr>
              <w:fldChar w:fldCharType="end"/>
            </w:r>
          </w:p>
        </w:tc>
      </w:tr>
      <w:tr w:rsidR="002B464A" w:rsidRPr="009C00C0" w14:paraId="0351DE29" w14:textId="77777777" w:rsidTr="003E7840">
        <w:tc>
          <w:tcPr>
            <w:tcW w:w="3515" w:type="pct"/>
            <w:vAlign w:val="center"/>
          </w:tcPr>
          <w:p w14:paraId="70967B28" w14:textId="4ABFA5E9" w:rsidR="002B464A" w:rsidRPr="009C00C0" w:rsidRDefault="00A83EF9" w:rsidP="003E7840">
            <w:pPr>
              <w:pStyle w:val="AppCopy"/>
              <w:keepNext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Overheads </w:t>
            </w:r>
            <w:r w:rsidRPr="00A83EF9">
              <w:rPr>
                <w:rFonts w:ascii="Arial" w:hAnsi="Arial" w:cs="Arial"/>
                <w:color w:val="auto"/>
                <w:sz w:val="16"/>
                <w:szCs w:val="16"/>
              </w:rPr>
              <w:t>(e.g. catering, room hire, photocopying, editing)</w:t>
            </w:r>
          </w:p>
        </w:tc>
        <w:tc>
          <w:tcPr>
            <w:tcW w:w="1485" w:type="pct"/>
            <w:vAlign w:val="center"/>
          </w:tcPr>
          <w:p w14:paraId="57FF9707" w14:textId="77777777" w:rsidR="002B464A" w:rsidRPr="009C00C0" w:rsidRDefault="002B464A" w:rsidP="003E7840">
            <w:pPr>
              <w:pStyle w:val="AppCopy"/>
              <w:keepNext/>
              <w:tabs>
                <w:tab w:val="left" w:pos="360"/>
              </w:tabs>
              <w:spacing w:before="40" w:after="40"/>
              <w:rPr>
                <w:rFonts w:ascii="Arial" w:hAnsi="Arial" w:cs="Arial"/>
              </w:rPr>
            </w:pPr>
            <w:r w:rsidRPr="009C00C0">
              <w:rPr>
                <w:rFonts w:ascii="Arial" w:hAnsi="Arial" w:cs="Arial"/>
              </w:rPr>
              <w:t xml:space="preserve">$ </w:t>
            </w:r>
            <w:r w:rsidRPr="009C00C0">
              <w:rPr>
                <w:rFonts w:ascii="Arial" w:hAnsi="Arial" w:cs="Arial"/>
              </w:rPr>
              <w:fldChar w:fldCharType="begin">
                <w:ffData>
                  <w:name w:val="Text290"/>
                  <w:enabled/>
                  <w:calcOnExit w:val="0"/>
                  <w:textInput/>
                </w:ffData>
              </w:fldChar>
            </w:r>
            <w:bookmarkStart w:id="15" w:name="Text290"/>
            <w:r w:rsidRPr="009C00C0">
              <w:rPr>
                <w:rFonts w:ascii="Arial" w:hAnsi="Arial" w:cs="Arial"/>
              </w:rPr>
              <w:instrText xml:space="preserve"> FORMTEXT </w:instrText>
            </w:r>
            <w:r w:rsidRPr="009C00C0">
              <w:rPr>
                <w:rFonts w:ascii="Arial" w:hAnsi="Arial" w:cs="Arial"/>
              </w:rPr>
            </w:r>
            <w:r w:rsidRPr="009C00C0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 w:rsidRPr="009C00C0">
              <w:rPr>
                <w:rFonts w:ascii="Arial" w:hAnsi="Arial" w:cs="Arial"/>
              </w:rPr>
              <w:fldChar w:fldCharType="end"/>
            </w:r>
            <w:bookmarkEnd w:id="15"/>
          </w:p>
        </w:tc>
      </w:tr>
      <w:tr w:rsidR="00A83EF9" w:rsidRPr="009C00C0" w14:paraId="1F01311E" w14:textId="77777777" w:rsidTr="003E7840">
        <w:tc>
          <w:tcPr>
            <w:tcW w:w="3515" w:type="pct"/>
            <w:vAlign w:val="center"/>
          </w:tcPr>
          <w:p w14:paraId="66CED6FD" w14:textId="6334AE7E" w:rsidR="00A83EF9" w:rsidRPr="00A83EF9" w:rsidRDefault="00A83EF9" w:rsidP="003E7840">
            <w:pPr>
              <w:pStyle w:val="AppCopy"/>
              <w:keepNext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</w:rPr>
              <w:t xml:space="preserve">Data access costs </w:t>
            </w:r>
            <w:r>
              <w:rPr>
                <w:rFonts w:ascii="Arial" w:hAnsi="Arial" w:cs="Arial"/>
                <w:color w:val="auto"/>
                <w:sz w:val="16"/>
                <w:szCs w:val="16"/>
              </w:rPr>
              <w:t>including reimbusrement for HREC costs</w:t>
            </w:r>
          </w:p>
        </w:tc>
        <w:tc>
          <w:tcPr>
            <w:tcW w:w="1485" w:type="pct"/>
            <w:vAlign w:val="center"/>
          </w:tcPr>
          <w:p w14:paraId="281A9635" w14:textId="77777777" w:rsidR="00A83EF9" w:rsidRPr="009C00C0" w:rsidRDefault="00A83EF9" w:rsidP="003E7840">
            <w:pPr>
              <w:pStyle w:val="AppCopy"/>
              <w:keepNext/>
              <w:tabs>
                <w:tab w:val="left" w:pos="360"/>
              </w:tabs>
              <w:spacing w:before="40" w:after="40"/>
              <w:rPr>
                <w:rFonts w:ascii="Arial" w:hAnsi="Arial" w:cs="Arial"/>
              </w:rPr>
            </w:pPr>
          </w:p>
        </w:tc>
      </w:tr>
      <w:tr w:rsidR="002B464A" w:rsidRPr="009C00C0" w14:paraId="3418F761" w14:textId="77777777" w:rsidTr="003E7840">
        <w:tc>
          <w:tcPr>
            <w:tcW w:w="3515" w:type="pct"/>
            <w:tcBorders>
              <w:bottom w:val="single" w:sz="12" w:space="0" w:color="auto"/>
            </w:tcBorders>
            <w:vAlign w:val="center"/>
          </w:tcPr>
          <w:p w14:paraId="76C46C9C" w14:textId="77777777" w:rsidR="002B464A" w:rsidRPr="009C00C0" w:rsidRDefault="002B464A" w:rsidP="003E7840">
            <w:pPr>
              <w:pStyle w:val="AppCopy"/>
              <w:keepNext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  <w:r w:rsidRPr="009C00C0">
              <w:rPr>
                <w:rFonts w:ascii="Arial" w:hAnsi="Arial" w:cs="Arial"/>
                <w:color w:val="auto"/>
              </w:rPr>
              <w:t>Other costs</w:t>
            </w:r>
          </w:p>
        </w:tc>
        <w:tc>
          <w:tcPr>
            <w:tcW w:w="1485" w:type="pct"/>
            <w:tcBorders>
              <w:bottom w:val="single" w:sz="12" w:space="0" w:color="auto"/>
            </w:tcBorders>
            <w:vAlign w:val="center"/>
          </w:tcPr>
          <w:p w14:paraId="688792D5" w14:textId="77777777" w:rsidR="002B464A" w:rsidRPr="009C00C0" w:rsidRDefault="002B464A" w:rsidP="003E7840">
            <w:pPr>
              <w:pStyle w:val="AppCopy"/>
              <w:keepNext/>
              <w:tabs>
                <w:tab w:val="left" w:pos="360"/>
              </w:tabs>
              <w:spacing w:before="40" w:after="40"/>
              <w:rPr>
                <w:rFonts w:ascii="Arial" w:hAnsi="Arial" w:cs="Arial"/>
              </w:rPr>
            </w:pPr>
            <w:r w:rsidRPr="009C00C0">
              <w:rPr>
                <w:rFonts w:ascii="Arial" w:hAnsi="Arial" w:cs="Arial"/>
              </w:rPr>
              <w:t xml:space="preserve">$ </w:t>
            </w:r>
            <w:r w:rsidRPr="009C00C0">
              <w:rPr>
                <w:rFonts w:ascii="Arial" w:hAnsi="Arial" w:cs="Arial"/>
              </w:rPr>
              <w:fldChar w:fldCharType="begin">
                <w:ffData>
                  <w:name w:val="Text289"/>
                  <w:enabled/>
                  <w:calcOnExit w:val="0"/>
                  <w:textInput/>
                </w:ffData>
              </w:fldChar>
            </w:r>
            <w:r w:rsidRPr="009C00C0">
              <w:rPr>
                <w:rFonts w:ascii="Arial" w:hAnsi="Arial" w:cs="Arial"/>
              </w:rPr>
              <w:instrText xml:space="preserve"> FORMTEXT </w:instrText>
            </w:r>
            <w:r w:rsidRPr="009C00C0">
              <w:rPr>
                <w:rFonts w:ascii="Arial" w:hAnsi="Arial" w:cs="Arial"/>
              </w:rPr>
            </w:r>
            <w:r w:rsidRPr="009C00C0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 w:rsidRPr="009C00C0">
              <w:rPr>
                <w:rFonts w:ascii="Arial" w:hAnsi="Arial" w:cs="Arial"/>
              </w:rPr>
              <w:fldChar w:fldCharType="end"/>
            </w:r>
          </w:p>
        </w:tc>
      </w:tr>
      <w:tr w:rsidR="002B464A" w:rsidRPr="009C00C0" w14:paraId="0F7CF461" w14:textId="77777777" w:rsidTr="003E7840">
        <w:tc>
          <w:tcPr>
            <w:tcW w:w="3515" w:type="pct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CD723B3" w14:textId="77777777" w:rsidR="002B464A" w:rsidRPr="009C00C0" w:rsidRDefault="002B464A" w:rsidP="003E7840">
            <w:pPr>
              <w:pStyle w:val="AppCopy"/>
              <w:keepNext/>
              <w:tabs>
                <w:tab w:val="left" w:pos="360"/>
              </w:tabs>
              <w:spacing w:before="40" w:after="40"/>
              <w:rPr>
                <w:rFonts w:ascii="Arial" w:hAnsi="Arial" w:cs="Arial"/>
                <w:b/>
                <w:i/>
                <w:color w:val="auto"/>
              </w:rPr>
            </w:pPr>
            <w:r w:rsidRPr="009C00C0">
              <w:rPr>
                <w:rFonts w:ascii="Arial" w:hAnsi="Arial" w:cs="Arial"/>
                <w:b/>
                <w:i/>
                <w:color w:val="auto"/>
              </w:rPr>
              <w:t xml:space="preserve">Total </w:t>
            </w:r>
            <w:r>
              <w:rPr>
                <w:rFonts w:ascii="Arial" w:hAnsi="Arial" w:cs="Arial"/>
                <w:b/>
                <w:i/>
                <w:color w:val="auto"/>
              </w:rPr>
              <w:t>Funds Requested</w:t>
            </w:r>
          </w:p>
        </w:tc>
        <w:tc>
          <w:tcPr>
            <w:tcW w:w="1485" w:type="pct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4814D3D" w14:textId="77777777" w:rsidR="002B464A" w:rsidRPr="009C00C0" w:rsidRDefault="002B464A" w:rsidP="003E7840">
            <w:pPr>
              <w:pStyle w:val="AppCopy"/>
              <w:keepNext/>
              <w:tabs>
                <w:tab w:val="left" w:pos="360"/>
              </w:tabs>
              <w:spacing w:before="40" w:after="40"/>
              <w:rPr>
                <w:rFonts w:ascii="Arial" w:hAnsi="Arial" w:cs="Arial"/>
                <w:b/>
                <w:i/>
              </w:rPr>
            </w:pPr>
            <w:r w:rsidRPr="009C00C0">
              <w:rPr>
                <w:rFonts w:ascii="Arial" w:hAnsi="Arial" w:cs="Arial"/>
                <w:b/>
                <w:i/>
              </w:rPr>
              <w:t xml:space="preserve">$ </w:t>
            </w:r>
            <w:r w:rsidRPr="009C00C0">
              <w:rPr>
                <w:rFonts w:ascii="Arial" w:hAnsi="Arial" w:cs="Arial"/>
                <w:b/>
                <w:i/>
              </w:rPr>
              <w:fldChar w:fldCharType="begin">
                <w:ffData>
                  <w:name w:val="Text291"/>
                  <w:enabled/>
                  <w:calcOnExit w:val="0"/>
                  <w:textInput/>
                </w:ffData>
              </w:fldChar>
            </w:r>
            <w:bookmarkStart w:id="16" w:name="Text291"/>
            <w:r w:rsidRPr="009C00C0">
              <w:rPr>
                <w:rFonts w:ascii="Arial" w:hAnsi="Arial" w:cs="Arial"/>
                <w:b/>
                <w:i/>
              </w:rPr>
              <w:instrText xml:space="preserve"> FORMTEXT </w:instrText>
            </w:r>
            <w:r w:rsidRPr="009C00C0">
              <w:rPr>
                <w:rFonts w:ascii="Arial" w:hAnsi="Arial" w:cs="Arial"/>
                <w:b/>
                <w:i/>
              </w:rPr>
            </w:r>
            <w:r w:rsidRPr="009C00C0">
              <w:rPr>
                <w:rFonts w:ascii="Arial" w:hAnsi="Arial" w:cs="Arial"/>
                <w:b/>
                <w:i/>
              </w:rPr>
              <w:fldChar w:fldCharType="separate"/>
            </w:r>
            <w:r>
              <w:rPr>
                <w:rFonts w:ascii="Arial" w:hAnsi="Arial" w:cs="Arial"/>
                <w:b/>
                <w:i/>
              </w:rPr>
              <w:t> </w:t>
            </w:r>
            <w:r>
              <w:rPr>
                <w:rFonts w:ascii="Arial" w:hAnsi="Arial" w:cs="Arial"/>
                <w:b/>
                <w:i/>
              </w:rPr>
              <w:t> </w:t>
            </w:r>
            <w:r>
              <w:rPr>
                <w:rFonts w:ascii="Arial" w:hAnsi="Arial" w:cs="Arial"/>
                <w:b/>
                <w:i/>
              </w:rPr>
              <w:t> </w:t>
            </w:r>
            <w:r>
              <w:rPr>
                <w:rFonts w:ascii="Arial" w:hAnsi="Arial" w:cs="Arial"/>
                <w:b/>
                <w:i/>
              </w:rPr>
              <w:t> </w:t>
            </w:r>
            <w:r>
              <w:rPr>
                <w:rFonts w:ascii="Arial" w:hAnsi="Arial" w:cs="Arial"/>
                <w:b/>
                <w:i/>
              </w:rPr>
              <w:t> </w:t>
            </w:r>
            <w:r w:rsidRPr="009C00C0">
              <w:rPr>
                <w:rFonts w:ascii="Arial" w:hAnsi="Arial" w:cs="Arial"/>
                <w:b/>
                <w:i/>
              </w:rPr>
              <w:fldChar w:fldCharType="end"/>
            </w:r>
            <w:bookmarkEnd w:id="16"/>
          </w:p>
        </w:tc>
      </w:tr>
    </w:tbl>
    <w:p w14:paraId="47B7F133" w14:textId="77777777" w:rsidR="002B464A" w:rsidRPr="009C00C0" w:rsidRDefault="002B464A" w:rsidP="002B464A">
      <w:pPr>
        <w:pStyle w:val="AppCopy"/>
        <w:tabs>
          <w:tab w:val="left" w:pos="360"/>
        </w:tabs>
        <w:spacing w:before="40" w:after="40"/>
        <w:rPr>
          <w:rFonts w:ascii="Arial" w:hAnsi="Arial" w:cs="Arial"/>
          <w:b/>
          <w:color w:val="aut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2B464A" w:rsidRPr="009C00C0" w14:paraId="04BD83DD" w14:textId="77777777" w:rsidTr="00871EEB">
        <w:tc>
          <w:tcPr>
            <w:tcW w:w="5000" w:type="pct"/>
            <w:shd w:val="clear" w:color="auto" w:fill="D1E8FF"/>
            <w:vAlign w:val="center"/>
          </w:tcPr>
          <w:p w14:paraId="76AD01B3" w14:textId="77777777" w:rsidR="002B464A" w:rsidRPr="009C00C0" w:rsidRDefault="002B464A" w:rsidP="003E7840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b/>
                <w:i/>
                <w:color w:val="auto"/>
              </w:rPr>
            </w:pPr>
            <w:r w:rsidRPr="009C00C0">
              <w:rPr>
                <w:rFonts w:ascii="Arial" w:hAnsi="Arial" w:cs="Arial"/>
                <w:b/>
                <w:color w:val="auto"/>
              </w:rPr>
              <w:t xml:space="preserve">Budget Justification </w:t>
            </w:r>
            <w:r w:rsidRPr="009C00C0">
              <w:rPr>
                <w:rFonts w:ascii="Arial" w:hAnsi="Arial" w:cs="Arial"/>
                <w:b/>
                <w:i/>
                <w:color w:val="auto"/>
              </w:rPr>
              <w:t>(maximum</w:t>
            </w:r>
            <w:r>
              <w:rPr>
                <w:rFonts w:ascii="Arial" w:hAnsi="Arial" w:cs="Arial"/>
                <w:b/>
                <w:i/>
                <w:color w:val="auto"/>
              </w:rPr>
              <w:t xml:space="preserve"> 1</w:t>
            </w:r>
            <w:r w:rsidRPr="009C00C0">
              <w:rPr>
                <w:rFonts w:ascii="Arial" w:hAnsi="Arial" w:cs="Arial"/>
                <w:b/>
                <w:i/>
                <w:color w:val="auto"/>
              </w:rPr>
              <w:t xml:space="preserve"> page)</w:t>
            </w:r>
          </w:p>
          <w:p w14:paraId="66271780" w14:textId="24042A77" w:rsidR="002B464A" w:rsidRPr="009C00C0" w:rsidRDefault="002B464A" w:rsidP="003E7840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  <w:r w:rsidRPr="00871EEB">
              <w:rPr>
                <w:rFonts w:ascii="Arial" w:hAnsi="Arial" w:cs="Arial"/>
                <w:color w:val="auto"/>
              </w:rPr>
              <w:t>Provide a statement justifying the costs for each item</w:t>
            </w:r>
            <w:r w:rsidR="10571B96" w:rsidRPr="00871EEB">
              <w:rPr>
                <w:rFonts w:ascii="Arial" w:hAnsi="Arial" w:cs="Arial"/>
                <w:color w:val="auto"/>
              </w:rPr>
              <w:t>,</w:t>
            </w:r>
            <w:r w:rsidRPr="00871EEB">
              <w:rPr>
                <w:rFonts w:ascii="Arial" w:hAnsi="Arial" w:cs="Arial"/>
                <w:color w:val="auto"/>
              </w:rPr>
              <w:t xml:space="preserve"> or an indication as to how the funds will be used.</w:t>
            </w:r>
          </w:p>
        </w:tc>
      </w:tr>
      <w:tr w:rsidR="002B464A" w:rsidRPr="009C00C0" w14:paraId="25274BBB" w14:textId="77777777" w:rsidTr="00871EEB">
        <w:tc>
          <w:tcPr>
            <w:tcW w:w="5000" w:type="pct"/>
            <w:vAlign w:val="center"/>
          </w:tcPr>
          <w:p w14:paraId="75785A26" w14:textId="77777777" w:rsidR="002B464A" w:rsidRPr="009C00C0" w:rsidRDefault="002B464A" w:rsidP="003E7840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  <w:r w:rsidRPr="009C00C0">
              <w:rPr>
                <w:rFonts w:ascii="Arial" w:hAnsi="Arial" w:cs="Arial"/>
                <w:color w:val="auto"/>
              </w:rPr>
              <w:fldChar w:fldCharType="begin">
                <w:ffData>
                  <w:name w:val="Text292"/>
                  <w:enabled/>
                  <w:calcOnExit w:val="0"/>
                  <w:textInput/>
                </w:ffData>
              </w:fldChar>
            </w:r>
            <w:bookmarkStart w:id="17" w:name="Text292"/>
            <w:r w:rsidRPr="009C00C0">
              <w:rPr>
                <w:rFonts w:ascii="Arial" w:hAnsi="Arial" w:cs="Arial"/>
                <w:color w:val="auto"/>
              </w:rPr>
              <w:instrText xml:space="preserve"> FORMTEXT </w:instrText>
            </w:r>
            <w:r w:rsidRPr="009C00C0">
              <w:rPr>
                <w:rFonts w:ascii="Arial" w:hAnsi="Arial" w:cs="Arial"/>
                <w:color w:val="auto"/>
              </w:rPr>
            </w:r>
            <w:r w:rsidRPr="009C00C0">
              <w:rPr>
                <w:rFonts w:ascii="Arial" w:hAnsi="Arial" w:cs="Arial"/>
                <w:color w:val="auto"/>
              </w:rPr>
              <w:fldChar w:fldCharType="separate"/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 w:rsidRPr="009C00C0">
              <w:rPr>
                <w:rFonts w:ascii="Arial" w:hAnsi="Arial" w:cs="Arial"/>
                <w:color w:val="auto"/>
              </w:rPr>
              <w:fldChar w:fldCharType="end"/>
            </w:r>
            <w:bookmarkEnd w:id="17"/>
          </w:p>
        </w:tc>
      </w:tr>
    </w:tbl>
    <w:p w14:paraId="6F911C5F" w14:textId="77777777" w:rsidR="002B464A" w:rsidRDefault="002B464A" w:rsidP="002B464A">
      <w:pPr>
        <w:pStyle w:val="AppCopy"/>
        <w:tabs>
          <w:tab w:val="left" w:pos="360"/>
        </w:tabs>
        <w:spacing w:before="40" w:after="40"/>
        <w:rPr>
          <w:rFonts w:ascii="Arial" w:hAnsi="Arial" w:cs="Arial"/>
          <w:b/>
          <w:color w:val="aut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2B464A" w:rsidRPr="009C00C0" w14:paraId="1FBB3EB9" w14:textId="77777777" w:rsidTr="00871EEB">
        <w:tc>
          <w:tcPr>
            <w:tcW w:w="5000" w:type="pct"/>
            <w:shd w:val="clear" w:color="auto" w:fill="D1E8FF"/>
            <w:vAlign w:val="center"/>
          </w:tcPr>
          <w:p w14:paraId="2CFA67BE" w14:textId="77777777" w:rsidR="002B464A" w:rsidRPr="009C00C0" w:rsidRDefault="002B464A" w:rsidP="003E7840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b/>
                <w:i/>
                <w:color w:val="auto"/>
              </w:rPr>
            </w:pPr>
            <w:r w:rsidRPr="009C00C0">
              <w:rPr>
                <w:rFonts w:ascii="Arial" w:hAnsi="Arial" w:cs="Arial"/>
                <w:b/>
                <w:color w:val="auto"/>
              </w:rPr>
              <w:t xml:space="preserve">Budget </w:t>
            </w:r>
            <w:r>
              <w:rPr>
                <w:rFonts w:ascii="Arial" w:hAnsi="Arial" w:cs="Arial"/>
                <w:b/>
                <w:color w:val="auto"/>
              </w:rPr>
              <w:t>Adjustment</w:t>
            </w:r>
            <w:r w:rsidRPr="009C00C0">
              <w:rPr>
                <w:rFonts w:ascii="Arial" w:hAnsi="Arial" w:cs="Arial"/>
                <w:b/>
                <w:color w:val="auto"/>
              </w:rPr>
              <w:t xml:space="preserve"> </w:t>
            </w:r>
            <w:r w:rsidRPr="009C00C0">
              <w:rPr>
                <w:rFonts w:ascii="Arial" w:hAnsi="Arial" w:cs="Arial"/>
                <w:b/>
                <w:i/>
                <w:color w:val="auto"/>
              </w:rPr>
              <w:t>(maximum</w:t>
            </w:r>
            <w:r>
              <w:rPr>
                <w:rFonts w:ascii="Arial" w:hAnsi="Arial" w:cs="Arial"/>
                <w:b/>
                <w:i/>
                <w:color w:val="auto"/>
              </w:rPr>
              <w:t xml:space="preserve"> ½ </w:t>
            </w:r>
            <w:r w:rsidRPr="009C00C0">
              <w:rPr>
                <w:rFonts w:ascii="Arial" w:hAnsi="Arial" w:cs="Arial"/>
                <w:b/>
                <w:i/>
                <w:color w:val="auto"/>
              </w:rPr>
              <w:t>page)</w:t>
            </w:r>
          </w:p>
          <w:p w14:paraId="1D6AA7FC" w14:textId="4EDDDEC9" w:rsidR="002B464A" w:rsidRPr="009C00C0" w:rsidRDefault="002B464A" w:rsidP="003E7840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  <w:r w:rsidRPr="00871EEB">
              <w:rPr>
                <w:rFonts w:ascii="Arial" w:hAnsi="Arial" w:cs="Arial"/>
                <w:color w:val="auto"/>
              </w:rPr>
              <w:t xml:space="preserve">Describe how you will modify your project if the full </w:t>
            </w:r>
            <w:r w:rsidR="37AC290E" w:rsidRPr="00871EEB">
              <w:rPr>
                <w:rFonts w:ascii="Arial" w:hAnsi="Arial" w:cs="Arial"/>
                <w:color w:val="auto"/>
              </w:rPr>
              <w:t xml:space="preserve">amount </w:t>
            </w:r>
            <w:r w:rsidRPr="00871EEB">
              <w:rPr>
                <w:rFonts w:ascii="Arial" w:hAnsi="Arial" w:cs="Arial"/>
                <w:color w:val="auto"/>
              </w:rPr>
              <w:t xml:space="preserve"> requested above is not granted.</w:t>
            </w:r>
          </w:p>
        </w:tc>
      </w:tr>
      <w:tr w:rsidR="002B464A" w:rsidRPr="009C00C0" w14:paraId="63B31DB5" w14:textId="77777777" w:rsidTr="00871EEB">
        <w:tc>
          <w:tcPr>
            <w:tcW w:w="5000" w:type="pct"/>
            <w:vAlign w:val="center"/>
          </w:tcPr>
          <w:p w14:paraId="6D620051" w14:textId="77777777" w:rsidR="002B464A" w:rsidRPr="009C00C0" w:rsidRDefault="002B464A" w:rsidP="003E7840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  <w:r w:rsidRPr="009C00C0">
              <w:rPr>
                <w:rFonts w:ascii="Arial" w:hAnsi="Arial" w:cs="Arial"/>
                <w:color w:val="auto"/>
              </w:rPr>
              <w:fldChar w:fldCharType="begin">
                <w:ffData>
                  <w:name w:val="Text292"/>
                  <w:enabled/>
                  <w:calcOnExit w:val="0"/>
                  <w:textInput/>
                </w:ffData>
              </w:fldChar>
            </w:r>
            <w:r w:rsidRPr="009C00C0">
              <w:rPr>
                <w:rFonts w:ascii="Arial" w:hAnsi="Arial" w:cs="Arial"/>
                <w:color w:val="auto"/>
              </w:rPr>
              <w:instrText xml:space="preserve"> FORMTEXT </w:instrText>
            </w:r>
            <w:r w:rsidRPr="009C00C0">
              <w:rPr>
                <w:rFonts w:ascii="Arial" w:hAnsi="Arial" w:cs="Arial"/>
                <w:color w:val="auto"/>
              </w:rPr>
            </w:r>
            <w:r w:rsidRPr="009C00C0">
              <w:rPr>
                <w:rFonts w:ascii="Arial" w:hAnsi="Arial" w:cs="Arial"/>
                <w:color w:val="auto"/>
              </w:rPr>
              <w:fldChar w:fldCharType="separate"/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t> </w:t>
            </w:r>
            <w:r w:rsidRPr="009C00C0">
              <w:rPr>
                <w:rFonts w:ascii="Arial" w:hAnsi="Arial" w:cs="Arial"/>
                <w:color w:val="auto"/>
              </w:rPr>
              <w:fldChar w:fldCharType="end"/>
            </w:r>
          </w:p>
        </w:tc>
      </w:tr>
    </w:tbl>
    <w:p w14:paraId="69879360" w14:textId="77777777" w:rsidR="002B464A" w:rsidRDefault="002B464A" w:rsidP="002B464A">
      <w:pPr>
        <w:spacing w:before="0" w:after="160" w:line="259" w:lineRule="auto"/>
      </w:pPr>
    </w:p>
    <w:p w14:paraId="112DB5ED" w14:textId="77777777" w:rsidR="00212E59" w:rsidRDefault="00212E59" w:rsidP="00212E59">
      <w:pPr>
        <w:pStyle w:val="AppCopy"/>
        <w:tabs>
          <w:tab w:val="left" w:pos="360"/>
        </w:tabs>
        <w:spacing w:before="40" w:after="40"/>
        <w:rPr>
          <w:rFonts w:ascii="Arial" w:hAnsi="Arial" w:cs="Arial"/>
          <w:b/>
          <w:color w:val="auto"/>
        </w:rPr>
      </w:pPr>
    </w:p>
    <w:p w14:paraId="21A8F5BA" w14:textId="77777777" w:rsidR="00212E59" w:rsidRDefault="00212E59" w:rsidP="00212E59">
      <w:pPr>
        <w:pStyle w:val="AppCopy"/>
        <w:tabs>
          <w:tab w:val="left" w:pos="360"/>
        </w:tabs>
        <w:spacing w:before="40" w:after="40"/>
        <w:rPr>
          <w:rFonts w:ascii="Arial" w:hAnsi="Arial" w:cs="Arial"/>
          <w:b/>
          <w:color w:val="auto"/>
        </w:rPr>
      </w:pPr>
    </w:p>
    <w:p w14:paraId="69E7B5FD" w14:textId="77777777" w:rsidR="00887030" w:rsidRPr="002B464A" w:rsidRDefault="00212E59" w:rsidP="002B464A">
      <w:pPr>
        <w:keepNext/>
        <w:spacing w:before="60" w:afterLines="60" w:after="144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br w:type="page"/>
      </w:r>
    </w:p>
    <w:p w14:paraId="793D8772" w14:textId="66041F01" w:rsidR="00887030" w:rsidRPr="009C00C0" w:rsidRDefault="002B464A" w:rsidP="4444AE11">
      <w:pPr>
        <w:keepNext/>
        <w:spacing w:before="60" w:afterLines="60" w:after="144"/>
        <w:jc w:val="center"/>
        <w:rPr>
          <w:rFonts w:cs="Arial"/>
          <w:b/>
          <w:bCs/>
          <w:sz w:val="24"/>
          <w:szCs w:val="24"/>
        </w:rPr>
      </w:pPr>
      <w:r w:rsidRPr="4444AE11">
        <w:rPr>
          <w:rFonts w:cs="Arial"/>
          <w:b/>
          <w:bCs/>
          <w:sz w:val="24"/>
          <w:szCs w:val="24"/>
        </w:rPr>
        <w:lastRenderedPageBreak/>
        <w:t xml:space="preserve">Section </w:t>
      </w:r>
      <w:r w:rsidR="0732A27C" w:rsidRPr="4444AE11">
        <w:rPr>
          <w:rFonts w:cs="Arial"/>
          <w:b/>
          <w:bCs/>
          <w:sz w:val="24"/>
          <w:szCs w:val="24"/>
        </w:rPr>
        <w:t>6</w:t>
      </w:r>
      <w:r w:rsidR="00887030" w:rsidRPr="4444AE11">
        <w:rPr>
          <w:rFonts w:cs="Arial"/>
          <w:b/>
          <w:bCs/>
          <w:sz w:val="24"/>
          <w:szCs w:val="24"/>
        </w:rPr>
        <w:t xml:space="preserve"> – Certification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96"/>
        <w:gridCol w:w="3403"/>
        <w:gridCol w:w="1134"/>
        <w:gridCol w:w="1695"/>
      </w:tblGrid>
      <w:tr w:rsidR="009E33A5" w:rsidRPr="009C00C0" w14:paraId="3F4A6BD7" w14:textId="77777777" w:rsidTr="6056FF87">
        <w:tc>
          <w:tcPr>
            <w:tcW w:w="5000" w:type="pct"/>
            <w:gridSpan w:val="4"/>
            <w:shd w:val="clear" w:color="auto" w:fill="D1E8FF"/>
            <w:vAlign w:val="center"/>
          </w:tcPr>
          <w:p w14:paraId="488206C4" w14:textId="78A58FC2" w:rsidR="009E33A5" w:rsidRDefault="6FA98E2E" w:rsidP="00871EEB">
            <w:pPr>
              <w:pStyle w:val="AppCopy"/>
              <w:keepNext/>
              <w:tabs>
                <w:tab w:val="left" w:pos="360"/>
              </w:tabs>
              <w:spacing w:before="40" w:after="40"/>
              <w:rPr>
                <w:rFonts w:ascii="Arial" w:hAnsi="Arial" w:cs="Arial"/>
                <w:b/>
                <w:bCs/>
                <w:color w:val="auto"/>
              </w:rPr>
            </w:pPr>
            <w:r w:rsidRPr="00871EEB">
              <w:rPr>
                <w:rFonts w:ascii="Arial" w:hAnsi="Arial" w:cs="Arial"/>
                <w:b/>
                <w:bCs/>
                <w:color w:val="auto"/>
              </w:rPr>
              <w:t>Certification –</w:t>
            </w:r>
            <w:r w:rsidR="7A2F0A05" w:rsidRPr="00871EEB">
              <w:rPr>
                <w:rFonts w:ascii="Arial" w:hAnsi="Arial" w:cs="Arial"/>
                <w:b/>
                <w:bCs/>
                <w:color w:val="auto"/>
              </w:rPr>
              <w:t xml:space="preserve"> </w:t>
            </w:r>
            <w:r w:rsidRPr="00871EEB">
              <w:rPr>
                <w:rFonts w:ascii="Arial" w:hAnsi="Arial" w:cs="Arial"/>
                <w:b/>
                <w:bCs/>
                <w:color w:val="auto"/>
              </w:rPr>
              <w:t>Investigator and Research Mentor</w:t>
            </w:r>
          </w:p>
        </w:tc>
      </w:tr>
      <w:tr w:rsidR="009E33A5" w:rsidRPr="009C00C0" w14:paraId="12BB82A7" w14:textId="77777777" w:rsidTr="6056FF87">
        <w:tc>
          <w:tcPr>
            <w:tcW w:w="5000" w:type="pct"/>
            <w:gridSpan w:val="4"/>
            <w:vAlign w:val="center"/>
          </w:tcPr>
          <w:p w14:paraId="2517DA65" w14:textId="30B8B0C5" w:rsidR="009E33A5" w:rsidRDefault="0E7B9A24" w:rsidP="00212E59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  <w:r w:rsidRPr="60292BCD">
              <w:rPr>
                <w:rFonts w:ascii="Arial" w:hAnsi="Arial" w:cs="Arial"/>
                <w:color w:val="auto"/>
              </w:rPr>
              <w:t xml:space="preserve">I/We accept full responsibility for the conduct of this research in accordance with the principles of the </w:t>
            </w:r>
            <w:hyperlink r:id="rId15">
              <w:r w:rsidRPr="60292BCD">
                <w:rPr>
                  <w:rStyle w:val="Hyperlink"/>
                  <w:rFonts w:ascii="Arial" w:hAnsi="Arial" w:cs="Arial"/>
                  <w:i/>
                  <w:iCs/>
                </w:rPr>
                <w:t>Australian Code for the Responsible Conduct of Research (20</w:t>
              </w:r>
              <w:r w:rsidR="0C1E7CF3" w:rsidRPr="60292BCD">
                <w:rPr>
                  <w:rStyle w:val="Hyperlink"/>
                  <w:rFonts w:ascii="Arial" w:hAnsi="Arial" w:cs="Arial"/>
                  <w:i/>
                  <w:iCs/>
                </w:rPr>
                <w:t>18</w:t>
              </w:r>
              <w:r w:rsidRPr="60292BCD">
                <w:rPr>
                  <w:rStyle w:val="Hyperlink"/>
                  <w:rFonts w:ascii="Arial" w:hAnsi="Arial" w:cs="Arial"/>
                  <w:i/>
                  <w:iCs/>
                </w:rPr>
                <w:t>)</w:t>
              </w:r>
              <w:r w:rsidRPr="60292BCD">
                <w:rPr>
                  <w:rStyle w:val="Hyperlink"/>
                  <w:rFonts w:ascii="Arial" w:hAnsi="Arial" w:cs="Arial"/>
                </w:rPr>
                <w:t>.</w:t>
              </w:r>
            </w:hyperlink>
          </w:p>
          <w:p w14:paraId="1F220C84" w14:textId="77777777" w:rsidR="009E33A5" w:rsidRDefault="009E33A5" w:rsidP="00212E59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</w:p>
          <w:p w14:paraId="7846E3CA" w14:textId="27E11521" w:rsidR="009E33A5" w:rsidRPr="00B51C30" w:rsidRDefault="6FA98E2E" w:rsidP="00887030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  <w:r w:rsidRPr="00871EEB">
              <w:rPr>
                <w:rFonts w:ascii="Arial" w:hAnsi="Arial" w:cs="Arial"/>
                <w:color w:val="auto"/>
              </w:rPr>
              <w:t xml:space="preserve">I/We agree to acknowledge HIMAA in all outputs that result from the research funded by the grant, including </w:t>
            </w:r>
            <w:r w:rsidR="27E7DCFC" w:rsidRPr="00871EEB">
              <w:rPr>
                <w:rFonts w:ascii="Arial" w:hAnsi="Arial" w:cs="Arial"/>
                <w:color w:val="auto"/>
              </w:rPr>
              <w:t xml:space="preserve">in </w:t>
            </w:r>
            <w:r w:rsidRPr="00871EEB">
              <w:rPr>
                <w:rFonts w:ascii="Arial" w:hAnsi="Arial" w:cs="Arial"/>
                <w:color w:val="auto"/>
              </w:rPr>
              <w:t>all publications, conferences, presentations, proceedings and in any associated publicity or media coverage of the project.</w:t>
            </w:r>
          </w:p>
          <w:p w14:paraId="529DB34B" w14:textId="77777777" w:rsidR="009E33A5" w:rsidRPr="00B51C30" w:rsidRDefault="009E33A5" w:rsidP="00212E59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</w:p>
          <w:p w14:paraId="06F42847" w14:textId="77777777" w:rsidR="009E33A5" w:rsidRPr="00B51C30" w:rsidRDefault="009E33A5" w:rsidP="00887030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  <w:r w:rsidRPr="00B51C30">
              <w:rPr>
                <w:rFonts w:ascii="Arial" w:hAnsi="Arial" w:cs="Arial"/>
                <w:color w:val="auto"/>
              </w:rPr>
              <w:t xml:space="preserve">I/We agree that </w:t>
            </w:r>
            <w:r>
              <w:rPr>
                <w:rFonts w:ascii="Arial" w:hAnsi="Arial" w:cs="Arial"/>
                <w:color w:val="auto"/>
              </w:rPr>
              <w:t>any funding awarded by HIMAA in relation to this application</w:t>
            </w:r>
            <w:r w:rsidRPr="00B51C30">
              <w:rPr>
                <w:rFonts w:ascii="Arial" w:hAnsi="Arial" w:cs="Arial"/>
                <w:color w:val="auto"/>
              </w:rPr>
              <w:t xml:space="preserve"> will not be used for anything other than as indicated in this application and the agreement made between all parties. </w:t>
            </w:r>
          </w:p>
          <w:p w14:paraId="5FB9F213" w14:textId="77777777" w:rsidR="009E33A5" w:rsidRPr="00B51C30" w:rsidRDefault="009E33A5" w:rsidP="00212E59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</w:p>
          <w:p w14:paraId="7B88AB46" w14:textId="77777777" w:rsidR="009E33A5" w:rsidRPr="00B51C30" w:rsidRDefault="009E33A5" w:rsidP="00212E59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  <w:r w:rsidRPr="00B51C30">
              <w:rPr>
                <w:rFonts w:ascii="Arial" w:hAnsi="Arial" w:cs="Arial"/>
                <w:color w:val="auto"/>
              </w:rPr>
              <w:t>I/We certify that the details provided in this application an</w:t>
            </w:r>
            <w:r>
              <w:rPr>
                <w:rFonts w:ascii="Arial" w:hAnsi="Arial" w:cs="Arial"/>
                <w:color w:val="auto"/>
              </w:rPr>
              <w:t>d</w:t>
            </w:r>
            <w:r w:rsidRPr="00B51C30">
              <w:rPr>
                <w:rFonts w:ascii="Arial" w:hAnsi="Arial" w:cs="Arial"/>
                <w:color w:val="auto"/>
              </w:rPr>
              <w:t xml:space="preserve"> in any supporting documentation are true and complete.</w:t>
            </w:r>
          </w:p>
          <w:p w14:paraId="451F9D9B" w14:textId="77777777" w:rsidR="009E33A5" w:rsidRPr="00B51C30" w:rsidRDefault="009E33A5" w:rsidP="00212E59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</w:p>
          <w:p w14:paraId="68EE22D7" w14:textId="77777777" w:rsidR="009E33A5" w:rsidRDefault="009E33A5" w:rsidP="00212E59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  <w:r w:rsidRPr="00B51C30">
              <w:rPr>
                <w:rFonts w:ascii="Arial" w:hAnsi="Arial" w:cs="Arial"/>
                <w:color w:val="auto"/>
              </w:rPr>
              <w:t xml:space="preserve">I/We confirm that this application complies with all instructions in the </w:t>
            </w:r>
            <w:r>
              <w:rPr>
                <w:rFonts w:ascii="Arial" w:hAnsi="Arial" w:cs="Arial"/>
                <w:i/>
                <w:color w:val="auto"/>
              </w:rPr>
              <w:t>HIMAA</w:t>
            </w:r>
            <w:r w:rsidRPr="00BD5D86">
              <w:rPr>
                <w:rFonts w:ascii="Arial" w:hAnsi="Arial" w:cs="Arial"/>
                <w:i/>
                <w:color w:val="auto"/>
              </w:rPr>
              <w:t xml:space="preserve"> Research Grant Guidelines </w:t>
            </w:r>
            <w:r>
              <w:rPr>
                <w:rFonts w:ascii="Arial" w:hAnsi="Arial" w:cs="Arial"/>
                <w:iCs/>
                <w:color w:val="auto"/>
              </w:rPr>
              <w:t xml:space="preserve">on the following page </w:t>
            </w:r>
            <w:r w:rsidRPr="00B51C30">
              <w:rPr>
                <w:rFonts w:ascii="Arial" w:hAnsi="Arial" w:cs="Arial"/>
                <w:color w:val="auto"/>
              </w:rPr>
              <w:t>and understand that failure to comply may result in the withdrawal of the appl</w:t>
            </w:r>
            <w:r>
              <w:rPr>
                <w:rFonts w:ascii="Arial" w:hAnsi="Arial" w:cs="Arial"/>
                <w:color w:val="auto"/>
              </w:rPr>
              <w:t>ication</w:t>
            </w:r>
            <w:r w:rsidRPr="00B51C30">
              <w:rPr>
                <w:rFonts w:ascii="Arial" w:hAnsi="Arial" w:cs="Arial"/>
                <w:color w:val="auto"/>
              </w:rPr>
              <w:t xml:space="preserve"> from the review process.</w:t>
            </w:r>
          </w:p>
        </w:tc>
      </w:tr>
      <w:tr w:rsidR="009E33A5" w:rsidRPr="009C00C0" w14:paraId="59A9CCB2" w14:textId="77777777" w:rsidTr="6056FF87">
        <w:tc>
          <w:tcPr>
            <w:tcW w:w="1764" w:type="pct"/>
            <w:vAlign w:val="center"/>
          </w:tcPr>
          <w:p w14:paraId="3E8FED67" w14:textId="24C96398" w:rsidR="009E33A5" w:rsidRPr="009E33A5" w:rsidRDefault="3EDFCEA0" w:rsidP="009E33A5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b/>
                <w:bCs/>
                <w:color w:val="auto"/>
              </w:rPr>
            </w:pPr>
            <w:r w:rsidRPr="6056FF87">
              <w:rPr>
                <w:rFonts w:ascii="Arial" w:hAnsi="Arial" w:cs="Arial"/>
                <w:b/>
                <w:bCs/>
                <w:color w:val="auto"/>
              </w:rPr>
              <w:t>Princi</w:t>
            </w:r>
            <w:r w:rsidR="7523FA53" w:rsidRPr="6056FF87">
              <w:rPr>
                <w:rFonts w:ascii="Arial" w:hAnsi="Arial" w:cs="Arial"/>
                <w:b/>
                <w:bCs/>
                <w:color w:val="auto"/>
              </w:rPr>
              <w:t>pal</w:t>
            </w:r>
            <w:r w:rsidR="1C5C0DAD" w:rsidRPr="6056FF87">
              <w:rPr>
                <w:rFonts w:ascii="Arial" w:hAnsi="Arial" w:cs="Arial"/>
                <w:b/>
                <w:bCs/>
                <w:color w:val="auto"/>
              </w:rPr>
              <w:t xml:space="preserve"> Investigator signature:</w:t>
            </w:r>
          </w:p>
        </w:tc>
        <w:tc>
          <w:tcPr>
            <w:tcW w:w="1767" w:type="pct"/>
          </w:tcPr>
          <w:p w14:paraId="32934CC1" w14:textId="77777777" w:rsidR="009E33A5" w:rsidRDefault="009E33A5" w:rsidP="00212E59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</w:p>
        </w:tc>
        <w:tc>
          <w:tcPr>
            <w:tcW w:w="589" w:type="pct"/>
          </w:tcPr>
          <w:p w14:paraId="57F454C4" w14:textId="77777777" w:rsidR="009E33A5" w:rsidRPr="009E33A5" w:rsidRDefault="009E33A5" w:rsidP="00212E59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b/>
                <w:bCs/>
                <w:color w:val="auto"/>
              </w:rPr>
            </w:pPr>
            <w:r>
              <w:rPr>
                <w:rFonts w:ascii="Arial" w:hAnsi="Arial" w:cs="Arial"/>
                <w:b/>
                <w:bCs/>
                <w:color w:val="auto"/>
              </w:rPr>
              <w:t>Date:</w:t>
            </w:r>
          </w:p>
        </w:tc>
        <w:tc>
          <w:tcPr>
            <w:tcW w:w="880" w:type="pct"/>
          </w:tcPr>
          <w:p w14:paraId="5364B613" w14:textId="77777777" w:rsidR="009E33A5" w:rsidRDefault="009E33A5" w:rsidP="00212E59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</w:p>
        </w:tc>
      </w:tr>
      <w:tr w:rsidR="009E33A5" w:rsidRPr="009C00C0" w14:paraId="6E6F9FF4" w14:textId="77777777" w:rsidTr="6056FF87">
        <w:tc>
          <w:tcPr>
            <w:tcW w:w="1764" w:type="pct"/>
            <w:vAlign w:val="center"/>
          </w:tcPr>
          <w:p w14:paraId="621EA1AD" w14:textId="6FF4DAE2" w:rsidR="009E33A5" w:rsidRPr="009E33A5" w:rsidRDefault="00FE2BD4" w:rsidP="00212E59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b/>
                <w:bCs/>
                <w:color w:val="auto"/>
              </w:rPr>
            </w:pPr>
            <w:r>
              <w:rPr>
                <w:rFonts w:ascii="Arial" w:hAnsi="Arial" w:cs="Arial"/>
                <w:b/>
                <w:bCs/>
                <w:color w:val="auto"/>
              </w:rPr>
              <w:t xml:space="preserve">Associate </w:t>
            </w:r>
            <w:r w:rsidR="009E33A5" w:rsidRPr="009E33A5">
              <w:rPr>
                <w:rFonts w:ascii="Arial" w:hAnsi="Arial" w:cs="Arial"/>
                <w:b/>
                <w:bCs/>
                <w:color w:val="auto"/>
              </w:rPr>
              <w:t>Investigator signature:</w:t>
            </w:r>
          </w:p>
        </w:tc>
        <w:tc>
          <w:tcPr>
            <w:tcW w:w="1767" w:type="pct"/>
          </w:tcPr>
          <w:p w14:paraId="4C2D61F5" w14:textId="77777777" w:rsidR="009E33A5" w:rsidRDefault="009E33A5" w:rsidP="00212E59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</w:p>
        </w:tc>
        <w:tc>
          <w:tcPr>
            <w:tcW w:w="589" w:type="pct"/>
          </w:tcPr>
          <w:p w14:paraId="0413D45E" w14:textId="77777777" w:rsidR="009E33A5" w:rsidRPr="009E33A5" w:rsidRDefault="009E33A5" w:rsidP="00212E59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b/>
                <w:bCs/>
                <w:color w:val="auto"/>
              </w:rPr>
            </w:pPr>
            <w:r>
              <w:rPr>
                <w:rFonts w:ascii="Arial" w:hAnsi="Arial" w:cs="Arial"/>
                <w:b/>
                <w:bCs/>
                <w:color w:val="auto"/>
              </w:rPr>
              <w:t>Date:</w:t>
            </w:r>
          </w:p>
        </w:tc>
        <w:tc>
          <w:tcPr>
            <w:tcW w:w="880" w:type="pct"/>
          </w:tcPr>
          <w:p w14:paraId="07C6BDE5" w14:textId="77777777" w:rsidR="009E33A5" w:rsidRDefault="009E33A5" w:rsidP="00212E59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</w:p>
        </w:tc>
      </w:tr>
      <w:tr w:rsidR="009E33A5" w:rsidRPr="009C00C0" w14:paraId="55B5CCA3" w14:textId="77777777" w:rsidTr="6056FF87">
        <w:tc>
          <w:tcPr>
            <w:tcW w:w="1764" w:type="pct"/>
            <w:vAlign w:val="center"/>
          </w:tcPr>
          <w:p w14:paraId="4B584276" w14:textId="643F6AE6" w:rsidR="009E33A5" w:rsidRPr="009E33A5" w:rsidRDefault="00FE2BD4" w:rsidP="00212E59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b/>
                <w:bCs/>
                <w:color w:val="auto"/>
              </w:rPr>
            </w:pPr>
            <w:r>
              <w:rPr>
                <w:rFonts w:ascii="Arial" w:hAnsi="Arial" w:cs="Arial"/>
                <w:b/>
                <w:bCs/>
                <w:color w:val="auto"/>
              </w:rPr>
              <w:t>Associate</w:t>
            </w:r>
            <w:r w:rsidR="009E33A5" w:rsidRPr="009E33A5">
              <w:rPr>
                <w:rFonts w:ascii="Arial" w:hAnsi="Arial" w:cs="Arial"/>
                <w:b/>
                <w:bCs/>
                <w:color w:val="auto"/>
              </w:rPr>
              <w:t xml:space="preserve"> Investigator signature:</w:t>
            </w:r>
          </w:p>
        </w:tc>
        <w:tc>
          <w:tcPr>
            <w:tcW w:w="1767" w:type="pct"/>
          </w:tcPr>
          <w:p w14:paraId="13FA7539" w14:textId="77777777" w:rsidR="009E33A5" w:rsidRDefault="009E33A5" w:rsidP="00212E59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</w:p>
        </w:tc>
        <w:tc>
          <w:tcPr>
            <w:tcW w:w="589" w:type="pct"/>
          </w:tcPr>
          <w:p w14:paraId="0A6FC2B5" w14:textId="77777777" w:rsidR="009E33A5" w:rsidRPr="009E33A5" w:rsidRDefault="009E33A5" w:rsidP="00212E59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b/>
                <w:bCs/>
                <w:color w:val="auto"/>
              </w:rPr>
            </w:pPr>
            <w:r>
              <w:rPr>
                <w:rFonts w:ascii="Arial" w:hAnsi="Arial" w:cs="Arial"/>
                <w:b/>
                <w:bCs/>
                <w:color w:val="auto"/>
              </w:rPr>
              <w:t>Date:</w:t>
            </w:r>
          </w:p>
        </w:tc>
        <w:tc>
          <w:tcPr>
            <w:tcW w:w="880" w:type="pct"/>
          </w:tcPr>
          <w:p w14:paraId="7C8D59AA" w14:textId="77777777" w:rsidR="009E33A5" w:rsidRDefault="009E33A5" w:rsidP="00212E59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</w:p>
        </w:tc>
      </w:tr>
      <w:tr w:rsidR="009E33A5" w:rsidRPr="009C00C0" w14:paraId="177B1CA6" w14:textId="77777777" w:rsidTr="6056FF87">
        <w:tc>
          <w:tcPr>
            <w:tcW w:w="1764" w:type="pct"/>
            <w:vAlign w:val="center"/>
          </w:tcPr>
          <w:p w14:paraId="3A78690C" w14:textId="560A2891" w:rsidR="009E33A5" w:rsidRPr="009E33A5" w:rsidRDefault="00FE2BD4" w:rsidP="00212E59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b/>
                <w:bCs/>
                <w:color w:val="auto"/>
              </w:rPr>
            </w:pPr>
            <w:r>
              <w:rPr>
                <w:rFonts w:ascii="Arial" w:hAnsi="Arial" w:cs="Arial"/>
                <w:b/>
                <w:bCs/>
                <w:color w:val="auto"/>
              </w:rPr>
              <w:t>Associate</w:t>
            </w:r>
            <w:r w:rsidR="009E33A5" w:rsidRPr="009E33A5">
              <w:rPr>
                <w:rFonts w:ascii="Arial" w:hAnsi="Arial" w:cs="Arial"/>
                <w:b/>
                <w:bCs/>
                <w:color w:val="auto"/>
              </w:rPr>
              <w:t xml:space="preserve"> Investigator signature:</w:t>
            </w:r>
          </w:p>
        </w:tc>
        <w:tc>
          <w:tcPr>
            <w:tcW w:w="1767" w:type="pct"/>
          </w:tcPr>
          <w:p w14:paraId="3862D76A" w14:textId="77777777" w:rsidR="009E33A5" w:rsidRDefault="009E33A5" w:rsidP="00212E59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</w:p>
        </w:tc>
        <w:tc>
          <w:tcPr>
            <w:tcW w:w="589" w:type="pct"/>
          </w:tcPr>
          <w:p w14:paraId="42EEC01F" w14:textId="77777777" w:rsidR="009E33A5" w:rsidRPr="009E33A5" w:rsidRDefault="009E33A5" w:rsidP="00212E59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b/>
                <w:bCs/>
                <w:color w:val="auto"/>
              </w:rPr>
            </w:pPr>
            <w:r>
              <w:rPr>
                <w:rFonts w:ascii="Arial" w:hAnsi="Arial" w:cs="Arial"/>
                <w:b/>
                <w:bCs/>
                <w:color w:val="auto"/>
              </w:rPr>
              <w:t>Date:</w:t>
            </w:r>
          </w:p>
        </w:tc>
        <w:tc>
          <w:tcPr>
            <w:tcW w:w="880" w:type="pct"/>
          </w:tcPr>
          <w:p w14:paraId="5C4D2B18" w14:textId="77777777" w:rsidR="009E33A5" w:rsidRDefault="009E33A5" w:rsidP="00212E59">
            <w:pPr>
              <w:pStyle w:val="AppCopy"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</w:p>
        </w:tc>
      </w:tr>
    </w:tbl>
    <w:p w14:paraId="6906D97B" w14:textId="2C34D334" w:rsidR="00887030" w:rsidRPr="002F0037" w:rsidRDefault="220578BA" w:rsidP="00871EEB">
      <w:pPr>
        <w:pStyle w:val="AppCopy"/>
        <w:tabs>
          <w:tab w:val="left" w:pos="360"/>
        </w:tabs>
        <w:spacing w:before="40" w:after="40"/>
        <w:rPr>
          <w:rFonts w:ascii="Arial" w:eastAsia="Arial" w:hAnsi="Arial" w:cs="Arial"/>
          <w:i/>
          <w:iCs/>
          <w:color w:val="auto"/>
          <w:sz w:val="16"/>
          <w:szCs w:val="16"/>
        </w:rPr>
      </w:pPr>
      <w:r w:rsidRPr="002F0037">
        <w:rPr>
          <w:rFonts w:ascii="Arial" w:eastAsia="Arial" w:hAnsi="Arial" w:cs="Arial"/>
          <w:i/>
          <w:iCs/>
          <w:color w:val="auto"/>
          <w:sz w:val="16"/>
          <w:szCs w:val="16"/>
        </w:rPr>
        <w:t>Repeat row 2 as necessary</w:t>
      </w:r>
    </w:p>
    <w:p w14:paraId="46D220F8" w14:textId="77777777" w:rsidR="00C457BA" w:rsidRDefault="00C457BA" w:rsidP="00887030">
      <w:pPr>
        <w:pStyle w:val="AppCopy"/>
        <w:tabs>
          <w:tab w:val="left" w:pos="360"/>
        </w:tabs>
        <w:spacing w:before="40" w:after="40"/>
        <w:rPr>
          <w:rFonts w:ascii="Arial" w:hAnsi="Arial" w:cs="Arial"/>
          <w:b/>
          <w:color w:val="aut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33"/>
        <w:gridCol w:w="1695"/>
      </w:tblGrid>
      <w:tr w:rsidR="00C457BA" w:rsidRPr="00585345" w14:paraId="063AB00F" w14:textId="77777777" w:rsidTr="4444AE11">
        <w:tc>
          <w:tcPr>
            <w:tcW w:w="5000" w:type="pct"/>
            <w:gridSpan w:val="2"/>
            <w:shd w:val="clear" w:color="auto" w:fill="D1E8FF"/>
            <w:vAlign w:val="center"/>
          </w:tcPr>
          <w:p w14:paraId="0647A968" w14:textId="77777777" w:rsidR="00C457BA" w:rsidRPr="00C457BA" w:rsidRDefault="00C457BA" w:rsidP="00C457BA">
            <w:pPr>
              <w:pStyle w:val="AppCopy"/>
              <w:keepNext/>
              <w:tabs>
                <w:tab w:val="left" w:pos="360"/>
              </w:tabs>
              <w:spacing w:before="40" w:after="40"/>
              <w:rPr>
                <w:rFonts w:ascii="Arial" w:hAnsi="Arial" w:cs="Arial"/>
                <w:b/>
                <w:color w:val="auto"/>
              </w:rPr>
            </w:pPr>
            <w:r>
              <w:rPr>
                <w:rFonts w:ascii="Arial" w:hAnsi="Arial" w:cs="Arial"/>
                <w:b/>
                <w:color w:val="auto"/>
              </w:rPr>
              <w:t>Application Checklist</w:t>
            </w:r>
          </w:p>
        </w:tc>
      </w:tr>
      <w:tr w:rsidR="00C457BA" w:rsidRPr="00585345" w14:paraId="5503B7C1" w14:textId="77777777" w:rsidTr="4444AE11">
        <w:tc>
          <w:tcPr>
            <w:tcW w:w="4120" w:type="pct"/>
          </w:tcPr>
          <w:p w14:paraId="1480E88C" w14:textId="77777777" w:rsidR="00C457BA" w:rsidRPr="00C457BA" w:rsidRDefault="00C457BA" w:rsidP="00212E59">
            <w:pPr>
              <w:pStyle w:val="AppCopy"/>
              <w:keepNext/>
              <w:tabs>
                <w:tab w:val="left" w:pos="360"/>
              </w:tabs>
              <w:spacing w:before="40" w:after="40"/>
              <w:rPr>
                <w:rFonts w:ascii="Arial" w:hAnsi="Arial" w:cs="Arial"/>
                <w:bCs/>
                <w:color w:val="auto"/>
              </w:rPr>
            </w:pPr>
            <w:r w:rsidRPr="00C457BA">
              <w:rPr>
                <w:rFonts w:ascii="Arial" w:hAnsi="Arial" w:cs="Arial"/>
                <w:bCs/>
                <w:color w:val="auto"/>
              </w:rPr>
              <w:t>Signed by all investigators</w:t>
            </w:r>
          </w:p>
        </w:tc>
        <w:tc>
          <w:tcPr>
            <w:tcW w:w="880" w:type="pct"/>
          </w:tcPr>
          <w:p w14:paraId="30660612" w14:textId="77777777" w:rsidR="00C457BA" w:rsidRDefault="00C457BA" w:rsidP="00C457BA">
            <w:pPr>
              <w:pStyle w:val="AppCopy"/>
              <w:keepNext/>
              <w:tabs>
                <w:tab w:val="left" w:pos="360"/>
              </w:tabs>
              <w:spacing w:before="40" w:after="40"/>
              <w:jc w:val="center"/>
              <w:rPr>
                <w:rFonts w:ascii="Arial" w:hAnsi="Arial" w:cs="Arial"/>
                <w:color w:val="auto"/>
              </w:rPr>
            </w:pPr>
            <w:r w:rsidRPr="00585345">
              <w:rPr>
                <w:rFonts w:ascii="Arial" w:hAnsi="Arial" w:cs="Arial"/>
                <w:color w:val="auto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345">
              <w:rPr>
                <w:rFonts w:ascii="Arial" w:hAnsi="Arial" w:cs="Arial"/>
                <w:color w:val="auto"/>
              </w:rPr>
              <w:instrText xml:space="preserve"> FORMCHECKBOX </w:instrText>
            </w:r>
            <w:r w:rsidRPr="00585345">
              <w:rPr>
                <w:rFonts w:ascii="Arial" w:hAnsi="Arial" w:cs="Arial"/>
                <w:color w:val="auto"/>
              </w:rPr>
            </w:r>
            <w:r w:rsidRPr="00585345">
              <w:rPr>
                <w:rFonts w:ascii="Arial" w:hAnsi="Arial" w:cs="Arial"/>
                <w:color w:val="auto"/>
              </w:rPr>
              <w:fldChar w:fldCharType="separate"/>
            </w:r>
            <w:r w:rsidRPr="00585345">
              <w:rPr>
                <w:rFonts w:ascii="Arial" w:hAnsi="Arial" w:cs="Arial"/>
                <w:color w:val="auto"/>
              </w:rPr>
              <w:fldChar w:fldCharType="end"/>
            </w:r>
          </w:p>
        </w:tc>
      </w:tr>
      <w:tr w:rsidR="00C457BA" w:rsidRPr="00585345" w14:paraId="1F5FB066" w14:textId="77777777" w:rsidTr="4444AE11">
        <w:tc>
          <w:tcPr>
            <w:tcW w:w="4120" w:type="pct"/>
          </w:tcPr>
          <w:p w14:paraId="0AAD5171" w14:textId="45C45330" w:rsidR="00C457BA" w:rsidRPr="00C457BA" w:rsidRDefault="3C79DE5F" w:rsidP="4444AE11">
            <w:pPr>
              <w:pStyle w:val="AppCopy"/>
              <w:keepNext/>
              <w:tabs>
                <w:tab w:val="left" w:pos="360"/>
              </w:tabs>
              <w:spacing w:before="40" w:after="40"/>
              <w:rPr>
                <w:rFonts w:ascii="Arial" w:hAnsi="Arial" w:cs="Arial"/>
                <w:color w:val="auto"/>
              </w:rPr>
            </w:pPr>
            <w:r w:rsidRPr="4444AE11">
              <w:rPr>
                <w:rFonts w:ascii="Arial" w:hAnsi="Arial" w:cs="Arial"/>
                <w:color w:val="auto"/>
              </w:rPr>
              <w:t xml:space="preserve">Attached </w:t>
            </w:r>
            <w:r w:rsidR="6CE10AD1" w:rsidRPr="4444AE11">
              <w:rPr>
                <w:rFonts w:ascii="Arial" w:hAnsi="Arial" w:cs="Arial"/>
                <w:color w:val="auto"/>
              </w:rPr>
              <w:t>this application form</w:t>
            </w:r>
          </w:p>
        </w:tc>
        <w:tc>
          <w:tcPr>
            <w:tcW w:w="880" w:type="pct"/>
          </w:tcPr>
          <w:p w14:paraId="361A05DD" w14:textId="77777777" w:rsidR="00C457BA" w:rsidRPr="00585345" w:rsidRDefault="00C457BA" w:rsidP="00C457BA">
            <w:pPr>
              <w:pStyle w:val="AppCopy"/>
              <w:keepNext/>
              <w:tabs>
                <w:tab w:val="left" w:pos="360"/>
              </w:tabs>
              <w:spacing w:before="40" w:after="40"/>
              <w:jc w:val="center"/>
              <w:rPr>
                <w:rFonts w:ascii="Arial" w:hAnsi="Arial" w:cs="Arial"/>
                <w:color w:val="auto"/>
              </w:rPr>
            </w:pPr>
            <w:r w:rsidRPr="00585345">
              <w:rPr>
                <w:rFonts w:ascii="Arial" w:hAnsi="Arial" w:cs="Arial"/>
                <w:color w:val="auto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345">
              <w:rPr>
                <w:rFonts w:ascii="Arial" w:hAnsi="Arial" w:cs="Arial"/>
                <w:color w:val="auto"/>
              </w:rPr>
              <w:instrText xml:space="preserve"> FORMCHECKBOX </w:instrText>
            </w:r>
            <w:r w:rsidRPr="00585345">
              <w:rPr>
                <w:rFonts w:ascii="Arial" w:hAnsi="Arial" w:cs="Arial"/>
                <w:color w:val="auto"/>
              </w:rPr>
            </w:r>
            <w:r w:rsidRPr="00585345">
              <w:rPr>
                <w:rFonts w:ascii="Arial" w:hAnsi="Arial" w:cs="Arial"/>
                <w:color w:val="auto"/>
              </w:rPr>
              <w:fldChar w:fldCharType="separate"/>
            </w:r>
            <w:r w:rsidRPr="00585345">
              <w:rPr>
                <w:rFonts w:ascii="Arial" w:hAnsi="Arial" w:cs="Arial"/>
                <w:color w:val="auto"/>
              </w:rPr>
              <w:fldChar w:fldCharType="end"/>
            </w:r>
          </w:p>
        </w:tc>
      </w:tr>
      <w:tr w:rsidR="00C457BA" w:rsidRPr="00585345" w14:paraId="4D2DC650" w14:textId="77777777" w:rsidTr="4444AE11">
        <w:tc>
          <w:tcPr>
            <w:tcW w:w="4120" w:type="pct"/>
          </w:tcPr>
          <w:p w14:paraId="34FF0CFA" w14:textId="77777777" w:rsidR="00C457BA" w:rsidRPr="00C457BA" w:rsidRDefault="00C457BA" w:rsidP="00212E59">
            <w:pPr>
              <w:pStyle w:val="AppCopy"/>
              <w:keepNext/>
              <w:tabs>
                <w:tab w:val="left" w:pos="360"/>
              </w:tabs>
              <w:spacing w:before="40" w:after="40"/>
              <w:rPr>
                <w:rFonts w:ascii="Arial" w:hAnsi="Arial" w:cs="Arial"/>
                <w:bCs/>
                <w:color w:val="auto"/>
              </w:rPr>
            </w:pPr>
            <w:r>
              <w:rPr>
                <w:rFonts w:ascii="Arial" w:hAnsi="Arial" w:cs="Arial"/>
                <w:bCs/>
                <w:color w:val="auto"/>
              </w:rPr>
              <w:t>Attached letters of support</w:t>
            </w:r>
          </w:p>
        </w:tc>
        <w:tc>
          <w:tcPr>
            <w:tcW w:w="880" w:type="pct"/>
          </w:tcPr>
          <w:p w14:paraId="37A19715" w14:textId="77777777" w:rsidR="00C457BA" w:rsidRPr="00585345" w:rsidRDefault="00C457BA" w:rsidP="00C457BA">
            <w:pPr>
              <w:pStyle w:val="AppCopy"/>
              <w:keepNext/>
              <w:tabs>
                <w:tab w:val="left" w:pos="360"/>
              </w:tabs>
              <w:spacing w:before="40" w:after="40"/>
              <w:jc w:val="center"/>
              <w:rPr>
                <w:rFonts w:ascii="Arial" w:hAnsi="Arial" w:cs="Arial"/>
                <w:color w:val="auto"/>
              </w:rPr>
            </w:pPr>
            <w:r w:rsidRPr="00585345">
              <w:rPr>
                <w:rFonts w:ascii="Arial" w:hAnsi="Arial" w:cs="Arial"/>
                <w:color w:val="auto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345">
              <w:rPr>
                <w:rFonts w:ascii="Arial" w:hAnsi="Arial" w:cs="Arial"/>
                <w:color w:val="auto"/>
              </w:rPr>
              <w:instrText xml:space="preserve"> FORMCHECKBOX </w:instrText>
            </w:r>
            <w:r w:rsidRPr="00585345">
              <w:rPr>
                <w:rFonts w:ascii="Arial" w:hAnsi="Arial" w:cs="Arial"/>
                <w:color w:val="auto"/>
              </w:rPr>
            </w:r>
            <w:r w:rsidRPr="00585345">
              <w:rPr>
                <w:rFonts w:ascii="Arial" w:hAnsi="Arial" w:cs="Arial"/>
                <w:color w:val="auto"/>
              </w:rPr>
              <w:fldChar w:fldCharType="separate"/>
            </w:r>
            <w:r w:rsidRPr="00585345">
              <w:rPr>
                <w:rFonts w:ascii="Arial" w:hAnsi="Arial" w:cs="Arial"/>
                <w:color w:val="auto"/>
              </w:rPr>
              <w:fldChar w:fldCharType="end"/>
            </w:r>
          </w:p>
        </w:tc>
      </w:tr>
      <w:tr w:rsidR="00C457BA" w:rsidRPr="00585345" w14:paraId="6477F966" w14:textId="77777777" w:rsidTr="4444AE11">
        <w:tc>
          <w:tcPr>
            <w:tcW w:w="4120" w:type="pct"/>
          </w:tcPr>
          <w:p w14:paraId="701DC20D" w14:textId="77777777" w:rsidR="00C457BA" w:rsidRDefault="00C457BA" w:rsidP="00212E59">
            <w:pPr>
              <w:pStyle w:val="AppCopy"/>
              <w:keepNext/>
              <w:tabs>
                <w:tab w:val="left" w:pos="360"/>
              </w:tabs>
              <w:spacing w:before="40" w:after="40"/>
              <w:rPr>
                <w:rFonts w:ascii="Arial" w:hAnsi="Arial" w:cs="Arial"/>
                <w:bCs/>
                <w:color w:val="auto"/>
              </w:rPr>
            </w:pPr>
            <w:r>
              <w:rPr>
                <w:rFonts w:ascii="Arial" w:hAnsi="Arial" w:cs="Arial"/>
                <w:bCs/>
                <w:color w:val="auto"/>
              </w:rPr>
              <w:t>Attached supporting budget documents (if required)</w:t>
            </w:r>
          </w:p>
        </w:tc>
        <w:tc>
          <w:tcPr>
            <w:tcW w:w="880" w:type="pct"/>
          </w:tcPr>
          <w:p w14:paraId="40AA6881" w14:textId="77777777" w:rsidR="00C457BA" w:rsidRPr="00585345" w:rsidRDefault="00C457BA" w:rsidP="00C457BA">
            <w:pPr>
              <w:pStyle w:val="AppCopy"/>
              <w:keepNext/>
              <w:tabs>
                <w:tab w:val="left" w:pos="360"/>
              </w:tabs>
              <w:spacing w:before="40" w:after="40"/>
              <w:jc w:val="center"/>
              <w:rPr>
                <w:rFonts w:ascii="Arial" w:hAnsi="Arial" w:cs="Arial"/>
                <w:color w:val="auto"/>
              </w:rPr>
            </w:pPr>
            <w:r w:rsidRPr="00585345">
              <w:rPr>
                <w:rFonts w:ascii="Arial" w:hAnsi="Arial" w:cs="Arial"/>
                <w:color w:val="auto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345">
              <w:rPr>
                <w:rFonts w:ascii="Arial" w:hAnsi="Arial" w:cs="Arial"/>
                <w:color w:val="auto"/>
              </w:rPr>
              <w:instrText xml:space="preserve"> FORMCHECKBOX </w:instrText>
            </w:r>
            <w:r w:rsidRPr="00585345">
              <w:rPr>
                <w:rFonts w:ascii="Arial" w:hAnsi="Arial" w:cs="Arial"/>
                <w:color w:val="auto"/>
              </w:rPr>
            </w:r>
            <w:r w:rsidRPr="00585345">
              <w:rPr>
                <w:rFonts w:ascii="Arial" w:hAnsi="Arial" w:cs="Arial"/>
                <w:color w:val="auto"/>
              </w:rPr>
              <w:fldChar w:fldCharType="separate"/>
            </w:r>
            <w:r w:rsidRPr="00585345">
              <w:rPr>
                <w:rFonts w:ascii="Arial" w:hAnsi="Arial" w:cs="Arial"/>
                <w:color w:val="auto"/>
              </w:rPr>
              <w:fldChar w:fldCharType="end"/>
            </w:r>
          </w:p>
        </w:tc>
      </w:tr>
      <w:tr w:rsidR="003F62C4" w:rsidRPr="00585345" w14:paraId="3650BBE4" w14:textId="77777777" w:rsidTr="4444AE11">
        <w:tc>
          <w:tcPr>
            <w:tcW w:w="4120" w:type="pct"/>
          </w:tcPr>
          <w:p w14:paraId="5A555422" w14:textId="060D9A3F" w:rsidR="003F62C4" w:rsidRDefault="003F62C4" w:rsidP="00212E59">
            <w:pPr>
              <w:pStyle w:val="AppCopy"/>
              <w:keepNext/>
              <w:tabs>
                <w:tab w:val="left" w:pos="360"/>
              </w:tabs>
              <w:spacing w:before="40" w:after="40"/>
              <w:rPr>
                <w:rFonts w:ascii="Arial" w:hAnsi="Arial" w:cs="Arial"/>
                <w:bCs/>
                <w:color w:val="auto"/>
              </w:rPr>
            </w:pPr>
            <w:r>
              <w:rPr>
                <w:rFonts w:ascii="Arial" w:hAnsi="Arial" w:cs="Arial"/>
                <w:bCs/>
                <w:color w:val="auto"/>
              </w:rPr>
              <w:t xml:space="preserve">Read ‘Advice to </w:t>
            </w:r>
            <w:r w:rsidR="7CCD3CFF" w:rsidRPr="60292BCD">
              <w:rPr>
                <w:rFonts w:ascii="Arial" w:hAnsi="Arial" w:cs="Arial"/>
                <w:color w:val="auto"/>
              </w:rPr>
              <w:t>Ap</w:t>
            </w:r>
            <w:r w:rsidR="1A2B71C9" w:rsidRPr="60292BCD">
              <w:rPr>
                <w:rFonts w:ascii="Arial" w:hAnsi="Arial" w:cs="Arial"/>
                <w:color w:val="auto"/>
              </w:rPr>
              <w:t>p</w:t>
            </w:r>
            <w:r w:rsidR="7CCD3CFF" w:rsidRPr="60292BCD">
              <w:rPr>
                <w:rFonts w:ascii="Arial" w:hAnsi="Arial" w:cs="Arial"/>
                <w:color w:val="auto"/>
              </w:rPr>
              <w:t>licants’</w:t>
            </w:r>
            <w:r>
              <w:rPr>
                <w:rFonts w:ascii="Arial" w:hAnsi="Arial" w:cs="Arial"/>
                <w:bCs/>
                <w:color w:val="auto"/>
              </w:rPr>
              <w:t xml:space="preserve"> document</w:t>
            </w:r>
          </w:p>
        </w:tc>
        <w:tc>
          <w:tcPr>
            <w:tcW w:w="880" w:type="pct"/>
          </w:tcPr>
          <w:p w14:paraId="16898F72" w14:textId="1E344CDC" w:rsidR="003F62C4" w:rsidRPr="00585345" w:rsidRDefault="003F62C4" w:rsidP="00C457BA">
            <w:pPr>
              <w:pStyle w:val="AppCopy"/>
              <w:keepNext/>
              <w:tabs>
                <w:tab w:val="left" w:pos="360"/>
              </w:tabs>
              <w:spacing w:before="40" w:after="40"/>
              <w:jc w:val="center"/>
              <w:rPr>
                <w:rFonts w:ascii="Arial" w:hAnsi="Arial" w:cs="Arial"/>
                <w:color w:val="auto"/>
              </w:rPr>
            </w:pPr>
            <w:r w:rsidRPr="00585345">
              <w:rPr>
                <w:rFonts w:ascii="Arial" w:hAnsi="Arial" w:cs="Arial"/>
                <w:color w:val="auto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345">
              <w:rPr>
                <w:rFonts w:ascii="Arial" w:hAnsi="Arial" w:cs="Arial"/>
                <w:color w:val="auto"/>
              </w:rPr>
              <w:instrText xml:space="preserve"> FORMCHECKBOX </w:instrText>
            </w:r>
            <w:r w:rsidRPr="00585345">
              <w:rPr>
                <w:rFonts w:ascii="Arial" w:hAnsi="Arial" w:cs="Arial"/>
                <w:color w:val="auto"/>
              </w:rPr>
            </w:r>
            <w:r w:rsidRPr="00585345">
              <w:rPr>
                <w:rFonts w:ascii="Arial" w:hAnsi="Arial" w:cs="Arial"/>
                <w:color w:val="auto"/>
              </w:rPr>
              <w:fldChar w:fldCharType="separate"/>
            </w:r>
            <w:r w:rsidRPr="00585345">
              <w:rPr>
                <w:rFonts w:ascii="Arial" w:hAnsi="Arial" w:cs="Arial"/>
                <w:color w:val="auto"/>
              </w:rPr>
              <w:fldChar w:fldCharType="end"/>
            </w:r>
          </w:p>
        </w:tc>
      </w:tr>
    </w:tbl>
    <w:p w14:paraId="43910F37" w14:textId="36704BCD" w:rsidR="00753C16" w:rsidRDefault="00753C16" w:rsidP="00CB2E56">
      <w:pPr>
        <w:tabs>
          <w:tab w:val="left" w:pos="945"/>
        </w:tabs>
        <w:spacing w:after="0"/>
        <w:rPr>
          <w:rFonts w:asciiTheme="minorBidi" w:hAnsiTheme="minorBidi" w:cstheme="minorBidi"/>
          <w:sz w:val="24"/>
          <w:szCs w:val="24"/>
        </w:rPr>
      </w:pPr>
    </w:p>
    <w:p w14:paraId="5F5B0844" w14:textId="6809305B" w:rsidR="00D11EDB" w:rsidRDefault="45DF34C6" w:rsidP="00871EEB">
      <w:pPr>
        <w:tabs>
          <w:tab w:val="left" w:pos="945"/>
        </w:tabs>
        <w:spacing w:after="0"/>
        <w:jc w:val="center"/>
        <w:rPr>
          <w:rFonts w:asciiTheme="minorBidi" w:hAnsiTheme="minorBidi" w:cstheme="minorBidi"/>
          <w:sz w:val="24"/>
          <w:szCs w:val="24"/>
        </w:rPr>
      </w:pPr>
      <w:r w:rsidRPr="00871EEB">
        <w:rPr>
          <w:rFonts w:asciiTheme="minorBidi" w:hAnsiTheme="minorBidi" w:cstheme="minorBidi"/>
          <w:sz w:val="24"/>
          <w:szCs w:val="24"/>
        </w:rPr>
        <w:t>Address</w:t>
      </w:r>
      <w:r w:rsidR="00D11EDB" w:rsidRPr="00871EEB">
        <w:rPr>
          <w:rFonts w:asciiTheme="minorBidi" w:hAnsiTheme="minorBidi" w:cstheme="minorBidi"/>
          <w:sz w:val="24"/>
          <w:szCs w:val="24"/>
        </w:rPr>
        <w:t xml:space="preserve"> applications electronically to the </w:t>
      </w:r>
      <w:r w:rsidR="1BC191DF" w:rsidRPr="00871EEB">
        <w:rPr>
          <w:rFonts w:asciiTheme="minorBidi" w:hAnsiTheme="minorBidi" w:cstheme="minorBidi"/>
          <w:sz w:val="24"/>
          <w:szCs w:val="24"/>
        </w:rPr>
        <w:t xml:space="preserve">Chair, </w:t>
      </w:r>
      <w:r w:rsidR="00D11EDB" w:rsidRPr="00871EEB">
        <w:rPr>
          <w:rFonts w:asciiTheme="minorBidi" w:hAnsiTheme="minorBidi" w:cstheme="minorBidi"/>
          <w:sz w:val="24"/>
          <w:szCs w:val="24"/>
        </w:rPr>
        <w:t>HIMAA Research Advisory Committee</w:t>
      </w:r>
      <w:r w:rsidR="18E8ACB9" w:rsidRPr="00871EEB">
        <w:rPr>
          <w:rFonts w:asciiTheme="minorBidi" w:hAnsiTheme="minorBidi" w:cstheme="minorBidi"/>
          <w:sz w:val="24"/>
          <w:szCs w:val="24"/>
        </w:rPr>
        <w:t xml:space="preserve"> and submit </w:t>
      </w:r>
      <w:r w:rsidR="7DB04BAD" w:rsidRPr="60292BCD">
        <w:rPr>
          <w:rFonts w:asciiTheme="minorBidi" w:hAnsiTheme="minorBidi" w:cstheme="minorBidi"/>
          <w:sz w:val="24"/>
          <w:szCs w:val="24"/>
        </w:rPr>
        <w:t>to</w:t>
      </w:r>
      <w:r w:rsidR="00D11EDB" w:rsidRPr="00871EEB">
        <w:rPr>
          <w:rFonts w:asciiTheme="minorBidi" w:hAnsiTheme="minorBidi" w:cstheme="minorBidi"/>
          <w:sz w:val="24"/>
          <w:szCs w:val="24"/>
        </w:rPr>
        <w:t>:</w:t>
      </w:r>
    </w:p>
    <w:p w14:paraId="0328BB96" w14:textId="77777777" w:rsidR="00EA466C" w:rsidRPr="00D11BFE" w:rsidRDefault="00EA466C" w:rsidP="00D11BFE">
      <w:pPr>
        <w:tabs>
          <w:tab w:val="left" w:pos="945"/>
        </w:tabs>
        <w:spacing w:after="0"/>
        <w:jc w:val="center"/>
        <w:rPr>
          <w:rFonts w:asciiTheme="minorBidi" w:hAnsiTheme="minorBidi" w:cstheme="minorBidi"/>
          <w:sz w:val="24"/>
          <w:szCs w:val="24"/>
          <w:highlight w:val="yellow"/>
        </w:rPr>
      </w:pPr>
    </w:p>
    <w:p w14:paraId="69A56CEF" w14:textId="67F19B03" w:rsidR="00C8678A" w:rsidRDefault="003A652A" w:rsidP="4444AE11">
      <w:pPr>
        <w:spacing w:before="0" w:after="160" w:line="259" w:lineRule="auto"/>
        <w:jc w:val="center"/>
        <w:rPr>
          <w:rStyle w:val="Hyperlink"/>
          <w:rFonts w:asciiTheme="minorBidi" w:hAnsiTheme="minorBidi" w:cstheme="minorBidi"/>
          <w:sz w:val="24"/>
          <w:szCs w:val="24"/>
        </w:rPr>
      </w:pPr>
      <w:hyperlink r:id="rId16">
        <w:r w:rsidRPr="4444AE11">
          <w:rPr>
            <w:rStyle w:val="Hyperlink"/>
            <w:rFonts w:asciiTheme="minorBidi" w:hAnsiTheme="minorBidi" w:cstheme="minorBidi"/>
            <w:sz w:val="24"/>
            <w:szCs w:val="24"/>
          </w:rPr>
          <w:t>executiveoffice@himaa.org.au</w:t>
        </w:r>
      </w:hyperlink>
    </w:p>
    <w:p w14:paraId="3AD4B601" w14:textId="53E4DA87" w:rsidR="00753C16" w:rsidRDefault="00753C16" w:rsidP="4444AE11">
      <w:pPr>
        <w:spacing w:before="0" w:after="160" w:line="259" w:lineRule="auto"/>
        <w:jc w:val="center"/>
        <w:rPr>
          <w:rStyle w:val="Hyperlink"/>
          <w:rFonts w:asciiTheme="minorBidi" w:hAnsiTheme="minorBidi" w:cstheme="minorBidi"/>
          <w:sz w:val="24"/>
          <w:szCs w:val="24"/>
        </w:rPr>
      </w:pPr>
    </w:p>
    <w:p w14:paraId="0DA05DBD" w14:textId="558E871E" w:rsidR="00753C16" w:rsidRPr="00CB2E56" w:rsidRDefault="005A521C" w:rsidP="00CB2E56">
      <w:pPr>
        <w:spacing w:before="0" w:after="160" w:line="259" w:lineRule="auto"/>
        <w:rPr>
          <w:rFonts w:cs="Arial"/>
          <w:sz w:val="20"/>
          <w:szCs w:val="20"/>
        </w:rPr>
      </w:pPr>
      <w:r w:rsidRPr="4444AE11">
        <w:rPr>
          <w:rStyle w:val="Hyperlink"/>
          <w:rFonts w:cs="Arial"/>
          <w:sz w:val="20"/>
          <w:szCs w:val="20"/>
        </w:rPr>
        <w:t xml:space="preserve">The Grant Review Panel may request additional information from the team if </w:t>
      </w:r>
      <w:r w:rsidR="006A6307" w:rsidRPr="4444AE11">
        <w:rPr>
          <w:rStyle w:val="Hyperlink"/>
          <w:rFonts w:cs="Arial"/>
          <w:sz w:val="20"/>
          <w:szCs w:val="20"/>
        </w:rPr>
        <w:t>required.</w:t>
      </w:r>
    </w:p>
    <w:sectPr w:rsidR="00753C16" w:rsidRPr="00CB2E56" w:rsidSect="004B6B90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D99A99" w14:textId="77777777" w:rsidR="006F4890" w:rsidRDefault="006F4890" w:rsidP="00BD666B">
      <w:pPr>
        <w:spacing w:before="0" w:after="0"/>
      </w:pPr>
      <w:r>
        <w:separator/>
      </w:r>
    </w:p>
  </w:endnote>
  <w:endnote w:type="continuationSeparator" w:id="0">
    <w:p w14:paraId="3F328CED" w14:textId="77777777" w:rsidR="006F4890" w:rsidRDefault="006F4890" w:rsidP="00BD666B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41D4A" w14:textId="77777777" w:rsidR="009B2928" w:rsidRDefault="009B292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A24B8" w14:textId="77777777" w:rsidR="009B2928" w:rsidRDefault="009B292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C577D" w14:textId="77777777" w:rsidR="009B2928" w:rsidRDefault="009B29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17831" w14:textId="77777777" w:rsidR="006F4890" w:rsidRDefault="006F4890" w:rsidP="00BD666B">
      <w:pPr>
        <w:spacing w:before="0" w:after="0"/>
      </w:pPr>
      <w:r>
        <w:separator/>
      </w:r>
    </w:p>
  </w:footnote>
  <w:footnote w:type="continuationSeparator" w:id="0">
    <w:p w14:paraId="2896643B" w14:textId="77777777" w:rsidR="006F4890" w:rsidRDefault="006F4890" w:rsidP="00BD666B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DDC15" w14:textId="77777777" w:rsidR="009B2928" w:rsidRDefault="009B292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D7C67" w14:textId="77777777" w:rsidR="009B2928" w:rsidRDefault="009B292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EC3BD" w14:textId="77777777" w:rsidR="009B2928" w:rsidRDefault="009B292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E4B97"/>
    <w:multiLevelType w:val="hybridMultilevel"/>
    <w:tmpl w:val="3356D81E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23CD7"/>
    <w:multiLevelType w:val="hybridMultilevel"/>
    <w:tmpl w:val="689A762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E60FA"/>
    <w:multiLevelType w:val="hybridMultilevel"/>
    <w:tmpl w:val="FE049E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4B0348"/>
    <w:multiLevelType w:val="hybridMultilevel"/>
    <w:tmpl w:val="3D7650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CA7C42"/>
    <w:multiLevelType w:val="hybridMultilevel"/>
    <w:tmpl w:val="A9BE79C6"/>
    <w:lvl w:ilvl="0" w:tplc="AD3C79A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592935016">
    <w:abstractNumId w:val="0"/>
  </w:num>
  <w:num w:numId="2" w16cid:durableId="1139613083">
    <w:abstractNumId w:val="4"/>
  </w:num>
  <w:num w:numId="3" w16cid:durableId="197476215">
    <w:abstractNumId w:val="2"/>
  </w:num>
  <w:num w:numId="4" w16cid:durableId="1790512330">
    <w:abstractNumId w:val="3"/>
  </w:num>
  <w:num w:numId="5" w16cid:durableId="15765485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6B90"/>
    <w:rsid w:val="00000676"/>
    <w:rsid w:val="00000744"/>
    <w:rsid w:val="000019D8"/>
    <w:rsid w:val="00001ABD"/>
    <w:rsid w:val="00002699"/>
    <w:rsid w:val="0000331A"/>
    <w:rsid w:val="00003477"/>
    <w:rsid w:val="00006BC2"/>
    <w:rsid w:val="00007110"/>
    <w:rsid w:val="0001235D"/>
    <w:rsid w:val="00012B6E"/>
    <w:rsid w:val="00013CD0"/>
    <w:rsid w:val="00014C69"/>
    <w:rsid w:val="0001510A"/>
    <w:rsid w:val="0001536E"/>
    <w:rsid w:val="0001539B"/>
    <w:rsid w:val="000153E4"/>
    <w:rsid w:val="00015AE8"/>
    <w:rsid w:val="00015B28"/>
    <w:rsid w:val="00017C5D"/>
    <w:rsid w:val="00017FC3"/>
    <w:rsid w:val="000203D2"/>
    <w:rsid w:val="0002046F"/>
    <w:rsid w:val="00020F17"/>
    <w:rsid w:val="0002312F"/>
    <w:rsid w:val="00023A22"/>
    <w:rsid w:val="0002629D"/>
    <w:rsid w:val="00026B2A"/>
    <w:rsid w:val="00026CB3"/>
    <w:rsid w:val="00030222"/>
    <w:rsid w:val="00031400"/>
    <w:rsid w:val="000315C0"/>
    <w:rsid w:val="000317C0"/>
    <w:rsid w:val="000324A1"/>
    <w:rsid w:val="000325DA"/>
    <w:rsid w:val="00032657"/>
    <w:rsid w:val="000328F1"/>
    <w:rsid w:val="000331E4"/>
    <w:rsid w:val="000333D5"/>
    <w:rsid w:val="00033638"/>
    <w:rsid w:val="00034932"/>
    <w:rsid w:val="000368A2"/>
    <w:rsid w:val="000368F0"/>
    <w:rsid w:val="00036F9E"/>
    <w:rsid w:val="00040FDC"/>
    <w:rsid w:val="00041674"/>
    <w:rsid w:val="00041DE0"/>
    <w:rsid w:val="000422F3"/>
    <w:rsid w:val="00043FFA"/>
    <w:rsid w:val="0004517F"/>
    <w:rsid w:val="000456D1"/>
    <w:rsid w:val="00045CBB"/>
    <w:rsid w:val="00046B1B"/>
    <w:rsid w:val="00046BAD"/>
    <w:rsid w:val="00050AE4"/>
    <w:rsid w:val="00050F44"/>
    <w:rsid w:val="00051BDF"/>
    <w:rsid w:val="00051F52"/>
    <w:rsid w:val="00052BDE"/>
    <w:rsid w:val="0005311B"/>
    <w:rsid w:val="000535EA"/>
    <w:rsid w:val="00055165"/>
    <w:rsid w:val="000558FB"/>
    <w:rsid w:val="00057999"/>
    <w:rsid w:val="00057A9E"/>
    <w:rsid w:val="000605A5"/>
    <w:rsid w:val="000608CC"/>
    <w:rsid w:val="000615D1"/>
    <w:rsid w:val="000617F8"/>
    <w:rsid w:val="00061C49"/>
    <w:rsid w:val="00064620"/>
    <w:rsid w:val="00064AA9"/>
    <w:rsid w:val="00064BC4"/>
    <w:rsid w:val="00065BF5"/>
    <w:rsid w:val="00065E6D"/>
    <w:rsid w:val="0006645B"/>
    <w:rsid w:val="00066B46"/>
    <w:rsid w:val="00066D0B"/>
    <w:rsid w:val="00067C63"/>
    <w:rsid w:val="00071174"/>
    <w:rsid w:val="0007216A"/>
    <w:rsid w:val="00072272"/>
    <w:rsid w:val="000726E2"/>
    <w:rsid w:val="00072E8F"/>
    <w:rsid w:val="000731C4"/>
    <w:rsid w:val="00073609"/>
    <w:rsid w:val="00073F90"/>
    <w:rsid w:val="0007403A"/>
    <w:rsid w:val="00075155"/>
    <w:rsid w:val="0007627B"/>
    <w:rsid w:val="00077B68"/>
    <w:rsid w:val="00080136"/>
    <w:rsid w:val="000803C1"/>
    <w:rsid w:val="0008046D"/>
    <w:rsid w:val="000821BE"/>
    <w:rsid w:val="00082A72"/>
    <w:rsid w:val="000852B3"/>
    <w:rsid w:val="00085400"/>
    <w:rsid w:val="00086116"/>
    <w:rsid w:val="00086FE0"/>
    <w:rsid w:val="00087FD9"/>
    <w:rsid w:val="000901CA"/>
    <w:rsid w:val="000903E7"/>
    <w:rsid w:val="000905E1"/>
    <w:rsid w:val="00090DB2"/>
    <w:rsid w:val="000920D6"/>
    <w:rsid w:val="000930C1"/>
    <w:rsid w:val="0009419A"/>
    <w:rsid w:val="000944F9"/>
    <w:rsid w:val="00094844"/>
    <w:rsid w:val="00094905"/>
    <w:rsid w:val="00095CEB"/>
    <w:rsid w:val="00096892"/>
    <w:rsid w:val="0009701C"/>
    <w:rsid w:val="00097233"/>
    <w:rsid w:val="000A0056"/>
    <w:rsid w:val="000A0450"/>
    <w:rsid w:val="000A0C66"/>
    <w:rsid w:val="000A0DF9"/>
    <w:rsid w:val="000A1CD7"/>
    <w:rsid w:val="000A30DF"/>
    <w:rsid w:val="000A33D8"/>
    <w:rsid w:val="000A3435"/>
    <w:rsid w:val="000A396B"/>
    <w:rsid w:val="000A3DAE"/>
    <w:rsid w:val="000A4630"/>
    <w:rsid w:val="000A4DBE"/>
    <w:rsid w:val="000A58B7"/>
    <w:rsid w:val="000A591B"/>
    <w:rsid w:val="000A6219"/>
    <w:rsid w:val="000A73C0"/>
    <w:rsid w:val="000A74C5"/>
    <w:rsid w:val="000B1058"/>
    <w:rsid w:val="000B2312"/>
    <w:rsid w:val="000B2527"/>
    <w:rsid w:val="000B2B4B"/>
    <w:rsid w:val="000B35ED"/>
    <w:rsid w:val="000B3C2F"/>
    <w:rsid w:val="000B40C7"/>
    <w:rsid w:val="000B4588"/>
    <w:rsid w:val="000B5400"/>
    <w:rsid w:val="000B5A7F"/>
    <w:rsid w:val="000B63F4"/>
    <w:rsid w:val="000B6ECB"/>
    <w:rsid w:val="000B6F72"/>
    <w:rsid w:val="000B74EF"/>
    <w:rsid w:val="000B77CC"/>
    <w:rsid w:val="000C009D"/>
    <w:rsid w:val="000C0131"/>
    <w:rsid w:val="000C13E9"/>
    <w:rsid w:val="000C1C9C"/>
    <w:rsid w:val="000C372A"/>
    <w:rsid w:val="000C3D6E"/>
    <w:rsid w:val="000C54A5"/>
    <w:rsid w:val="000C5921"/>
    <w:rsid w:val="000C7438"/>
    <w:rsid w:val="000D0152"/>
    <w:rsid w:val="000D0210"/>
    <w:rsid w:val="000D0A45"/>
    <w:rsid w:val="000D3AB2"/>
    <w:rsid w:val="000D4255"/>
    <w:rsid w:val="000D4BF7"/>
    <w:rsid w:val="000D50FC"/>
    <w:rsid w:val="000D5B43"/>
    <w:rsid w:val="000D6CD4"/>
    <w:rsid w:val="000D7F5D"/>
    <w:rsid w:val="000E0297"/>
    <w:rsid w:val="000E0AE3"/>
    <w:rsid w:val="000E140C"/>
    <w:rsid w:val="000E1A50"/>
    <w:rsid w:val="000E2BFD"/>
    <w:rsid w:val="000E2DB0"/>
    <w:rsid w:val="000E32B9"/>
    <w:rsid w:val="000E4153"/>
    <w:rsid w:val="000E4838"/>
    <w:rsid w:val="000E52A2"/>
    <w:rsid w:val="000E5761"/>
    <w:rsid w:val="000E5818"/>
    <w:rsid w:val="000E5EBD"/>
    <w:rsid w:val="000E61F4"/>
    <w:rsid w:val="000E64E6"/>
    <w:rsid w:val="000F0DA3"/>
    <w:rsid w:val="000F0E39"/>
    <w:rsid w:val="000F1695"/>
    <w:rsid w:val="000F1F42"/>
    <w:rsid w:val="000F210F"/>
    <w:rsid w:val="000F29EB"/>
    <w:rsid w:val="000F31BC"/>
    <w:rsid w:val="000F32EB"/>
    <w:rsid w:val="000F3F36"/>
    <w:rsid w:val="000F4198"/>
    <w:rsid w:val="000F41B0"/>
    <w:rsid w:val="000F475C"/>
    <w:rsid w:val="000F47E4"/>
    <w:rsid w:val="000F6B0E"/>
    <w:rsid w:val="000F6E29"/>
    <w:rsid w:val="000F7D8D"/>
    <w:rsid w:val="00100AFB"/>
    <w:rsid w:val="00101867"/>
    <w:rsid w:val="00102EF1"/>
    <w:rsid w:val="001054AB"/>
    <w:rsid w:val="00105D2A"/>
    <w:rsid w:val="001078BF"/>
    <w:rsid w:val="001079B4"/>
    <w:rsid w:val="001101F9"/>
    <w:rsid w:val="00110E73"/>
    <w:rsid w:val="00111357"/>
    <w:rsid w:val="0011308B"/>
    <w:rsid w:val="00113EDE"/>
    <w:rsid w:val="00114E3E"/>
    <w:rsid w:val="001153C1"/>
    <w:rsid w:val="0011582A"/>
    <w:rsid w:val="001168A2"/>
    <w:rsid w:val="00116FD5"/>
    <w:rsid w:val="001205C8"/>
    <w:rsid w:val="00120E1A"/>
    <w:rsid w:val="00121320"/>
    <w:rsid w:val="0012161C"/>
    <w:rsid w:val="001227E4"/>
    <w:rsid w:val="001228AF"/>
    <w:rsid w:val="001230E1"/>
    <w:rsid w:val="00123A21"/>
    <w:rsid w:val="00123F61"/>
    <w:rsid w:val="001243F8"/>
    <w:rsid w:val="00124D6F"/>
    <w:rsid w:val="00125638"/>
    <w:rsid w:val="00125F18"/>
    <w:rsid w:val="00126910"/>
    <w:rsid w:val="00126F7F"/>
    <w:rsid w:val="001308B6"/>
    <w:rsid w:val="00130A58"/>
    <w:rsid w:val="00130E8F"/>
    <w:rsid w:val="00131454"/>
    <w:rsid w:val="00131CAA"/>
    <w:rsid w:val="00132674"/>
    <w:rsid w:val="001333C0"/>
    <w:rsid w:val="0013410E"/>
    <w:rsid w:val="00134AFE"/>
    <w:rsid w:val="00134D94"/>
    <w:rsid w:val="001350E2"/>
    <w:rsid w:val="001353EE"/>
    <w:rsid w:val="00135518"/>
    <w:rsid w:val="00135A39"/>
    <w:rsid w:val="00136025"/>
    <w:rsid w:val="00136372"/>
    <w:rsid w:val="00136B56"/>
    <w:rsid w:val="00136B94"/>
    <w:rsid w:val="0013764A"/>
    <w:rsid w:val="00137A9F"/>
    <w:rsid w:val="001417D2"/>
    <w:rsid w:val="00141E5F"/>
    <w:rsid w:val="00141E64"/>
    <w:rsid w:val="00142982"/>
    <w:rsid w:val="00146166"/>
    <w:rsid w:val="001470C6"/>
    <w:rsid w:val="001477A4"/>
    <w:rsid w:val="0015223C"/>
    <w:rsid w:val="001529DD"/>
    <w:rsid w:val="00152BC7"/>
    <w:rsid w:val="0015594C"/>
    <w:rsid w:val="00155B4C"/>
    <w:rsid w:val="001573E2"/>
    <w:rsid w:val="00157B60"/>
    <w:rsid w:val="00160635"/>
    <w:rsid w:val="0016131A"/>
    <w:rsid w:val="00161571"/>
    <w:rsid w:val="001615E3"/>
    <w:rsid w:val="00162E27"/>
    <w:rsid w:val="00163282"/>
    <w:rsid w:val="001636F5"/>
    <w:rsid w:val="0016370D"/>
    <w:rsid w:val="00163880"/>
    <w:rsid w:val="0016399C"/>
    <w:rsid w:val="00163ECA"/>
    <w:rsid w:val="00164EC8"/>
    <w:rsid w:val="00165591"/>
    <w:rsid w:val="001657CF"/>
    <w:rsid w:val="00165808"/>
    <w:rsid w:val="0017006F"/>
    <w:rsid w:val="00171409"/>
    <w:rsid w:val="0017176E"/>
    <w:rsid w:val="00171856"/>
    <w:rsid w:val="001738A9"/>
    <w:rsid w:val="00174020"/>
    <w:rsid w:val="0017465C"/>
    <w:rsid w:val="001747AC"/>
    <w:rsid w:val="00174D1B"/>
    <w:rsid w:val="00176187"/>
    <w:rsid w:val="0017751A"/>
    <w:rsid w:val="00177F98"/>
    <w:rsid w:val="00180714"/>
    <w:rsid w:val="00180C19"/>
    <w:rsid w:val="001810D6"/>
    <w:rsid w:val="001824DF"/>
    <w:rsid w:val="001830DC"/>
    <w:rsid w:val="001837ED"/>
    <w:rsid w:val="00184958"/>
    <w:rsid w:val="00187010"/>
    <w:rsid w:val="00187930"/>
    <w:rsid w:val="00187CE7"/>
    <w:rsid w:val="00187FA4"/>
    <w:rsid w:val="0019079F"/>
    <w:rsid w:val="00190A4C"/>
    <w:rsid w:val="00190DA0"/>
    <w:rsid w:val="00191A04"/>
    <w:rsid w:val="0019228C"/>
    <w:rsid w:val="00192606"/>
    <w:rsid w:val="001928A4"/>
    <w:rsid w:val="001961A6"/>
    <w:rsid w:val="00197BBD"/>
    <w:rsid w:val="001A04E2"/>
    <w:rsid w:val="001A0D3F"/>
    <w:rsid w:val="001A0E21"/>
    <w:rsid w:val="001A17A7"/>
    <w:rsid w:val="001A234A"/>
    <w:rsid w:val="001A32F1"/>
    <w:rsid w:val="001A443C"/>
    <w:rsid w:val="001A59C3"/>
    <w:rsid w:val="001A5BAD"/>
    <w:rsid w:val="001A5DEB"/>
    <w:rsid w:val="001A6836"/>
    <w:rsid w:val="001A6928"/>
    <w:rsid w:val="001A6D12"/>
    <w:rsid w:val="001A78A7"/>
    <w:rsid w:val="001B255D"/>
    <w:rsid w:val="001B3513"/>
    <w:rsid w:val="001B3906"/>
    <w:rsid w:val="001B4207"/>
    <w:rsid w:val="001B471D"/>
    <w:rsid w:val="001B48E4"/>
    <w:rsid w:val="001B51CF"/>
    <w:rsid w:val="001B544C"/>
    <w:rsid w:val="001B62B7"/>
    <w:rsid w:val="001B6460"/>
    <w:rsid w:val="001B7C1D"/>
    <w:rsid w:val="001C05CC"/>
    <w:rsid w:val="001C2787"/>
    <w:rsid w:val="001C31C9"/>
    <w:rsid w:val="001C4317"/>
    <w:rsid w:val="001C4AEB"/>
    <w:rsid w:val="001C58CA"/>
    <w:rsid w:val="001C5E19"/>
    <w:rsid w:val="001C64D1"/>
    <w:rsid w:val="001C6B29"/>
    <w:rsid w:val="001C6C4A"/>
    <w:rsid w:val="001C6D90"/>
    <w:rsid w:val="001D06BD"/>
    <w:rsid w:val="001D1DEC"/>
    <w:rsid w:val="001D4395"/>
    <w:rsid w:val="001D4456"/>
    <w:rsid w:val="001D49A8"/>
    <w:rsid w:val="001D5831"/>
    <w:rsid w:val="001D6010"/>
    <w:rsid w:val="001D6A13"/>
    <w:rsid w:val="001D6BFC"/>
    <w:rsid w:val="001D773C"/>
    <w:rsid w:val="001D779B"/>
    <w:rsid w:val="001D7FE3"/>
    <w:rsid w:val="001E0246"/>
    <w:rsid w:val="001E02FE"/>
    <w:rsid w:val="001E03DF"/>
    <w:rsid w:val="001E0419"/>
    <w:rsid w:val="001E1134"/>
    <w:rsid w:val="001E29BC"/>
    <w:rsid w:val="001E3896"/>
    <w:rsid w:val="001E3BA4"/>
    <w:rsid w:val="001E40F9"/>
    <w:rsid w:val="001E497D"/>
    <w:rsid w:val="001E4F4F"/>
    <w:rsid w:val="001E590B"/>
    <w:rsid w:val="001E6A31"/>
    <w:rsid w:val="001E7B9E"/>
    <w:rsid w:val="001F076E"/>
    <w:rsid w:val="001F0DBF"/>
    <w:rsid w:val="001F0E50"/>
    <w:rsid w:val="001F39E6"/>
    <w:rsid w:val="001F3B00"/>
    <w:rsid w:val="001F493F"/>
    <w:rsid w:val="001F53C4"/>
    <w:rsid w:val="001F71F0"/>
    <w:rsid w:val="001F7545"/>
    <w:rsid w:val="001F76BE"/>
    <w:rsid w:val="00200741"/>
    <w:rsid w:val="00200826"/>
    <w:rsid w:val="00200EA6"/>
    <w:rsid w:val="0020139D"/>
    <w:rsid w:val="00201E26"/>
    <w:rsid w:val="0020221B"/>
    <w:rsid w:val="00203FA4"/>
    <w:rsid w:val="002042C8"/>
    <w:rsid w:val="0020439A"/>
    <w:rsid w:val="002054FD"/>
    <w:rsid w:val="002068C8"/>
    <w:rsid w:val="00207DB3"/>
    <w:rsid w:val="00207EB7"/>
    <w:rsid w:val="0021043A"/>
    <w:rsid w:val="00210926"/>
    <w:rsid w:val="00211210"/>
    <w:rsid w:val="0021176F"/>
    <w:rsid w:val="002118D9"/>
    <w:rsid w:val="00212E59"/>
    <w:rsid w:val="002135B5"/>
    <w:rsid w:val="00214AF3"/>
    <w:rsid w:val="00214D06"/>
    <w:rsid w:val="002151C5"/>
    <w:rsid w:val="00215498"/>
    <w:rsid w:val="00221821"/>
    <w:rsid w:val="002219FD"/>
    <w:rsid w:val="00221A5C"/>
    <w:rsid w:val="00221B78"/>
    <w:rsid w:val="00222949"/>
    <w:rsid w:val="00222C25"/>
    <w:rsid w:val="002234A1"/>
    <w:rsid w:val="00224A9F"/>
    <w:rsid w:val="00224E81"/>
    <w:rsid w:val="002256AA"/>
    <w:rsid w:val="00227359"/>
    <w:rsid w:val="00230208"/>
    <w:rsid w:val="002305E0"/>
    <w:rsid w:val="002307B5"/>
    <w:rsid w:val="00230B7C"/>
    <w:rsid w:val="002315AA"/>
    <w:rsid w:val="00232216"/>
    <w:rsid w:val="00232BCC"/>
    <w:rsid w:val="0023336D"/>
    <w:rsid w:val="00233B8D"/>
    <w:rsid w:val="002346C0"/>
    <w:rsid w:val="0023531A"/>
    <w:rsid w:val="0023574D"/>
    <w:rsid w:val="00236656"/>
    <w:rsid w:val="0023682F"/>
    <w:rsid w:val="00236CD4"/>
    <w:rsid w:val="00236DDC"/>
    <w:rsid w:val="00237FB7"/>
    <w:rsid w:val="002405AC"/>
    <w:rsid w:val="002416B6"/>
    <w:rsid w:val="00243378"/>
    <w:rsid w:val="0024337B"/>
    <w:rsid w:val="00243D81"/>
    <w:rsid w:val="0024464E"/>
    <w:rsid w:val="00244A3B"/>
    <w:rsid w:val="002462B3"/>
    <w:rsid w:val="002468F7"/>
    <w:rsid w:val="00246B74"/>
    <w:rsid w:val="002501EB"/>
    <w:rsid w:val="00250AA6"/>
    <w:rsid w:val="002515A5"/>
    <w:rsid w:val="002518C8"/>
    <w:rsid w:val="0025212D"/>
    <w:rsid w:val="0025241C"/>
    <w:rsid w:val="00252441"/>
    <w:rsid w:val="00252F29"/>
    <w:rsid w:val="00253165"/>
    <w:rsid w:val="002549E3"/>
    <w:rsid w:val="00256DC4"/>
    <w:rsid w:val="00256FBB"/>
    <w:rsid w:val="00260D29"/>
    <w:rsid w:val="00261089"/>
    <w:rsid w:val="002613D9"/>
    <w:rsid w:val="002617C8"/>
    <w:rsid w:val="002628CC"/>
    <w:rsid w:val="00263541"/>
    <w:rsid w:val="002643A6"/>
    <w:rsid w:val="002643B3"/>
    <w:rsid w:val="00264F3F"/>
    <w:rsid w:val="002652F7"/>
    <w:rsid w:val="0026730E"/>
    <w:rsid w:val="00267C8F"/>
    <w:rsid w:val="0027056A"/>
    <w:rsid w:val="0027144E"/>
    <w:rsid w:val="00271819"/>
    <w:rsid w:val="002724CE"/>
    <w:rsid w:val="0027277D"/>
    <w:rsid w:val="00275586"/>
    <w:rsid w:val="002761A6"/>
    <w:rsid w:val="00276EAD"/>
    <w:rsid w:val="002770B8"/>
    <w:rsid w:val="00277189"/>
    <w:rsid w:val="00277F9A"/>
    <w:rsid w:val="00283431"/>
    <w:rsid w:val="00283907"/>
    <w:rsid w:val="0028504D"/>
    <w:rsid w:val="00285E12"/>
    <w:rsid w:val="002868F3"/>
    <w:rsid w:val="00286E39"/>
    <w:rsid w:val="00287521"/>
    <w:rsid w:val="00290ED6"/>
    <w:rsid w:val="002919FF"/>
    <w:rsid w:val="00292606"/>
    <w:rsid w:val="0029389F"/>
    <w:rsid w:val="00293FEF"/>
    <w:rsid w:val="0029542A"/>
    <w:rsid w:val="0029548F"/>
    <w:rsid w:val="002954D6"/>
    <w:rsid w:val="00295CDD"/>
    <w:rsid w:val="002964D2"/>
    <w:rsid w:val="00296EB3"/>
    <w:rsid w:val="00297A4B"/>
    <w:rsid w:val="00297ADB"/>
    <w:rsid w:val="002A0079"/>
    <w:rsid w:val="002A1A26"/>
    <w:rsid w:val="002A1A56"/>
    <w:rsid w:val="002A1DB9"/>
    <w:rsid w:val="002A3511"/>
    <w:rsid w:val="002A3D30"/>
    <w:rsid w:val="002A3DC9"/>
    <w:rsid w:val="002A4676"/>
    <w:rsid w:val="002A46F3"/>
    <w:rsid w:val="002A4ADC"/>
    <w:rsid w:val="002A4D30"/>
    <w:rsid w:val="002A4F59"/>
    <w:rsid w:val="002A6260"/>
    <w:rsid w:val="002A659B"/>
    <w:rsid w:val="002A6EB1"/>
    <w:rsid w:val="002A7938"/>
    <w:rsid w:val="002B031D"/>
    <w:rsid w:val="002B0546"/>
    <w:rsid w:val="002B1194"/>
    <w:rsid w:val="002B14F7"/>
    <w:rsid w:val="002B20A9"/>
    <w:rsid w:val="002B2664"/>
    <w:rsid w:val="002B2F00"/>
    <w:rsid w:val="002B3751"/>
    <w:rsid w:val="002B403E"/>
    <w:rsid w:val="002B464A"/>
    <w:rsid w:val="002B49FD"/>
    <w:rsid w:val="002B4FA1"/>
    <w:rsid w:val="002B60F5"/>
    <w:rsid w:val="002B64D2"/>
    <w:rsid w:val="002B6C8B"/>
    <w:rsid w:val="002B7256"/>
    <w:rsid w:val="002B7C07"/>
    <w:rsid w:val="002B7CC0"/>
    <w:rsid w:val="002C0C55"/>
    <w:rsid w:val="002C194E"/>
    <w:rsid w:val="002C1AAC"/>
    <w:rsid w:val="002C25E2"/>
    <w:rsid w:val="002C3772"/>
    <w:rsid w:val="002C4114"/>
    <w:rsid w:val="002C4D02"/>
    <w:rsid w:val="002C4E18"/>
    <w:rsid w:val="002C5910"/>
    <w:rsid w:val="002C6027"/>
    <w:rsid w:val="002C61FF"/>
    <w:rsid w:val="002C6464"/>
    <w:rsid w:val="002C73B8"/>
    <w:rsid w:val="002C7782"/>
    <w:rsid w:val="002C7849"/>
    <w:rsid w:val="002D05F0"/>
    <w:rsid w:val="002D0CB5"/>
    <w:rsid w:val="002D121E"/>
    <w:rsid w:val="002D130D"/>
    <w:rsid w:val="002D141C"/>
    <w:rsid w:val="002D14AD"/>
    <w:rsid w:val="002D15D6"/>
    <w:rsid w:val="002D1E30"/>
    <w:rsid w:val="002D28FD"/>
    <w:rsid w:val="002D394C"/>
    <w:rsid w:val="002D3F4D"/>
    <w:rsid w:val="002D4582"/>
    <w:rsid w:val="002D4942"/>
    <w:rsid w:val="002D4E02"/>
    <w:rsid w:val="002D607B"/>
    <w:rsid w:val="002D62FF"/>
    <w:rsid w:val="002D63A0"/>
    <w:rsid w:val="002E136E"/>
    <w:rsid w:val="002E1444"/>
    <w:rsid w:val="002E185B"/>
    <w:rsid w:val="002E2716"/>
    <w:rsid w:val="002E34C9"/>
    <w:rsid w:val="002E3989"/>
    <w:rsid w:val="002E3CAA"/>
    <w:rsid w:val="002E4B85"/>
    <w:rsid w:val="002E5932"/>
    <w:rsid w:val="002E6C98"/>
    <w:rsid w:val="002E7013"/>
    <w:rsid w:val="002E7A8D"/>
    <w:rsid w:val="002E7F0E"/>
    <w:rsid w:val="002F0037"/>
    <w:rsid w:val="002F0722"/>
    <w:rsid w:val="002F079E"/>
    <w:rsid w:val="002F0CAA"/>
    <w:rsid w:val="002F0EF6"/>
    <w:rsid w:val="002F13CF"/>
    <w:rsid w:val="002F1988"/>
    <w:rsid w:val="002F260D"/>
    <w:rsid w:val="002F35CA"/>
    <w:rsid w:val="002F37AF"/>
    <w:rsid w:val="002F3EDA"/>
    <w:rsid w:val="002F4341"/>
    <w:rsid w:val="002F43F5"/>
    <w:rsid w:val="002F440C"/>
    <w:rsid w:val="002F461D"/>
    <w:rsid w:val="002F4DDD"/>
    <w:rsid w:val="002F5E9D"/>
    <w:rsid w:val="002F67FC"/>
    <w:rsid w:val="002F6935"/>
    <w:rsid w:val="00300016"/>
    <w:rsid w:val="003015FA"/>
    <w:rsid w:val="003025B0"/>
    <w:rsid w:val="00303B2A"/>
    <w:rsid w:val="00303D85"/>
    <w:rsid w:val="003046FB"/>
    <w:rsid w:val="003054EF"/>
    <w:rsid w:val="00305542"/>
    <w:rsid w:val="00306475"/>
    <w:rsid w:val="0030770B"/>
    <w:rsid w:val="00307E79"/>
    <w:rsid w:val="0031038C"/>
    <w:rsid w:val="0031243E"/>
    <w:rsid w:val="00312DCB"/>
    <w:rsid w:val="003139F0"/>
    <w:rsid w:val="00313A98"/>
    <w:rsid w:val="00315F6F"/>
    <w:rsid w:val="00316504"/>
    <w:rsid w:val="0031727F"/>
    <w:rsid w:val="00320216"/>
    <w:rsid w:val="00320B28"/>
    <w:rsid w:val="003210D7"/>
    <w:rsid w:val="00321438"/>
    <w:rsid w:val="0032295E"/>
    <w:rsid w:val="00322BFC"/>
    <w:rsid w:val="003234BF"/>
    <w:rsid w:val="00323C48"/>
    <w:rsid w:val="00323CAF"/>
    <w:rsid w:val="003245BF"/>
    <w:rsid w:val="00324E0E"/>
    <w:rsid w:val="003311D9"/>
    <w:rsid w:val="00331656"/>
    <w:rsid w:val="00331691"/>
    <w:rsid w:val="00331942"/>
    <w:rsid w:val="003324DE"/>
    <w:rsid w:val="003328BD"/>
    <w:rsid w:val="0033361C"/>
    <w:rsid w:val="0033362C"/>
    <w:rsid w:val="00334D36"/>
    <w:rsid w:val="00334E5A"/>
    <w:rsid w:val="00336F8C"/>
    <w:rsid w:val="00337A10"/>
    <w:rsid w:val="00337C0E"/>
    <w:rsid w:val="0034009A"/>
    <w:rsid w:val="0034069D"/>
    <w:rsid w:val="0034085D"/>
    <w:rsid w:val="00340B06"/>
    <w:rsid w:val="00341B13"/>
    <w:rsid w:val="00345A3F"/>
    <w:rsid w:val="00347AC2"/>
    <w:rsid w:val="003505B7"/>
    <w:rsid w:val="003512E2"/>
    <w:rsid w:val="003519AE"/>
    <w:rsid w:val="00352A59"/>
    <w:rsid w:val="00352C4E"/>
    <w:rsid w:val="0035337E"/>
    <w:rsid w:val="00353416"/>
    <w:rsid w:val="003534E7"/>
    <w:rsid w:val="00353624"/>
    <w:rsid w:val="00354EC8"/>
    <w:rsid w:val="003577A0"/>
    <w:rsid w:val="003577DE"/>
    <w:rsid w:val="00360D7B"/>
    <w:rsid w:val="00360EDC"/>
    <w:rsid w:val="00361254"/>
    <w:rsid w:val="00361262"/>
    <w:rsid w:val="00362AB6"/>
    <w:rsid w:val="00362C70"/>
    <w:rsid w:val="00363630"/>
    <w:rsid w:val="003636BD"/>
    <w:rsid w:val="00364027"/>
    <w:rsid w:val="00364185"/>
    <w:rsid w:val="003643A7"/>
    <w:rsid w:val="003647B4"/>
    <w:rsid w:val="00364D8A"/>
    <w:rsid w:val="00364DB9"/>
    <w:rsid w:val="00364EB5"/>
    <w:rsid w:val="003659BE"/>
    <w:rsid w:val="00365A7E"/>
    <w:rsid w:val="00367810"/>
    <w:rsid w:val="0037057D"/>
    <w:rsid w:val="00370806"/>
    <w:rsid w:val="00370C38"/>
    <w:rsid w:val="00370ECE"/>
    <w:rsid w:val="00370F9C"/>
    <w:rsid w:val="003711B3"/>
    <w:rsid w:val="0037208E"/>
    <w:rsid w:val="00372C22"/>
    <w:rsid w:val="003736FB"/>
    <w:rsid w:val="00374092"/>
    <w:rsid w:val="00374365"/>
    <w:rsid w:val="00374A0D"/>
    <w:rsid w:val="00375A52"/>
    <w:rsid w:val="00375BA1"/>
    <w:rsid w:val="0037621B"/>
    <w:rsid w:val="00376A21"/>
    <w:rsid w:val="00376A78"/>
    <w:rsid w:val="003775DB"/>
    <w:rsid w:val="00380D5E"/>
    <w:rsid w:val="00380F0A"/>
    <w:rsid w:val="00381558"/>
    <w:rsid w:val="00382C86"/>
    <w:rsid w:val="00383304"/>
    <w:rsid w:val="003837B4"/>
    <w:rsid w:val="00386CF6"/>
    <w:rsid w:val="003874D5"/>
    <w:rsid w:val="003909AE"/>
    <w:rsid w:val="00390CF1"/>
    <w:rsid w:val="00391FF8"/>
    <w:rsid w:val="0039205C"/>
    <w:rsid w:val="00393977"/>
    <w:rsid w:val="00393C14"/>
    <w:rsid w:val="00393F2C"/>
    <w:rsid w:val="0039416E"/>
    <w:rsid w:val="003956B8"/>
    <w:rsid w:val="003968B8"/>
    <w:rsid w:val="00397BE9"/>
    <w:rsid w:val="00397EEC"/>
    <w:rsid w:val="003A120B"/>
    <w:rsid w:val="003A1DA8"/>
    <w:rsid w:val="003A2AF7"/>
    <w:rsid w:val="003A33BB"/>
    <w:rsid w:val="003A3DAF"/>
    <w:rsid w:val="003A5407"/>
    <w:rsid w:val="003A5A6D"/>
    <w:rsid w:val="003A652A"/>
    <w:rsid w:val="003A6931"/>
    <w:rsid w:val="003A699B"/>
    <w:rsid w:val="003B0A20"/>
    <w:rsid w:val="003B291B"/>
    <w:rsid w:val="003B3363"/>
    <w:rsid w:val="003B4346"/>
    <w:rsid w:val="003B4BDB"/>
    <w:rsid w:val="003B54AB"/>
    <w:rsid w:val="003B6843"/>
    <w:rsid w:val="003B6CE8"/>
    <w:rsid w:val="003B7437"/>
    <w:rsid w:val="003B7AE3"/>
    <w:rsid w:val="003C2454"/>
    <w:rsid w:val="003C3193"/>
    <w:rsid w:val="003C40AB"/>
    <w:rsid w:val="003C44DE"/>
    <w:rsid w:val="003C4837"/>
    <w:rsid w:val="003C4BEB"/>
    <w:rsid w:val="003C53D4"/>
    <w:rsid w:val="003C771B"/>
    <w:rsid w:val="003C7DE5"/>
    <w:rsid w:val="003D0DE6"/>
    <w:rsid w:val="003D1555"/>
    <w:rsid w:val="003D155F"/>
    <w:rsid w:val="003D1B56"/>
    <w:rsid w:val="003D218D"/>
    <w:rsid w:val="003D2ADC"/>
    <w:rsid w:val="003D2D72"/>
    <w:rsid w:val="003D4009"/>
    <w:rsid w:val="003D55D4"/>
    <w:rsid w:val="003D5823"/>
    <w:rsid w:val="003E1137"/>
    <w:rsid w:val="003E1220"/>
    <w:rsid w:val="003E2627"/>
    <w:rsid w:val="003E340E"/>
    <w:rsid w:val="003E57FF"/>
    <w:rsid w:val="003E7840"/>
    <w:rsid w:val="003E7E3C"/>
    <w:rsid w:val="003E7F2F"/>
    <w:rsid w:val="003F03F4"/>
    <w:rsid w:val="003F05F6"/>
    <w:rsid w:val="003F0C1F"/>
    <w:rsid w:val="003F1429"/>
    <w:rsid w:val="003F2C02"/>
    <w:rsid w:val="003F327F"/>
    <w:rsid w:val="003F3AE6"/>
    <w:rsid w:val="003F3DA2"/>
    <w:rsid w:val="003F475D"/>
    <w:rsid w:val="003F62C4"/>
    <w:rsid w:val="003F7345"/>
    <w:rsid w:val="00400155"/>
    <w:rsid w:val="00400723"/>
    <w:rsid w:val="00400ECB"/>
    <w:rsid w:val="00401124"/>
    <w:rsid w:val="0040183D"/>
    <w:rsid w:val="00401EF3"/>
    <w:rsid w:val="00403608"/>
    <w:rsid w:val="00404025"/>
    <w:rsid w:val="00406955"/>
    <w:rsid w:val="00406A67"/>
    <w:rsid w:val="00407527"/>
    <w:rsid w:val="00407A4D"/>
    <w:rsid w:val="004119B5"/>
    <w:rsid w:val="00412381"/>
    <w:rsid w:val="00412DB6"/>
    <w:rsid w:val="00414794"/>
    <w:rsid w:val="004162AB"/>
    <w:rsid w:val="00417876"/>
    <w:rsid w:val="00417D12"/>
    <w:rsid w:val="00417D6D"/>
    <w:rsid w:val="00421200"/>
    <w:rsid w:val="00421CF8"/>
    <w:rsid w:val="00421D25"/>
    <w:rsid w:val="00422431"/>
    <w:rsid w:val="004230AB"/>
    <w:rsid w:val="00423D3F"/>
    <w:rsid w:val="004241C1"/>
    <w:rsid w:val="004248EE"/>
    <w:rsid w:val="004254A9"/>
    <w:rsid w:val="004277E2"/>
    <w:rsid w:val="004302BB"/>
    <w:rsid w:val="00430C20"/>
    <w:rsid w:val="004314C1"/>
    <w:rsid w:val="004314F1"/>
    <w:rsid w:val="00431825"/>
    <w:rsid w:val="004319CF"/>
    <w:rsid w:val="00431E0E"/>
    <w:rsid w:val="00433621"/>
    <w:rsid w:val="00433B89"/>
    <w:rsid w:val="00433C40"/>
    <w:rsid w:val="00435F97"/>
    <w:rsid w:val="004362F8"/>
    <w:rsid w:val="00436316"/>
    <w:rsid w:val="0043750A"/>
    <w:rsid w:val="0044058B"/>
    <w:rsid w:val="004416C1"/>
    <w:rsid w:val="00441DA4"/>
    <w:rsid w:val="004425C4"/>
    <w:rsid w:val="00443829"/>
    <w:rsid w:val="00444453"/>
    <w:rsid w:val="004454B9"/>
    <w:rsid w:val="004477A4"/>
    <w:rsid w:val="00447C67"/>
    <w:rsid w:val="004500A4"/>
    <w:rsid w:val="00450CCF"/>
    <w:rsid w:val="00451371"/>
    <w:rsid w:val="00451D14"/>
    <w:rsid w:val="00451E04"/>
    <w:rsid w:val="00453E63"/>
    <w:rsid w:val="00453FF2"/>
    <w:rsid w:val="004540AA"/>
    <w:rsid w:val="00460C9D"/>
    <w:rsid w:val="00461655"/>
    <w:rsid w:val="0046204B"/>
    <w:rsid w:val="00462921"/>
    <w:rsid w:val="00462A31"/>
    <w:rsid w:val="00462EDB"/>
    <w:rsid w:val="00464E94"/>
    <w:rsid w:val="00465E27"/>
    <w:rsid w:val="00467AF9"/>
    <w:rsid w:val="00467DB4"/>
    <w:rsid w:val="00467E9B"/>
    <w:rsid w:val="0047138A"/>
    <w:rsid w:val="004719A5"/>
    <w:rsid w:val="00473354"/>
    <w:rsid w:val="00475EC7"/>
    <w:rsid w:val="00476213"/>
    <w:rsid w:val="00477658"/>
    <w:rsid w:val="00477D28"/>
    <w:rsid w:val="00480CB2"/>
    <w:rsid w:val="00483C37"/>
    <w:rsid w:val="0048470C"/>
    <w:rsid w:val="00484EB5"/>
    <w:rsid w:val="004869CD"/>
    <w:rsid w:val="00486DFA"/>
    <w:rsid w:val="004873F0"/>
    <w:rsid w:val="004904E6"/>
    <w:rsid w:val="00491617"/>
    <w:rsid w:val="00491CEA"/>
    <w:rsid w:val="0049257C"/>
    <w:rsid w:val="00492993"/>
    <w:rsid w:val="004933FA"/>
    <w:rsid w:val="00494024"/>
    <w:rsid w:val="0049447A"/>
    <w:rsid w:val="00494A60"/>
    <w:rsid w:val="00494D71"/>
    <w:rsid w:val="0049555B"/>
    <w:rsid w:val="00495923"/>
    <w:rsid w:val="004A02D4"/>
    <w:rsid w:val="004A02FC"/>
    <w:rsid w:val="004A0380"/>
    <w:rsid w:val="004A0715"/>
    <w:rsid w:val="004A0ABC"/>
    <w:rsid w:val="004A0BFE"/>
    <w:rsid w:val="004A0DC7"/>
    <w:rsid w:val="004A10E7"/>
    <w:rsid w:val="004A1332"/>
    <w:rsid w:val="004A14DA"/>
    <w:rsid w:val="004A29EA"/>
    <w:rsid w:val="004A4237"/>
    <w:rsid w:val="004A44DA"/>
    <w:rsid w:val="004A4E86"/>
    <w:rsid w:val="004A57D9"/>
    <w:rsid w:val="004A585A"/>
    <w:rsid w:val="004A756C"/>
    <w:rsid w:val="004A76E0"/>
    <w:rsid w:val="004A7966"/>
    <w:rsid w:val="004A7B39"/>
    <w:rsid w:val="004A7B71"/>
    <w:rsid w:val="004A7C1B"/>
    <w:rsid w:val="004B45D7"/>
    <w:rsid w:val="004B4B15"/>
    <w:rsid w:val="004B4F4E"/>
    <w:rsid w:val="004B5393"/>
    <w:rsid w:val="004B540A"/>
    <w:rsid w:val="004B6B90"/>
    <w:rsid w:val="004B72EF"/>
    <w:rsid w:val="004B73A5"/>
    <w:rsid w:val="004C08A1"/>
    <w:rsid w:val="004C0DB6"/>
    <w:rsid w:val="004C0E38"/>
    <w:rsid w:val="004C3057"/>
    <w:rsid w:val="004C30BE"/>
    <w:rsid w:val="004C3AAE"/>
    <w:rsid w:val="004C3E62"/>
    <w:rsid w:val="004C5511"/>
    <w:rsid w:val="004C5D21"/>
    <w:rsid w:val="004C65C2"/>
    <w:rsid w:val="004C7AE1"/>
    <w:rsid w:val="004D0339"/>
    <w:rsid w:val="004D05D7"/>
    <w:rsid w:val="004D0863"/>
    <w:rsid w:val="004D0E54"/>
    <w:rsid w:val="004D1948"/>
    <w:rsid w:val="004D1B4A"/>
    <w:rsid w:val="004D1C24"/>
    <w:rsid w:val="004D3E4D"/>
    <w:rsid w:val="004D474C"/>
    <w:rsid w:val="004D5603"/>
    <w:rsid w:val="004D5CEA"/>
    <w:rsid w:val="004D5DB7"/>
    <w:rsid w:val="004D5EE1"/>
    <w:rsid w:val="004D5FBC"/>
    <w:rsid w:val="004D6DB7"/>
    <w:rsid w:val="004D6FFD"/>
    <w:rsid w:val="004D710E"/>
    <w:rsid w:val="004E0727"/>
    <w:rsid w:val="004E1631"/>
    <w:rsid w:val="004E1B15"/>
    <w:rsid w:val="004E1BAD"/>
    <w:rsid w:val="004E2775"/>
    <w:rsid w:val="004E2952"/>
    <w:rsid w:val="004E2966"/>
    <w:rsid w:val="004E3D76"/>
    <w:rsid w:val="004E3DCD"/>
    <w:rsid w:val="004E455E"/>
    <w:rsid w:val="004E46B1"/>
    <w:rsid w:val="004E4B97"/>
    <w:rsid w:val="004E5939"/>
    <w:rsid w:val="004E6120"/>
    <w:rsid w:val="004E62BC"/>
    <w:rsid w:val="004E6C2C"/>
    <w:rsid w:val="004E72BB"/>
    <w:rsid w:val="004F0095"/>
    <w:rsid w:val="004F0DB0"/>
    <w:rsid w:val="004F1B06"/>
    <w:rsid w:val="004F36E3"/>
    <w:rsid w:val="004F3FA3"/>
    <w:rsid w:val="004F4490"/>
    <w:rsid w:val="004F53EF"/>
    <w:rsid w:val="004F5FB6"/>
    <w:rsid w:val="004F666C"/>
    <w:rsid w:val="004F6BA3"/>
    <w:rsid w:val="004F6DFF"/>
    <w:rsid w:val="004F72C0"/>
    <w:rsid w:val="004F7D5F"/>
    <w:rsid w:val="005003E8"/>
    <w:rsid w:val="005004E5"/>
    <w:rsid w:val="00500C91"/>
    <w:rsid w:val="00500FC9"/>
    <w:rsid w:val="00501623"/>
    <w:rsid w:val="00501929"/>
    <w:rsid w:val="00502A67"/>
    <w:rsid w:val="00502B24"/>
    <w:rsid w:val="005031B9"/>
    <w:rsid w:val="005038F9"/>
    <w:rsid w:val="00503E37"/>
    <w:rsid w:val="00503EB4"/>
    <w:rsid w:val="0050430F"/>
    <w:rsid w:val="0050474F"/>
    <w:rsid w:val="0050501A"/>
    <w:rsid w:val="0050518D"/>
    <w:rsid w:val="00506BD8"/>
    <w:rsid w:val="00511131"/>
    <w:rsid w:val="00511501"/>
    <w:rsid w:val="00511E0F"/>
    <w:rsid w:val="005120AF"/>
    <w:rsid w:val="005128B9"/>
    <w:rsid w:val="00512D34"/>
    <w:rsid w:val="00512E02"/>
    <w:rsid w:val="00514813"/>
    <w:rsid w:val="00514F2D"/>
    <w:rsid w:val="0051524E"/>
    <w:rsid w:val="005166E5"/>
    <w:rsid w:val="0051697B"/>
    <w:rsid w:val="00516EBB"/>
    <w:rsid w:val="005179E8"/>
    <w:rsid w:val="0052050B"/>
    <w:rsid w:val="005216DA"/>
    <w:rsid w:val="00523B54"/>
    <w:rsid w:val="00523CD4"/>
    <w:rsid w:val="0052499A"/>
    <w:rsid w:val="00525149"/>
    <w:rsid w:val="00526851"/>
    <w:rsid w:val="00526C8C"/>
    <w:rsid w:val="00527637"/>
    <w:rsid w:val="00530233"/>
    <w:rsid w:val="005306FD"/>
    <w:rsid w:val="00532438"/>
    <w:rsid w:val="005336C5"/>
    <w:rsid w:val="00534011"/>
    <w:rsid w:val="005356F5"/>
    <w:rsid w:val="00535968"/>
    <w:rsid w:val="00536C95"/>
    <w:rsid w:val="005372AA"/>
    <w:rsid w:val="00537787"/>
    <w:rsid w:val="005400B3"/>
    <w:rsid w:val="0054132A"/>
    <w:rsid w:val="00541757"/>
    <w:rsid w:val="0054254F"/>
    <w:rsid w:val="00543766"/>
    <w:rsid w:val="00543B04"/>
    <w:rsid w:val="00543E52"/>
    <w:rsid w:val="00543F44"/>
    <w:rsid w:val="0054510D"/>
    <w:rsid w:val="00545497"/>
    <w:rsid w:val="005459AE"/>
    <w:rsid w:val="00546265"/>
    <w:rsid w:val="00547A0E"/>
    <w:rsid w:val="00550016"/>
    <w:rsid w:val="005506EA"/>
    <w:rsid w:val="00550D32"/>
    <w:rsid w:val="005513D9"/>
    <w:rsid w:val="00551B48"/>
    <w:rsid w:val="00552F01"/>
    <w:rsid w:val="00552F34"/>
    <w:rsid w:val="00553484"/>
    <w:rsid w:val="005538B5"/>
    <w:rsid w:val="005540E5"/>
    <w:rsid w:val="00555AE4"/>
    <w:rsid w:val="00555CB6"/>
    <w:rsid w:val="00555D12"/>
    <w:rsid w:val="00557996"/>
    <w:rsid w:val="00557A78"/>
    <w:rsid w:val="00557B61"/>
    <w:rsid w:val="00561E42"/>
    <w:rsid w:val="00563CDA"/>
    <w:rsid w:val="00563E50"/>
    <w:rsid w:val="00564358"/>
    <w:rsid w:val="00564892"/>
    <w:rsid w:val="00564C78"/>
    <w:rsid w:val="00565B13"/>
    <w:rsid w:val="005664C1"/>
    <w:rsid w:val="00566EB1"/>
    <w:rsid w:val="00567452"/>
    <w:rsid w:val="00567B5F"/>
    <w:rsid w:val="00567E63"/>
    <w:rsid w:val="0057059B"/>
    <w:rsid w:val="00570A41"/>
    <w:rsid w:val="00570B42"/>
    <w:rsid w:val="00571641"/>
    <w:rsid w:val="00571F4D"/>
    <w:rsid w:val="00572D12"/>
    <w:rsid w:val="005731A3"/>
    <w:rsid w:val="00574063"/>
    <w:rsid w:val="00574CF5"/>
    <w:rsid w:val="005755C1"/>
    <w:rsid w:val="0057650A"/>
    <w:rsid w:val="00577194"/>
    <w:rsid w:val="0057735C"/>
    <w:rsid w:val="005779AE"/>
    <w:rsid w:val="00577E67"/>
    <w:rsid w:val="00577FA4"/>
    <w:rsid w:val="00580453"/>
    <w:rsid w:val="005804C9"/>
    <w:rsid w:val="00580DD4"/>
    <w:rsid w:val="00581EBD"/>
    <w:rsid w:val="0058268E"/>
    <w:rsid w:val="005832DA"/>
    <w:rsid w:val="00584143"/>
    <w:rsid w:val="005844D8"/>
    <w:rsid w:val="00584532"/>
    <w:rsid w:val="005852A9"/>
    <w:rsid w:val="0058732E"/>
    <w:rsid w:val="0059024C"/>
    <w:rsid w:val="00592462"/>
    <w:rsid w:val="0059311D"/>
    <w:rsid w:val="00593FA5"/>
    <w:rsid w:val="00594186"/>
    <w:rsid w:val="00594295"/>
    <w:rsid w:val="00594813"/>
    <w:rsid w:val="0059532E"/>
    <w:rsid w:val="005957A4"/>
    <w:rsid w:val="00595B2C"/>
    <w:rsid w:val="00595EE7"/>
    <w:rsid w:val="00596053"/>
    <w:rsid w:val="005978CC"/>
    <w:rsid w:val="005A0791"/>
    <w:rsid w:val="005A09E9"/>
    <w:rsid w:val="005A13AC"/>
    <w:rsid w:val="005A13B4"/>
    <w:rsid w:val="005A3113"/>
    <w:rsid w:val="005A372E"/>
    <w:rsid w:val="005A3FAB"/>
    <w:rsid w:val="005A43F6"/>
    <w:rsid w:val="005A521C"/>
    <w:rsid w:val="005A5499"/>
    <w:rsid w:val="005A6877"/>
    <w:rsid w:val="005B0028"/>
    <w:rsid w:val="005B0261"/>
    <w:rsid w:val="005B11E7"/>
    <w:rsid w:val="005B14E8"/>
    <w:rsid w:val="005B17F8"/>
    <w:rsid w:val="005B1E9D"/>
    <w:rsid w:val="005B238D"/>
    <w:rsid w:val="005B30DB"/>
    <w:rsid w:val="005B31AF"/>
    <w:rsid w:val="005B3B2A"/>
    <w:rsid w:val="005B4082"/>
    <w:rsid w:val="005B5AE2"/>
    <w:rsid w:val="005B5FC3"/>
    <w:rsid w:val="005B6A39"/>
    <w:rsid w:val="005B78FB"/>
    <w:rsid w:val="005C0C7F"/>
    <w:rsid w:val="005C15D3"/>
    <w:rsid w:val="005C2535"/>
    <w:rsid w:val="005C46A3"/>
    <w:rsid w:val="005C5093"/>
    <w:rsid w:val="005C522B"/>
    <w:rsid w:val="005C557C"/>
    <w:rsid w:val="005C6034"/>
    <w:rsid w:val="005D02C8"/>
    <w:rsid w:val="005D0F83"/>
    <w:rsid w:val="005D1611"/>
    <w:rsid w:val="005D285C"/>
    <w:rsid w:val="005D5EF3"/>
    <w:rsid w:val="005D61EF"/>
    <w:rsid w:val="005D7A7F"/>
    <w:rsid w:val="005E2938"/>
    <w:rsid w:val="005E4BB3"/>
    <w:rsid w:val="005E63D6"/>
    <w:rsid w:val="005E679A"/>
    <w:rsid w:val="005E6C36"/>
    <w:rsid w:val="005E72E0"/>
    <w:rsid w:val="005E758A"/>
    <w:rsid w:val="005E7FEC"/>
    <w:rsid w:val="005F0A24"/>
    <w:rsid w:val="005F16B9"/>
    <w:rsid w:val="005F1809"/>
    <w:rsid w:val="005F2E87"/>
    <w:rsid w:val="005F3523"/>
    <w:rsid w:val="005F4CE3"/>
    <w:rsid w:val="005F53BB"/>
    <w:rsid w:val="005F719F"/>
    <w:rsid w:val="005F7621"/>
    <w:rsid w:val="0060027E"/>
    <w:rsid w:val="00600DBE"/>
    <w:rsid w:val="0060250D"/>
    <w:rsid w:val="0060352B"/>
    <w:rsid w:val="00603EC2"/>
    <w:rsid w:val="00604D2B"/>
    <w:rsid w:val="006053FC"/>
    <w:rsid w:val="00605BC7"/>
    <w:rsid w:val="00606131"/>
    <w:rsid w:val="00607F8E"/>
    <w:rsid w:val="006102D9"/>
    <w:rsid w:val="00611427"/>
    <w:rsid w:val="006134EA"/>
    <w:rsid w:val="00614028"/>
    <w:rsid w:val="0061497D"/>
    <w:rsid w:val="00614DBE"/>
    <w:rsid w:val="006156B3"/>
    <w:rsid w:val="006157B5"/>
    <w:rsid w:val="0061605D"/>
    <w:rsid w:val="00616B52"/>
    <w:rsid w:val="00616F73"/>
    <w:rsid w:val="00617364"/>
    <w:rsid w:val="00617716"/>
    <w:rsid w:val="00617AA4"/>
    <w:rsid w:val="0062007C"/>
    <w:rsid w:val="0062296C"/>
    <w:rsid w:val="00622A2F"/>
    <w:rsid w:val="00623423"/>
    <w:rsid w:val="006235AA"/>
    <w:rsid w:val="00624BA9"/>
    <w:rsid w:val="00624D92"/>
    <w:rsid w:val="00624EB7"/>
    <w:rsid w:val="006255BC"/>
    <w:rsid w:val="006258A9"/>
    <w:rsid w:val="00626912"/>
    <w:rsid w:val="006277D1"/>
    <w:rsid w:val="00630B02"/>
    <w:rsid w:val="006316EC"/>
    <w:rsid w:val="0063185E"/>
    <w:rsid w:val="00631CD9"/>
    <w:rsid w:val="00632863"/>
    <w:rsid w:val="00632AFE"/>
    <w:rsid w:val="00633F8D"/>
    <w:rsid w:val="00634C93"/>
    <w:rsid w:val="00634F9C"/>
    <w:rsid w:val="006356B2"/>
    <w:rsid w:val="006363D2"/>
    <w:rsid w:val="00636E57"/>
    <w:rsid w:val="006408E5"/>
    <w:rsid w:val="00641BE9"/>
    <w:rsid w:val="0064322D"/>
    <w:rsid w:val="0064618E"/>
    <w:rsid w:val="00651584"/>
    <w:rsid w:val="00651E0F"/>
    <w:rsid w:val="00651E97"/>
    <w:rsid w:val="006525A9"/>
    <w:rsid w:val="00652D8C"/>
    <w:rsid w:val="006541A6"/>
    <w:rsid w:val="00654609"/>
    <w:rsid w:val="00654B2E"/>
    <w:rsid w:val="00654E55"/>
    <w:rsid w:val="00655CB2"/>
    <w:rsid w:val="00656EB5"/>
    <w:rsid w:val="006573CB"/>
    <w:rsid w:val="0066049C"/>
    <w:rsid w:val="00660814"/>
    <w:rsid w:val="00660AD1"/>
    <w:rsid w:val="00660E82"/>
    <w:rsid w:val="00661066"/>
    <w:rsid w:val="00661689"/>
    <w:rsid w:val="0066177C"/>
    <w:rsid w:val="00662FBC"/>
    <w:rsid w:val="006631D2"/>
    <w:rsid w:val="00664B8D"/>
    <w:rsid w:val="00664C04"/>
    <w:rsid w:val="00664F44"/>
    <w:rsid w:val="00665A9B"/>
    <w:rsid w:val="00665B9E"/>
    <w:rsid w:val="00665EAD"/>
    <w:rsid w:val="00666A0B"/>
    <w:rsid w:val="0066734A"/>
    <w:rsid w:val="00670308"/>
    <w:rsid w:val="0067089E"/>
    <w:rsid w:val="006709DA"/>
    <w:rsid w:val="006711D2"/>
    <w:rsid w:val="006720C1"/>
    <w:rsid w:val="006727C9"/>
    <w:rsid w:val="006728C2"/>
    <w:rsid w:val="00672ADB"/>
    <w:rsid w:val="00674787"/>
    <w:rsid w:val="00675DA7"/>
    <w:rsid w:val="00675DAF"/>
    <w:rsid w:val="00677A53"/>
    <w:rsid w:val="00677A5D"/>
    <w:rsid w:val="00677D8A"/>
    <w:rsid w:val="0068082B"/>
    <w:rsid w:val="00680A89"/>
    <w:rsid w:val="006812F1"/>
    <w:rsid w:val="00681822"/>
    <w:rsid w:val="00681A19"/>
    <w:rsid w:val="00682150"/>
    <w:rsid w:val="00683E72"/>
    <w:rsid w:val="0068431D"/>
    <w:rsid w:val="00685A7A"/>
    <w:rsid w:val="006863BF"/>
    <w:rsid w:val="0068648B"/>
    <w:rsid w:val="00687981"/>
    <w:rsid w:val="00691553"/>
    <w:rsid w:val="00691BAA"/>
    <w:rsid w:val="00691E41"/>
    <w:rsid w:val="006924C1"/>
    <w:rsid w:val="00692E35"/>
    <w:rsid w:val="006933CC"/>
    <w:rsid w:val="0069474F"/>
    <w:rsid w:val="00696173"/>
    <w:rsid w:val="00696A13"/>
    <w:rsid w:val="0069726C"/>
    <w:rsid w:val="00697343"/>
    <w:rsid w:val="006974B4"/>
    <w:rsid w:val="00697553"/>
    <w:rsid w:val="0069796E"/>
    <w:rsid w:val="006A00B2"/>
    <w:rsid w:val="006A04BD"/>
    <w:rsid w:val="006A0F6F"/>
    <w:rsid w:val="006A1D5C"/>
    <w:rsid w:val="006A3FB5"/>
    <w:rsid w:val="006A432E"/>
    <w:rsid w:val="006A4B17"/>
    <w:rsid w:val="006A55FA"/>
    <w:rsid w:val="006A5FD5"/>
    <w:rsid w:val="006A6307"/>
    <w:rsid w:val="006A6F69"/>
    <w:rsid w:val="006A742F"/>
    <w:rsid w:val="006A7A0B"/>
    <w:rsid w:val="006A7C21"/>
    <w:rsid w:val="006B1A73"/>
    <w:rsid w:val="006B1BBF"/>
    <w:rsid w:val="006B2588"/>
    <w:rsid w:val="006B2BE1"/>
    <w:rsid w:val="006B3561"/>
    <w:rsid w:val="006B42C2"/>
    <w:rsid w:val="006B4373"/>
    <w:rsid w:val="006B4394"/>
    <w:rsid w:val="006B44B7"/>
    <w:rsid w:val="006B4F67"/>
    <w:rsid w:val="006B52D7"/>
    <w:rsid w:val="006B58B5"/>
    <w:rsid w:val="006B670E"/>
    <w:rsid w:val="006B6C6B"/>
    <w:rsid w:val="006C0819"/>
    <w:rsid w:val="006C136B"/>
    <w:rsid w:val="006C2680"/>
    <w:rsid w:val="006C2A22"/>
    <w:rsid w:val="006C2B9B"/>
    <w:rsid w:val="006C5A1B"/>
    <w:rsid w:val="006C5B9D"/>
    <w:rsid w:val="006C5C8D"/>
    <w:rsid w:val="006C6296"/>
    <w:rsid w:val="006C7DEF"/>
    <w:rsid w:val="006D0861"/>
    <w:rsid w:val="006D10D2"/>
    <w:rsid w:val="006D1772"/>
    <w:rsid w:val="006D1D65"/>
    <w:rsid w:val="006D25B6"/>
    <w:rsid w:val="006D2699"/>
    <w:rsid w:val="006D442B"/>
    <w:rsid w:val="006D4A97"/>
    <w:rsid w:val="006D57DE"/>
    <w:rsid w:val="006D5BE8"/>
    <w:rsid w:val="006D5DF6"/>
    <w:rsid w:val="006D5DF7"/>
    <w:rsid w:val="006D5F2E"/>
    <w:rsid w:val="006D6D55"/>
    <w:rsid w:val="006D7269"/>
    <w:rsid w:val="006D7622"/>
    <w:rsid w:val="006D7A8B"/>
    <w:rsid w:val="006E02A2"/>
    <w:rsid w:val="006E098A"/>
    <w:rsid w:val="006E0B7C"/>
    <w:rsid w:val="006E0EF6"/>
    <w:rsid w:val="006E1756"/>
    <w:rsid w:val="006E1922"/>
    <w:rsid w:val="006E1B60"/>
    <w:rsid w:val="006E223A"/>
    <w:rsid w:val="006E2338"/>
    <w:rsid w:val="006E24C2"/>
    <w:rsid w:val="006E2AA1"/>
    <w:rsid w:val="006E2B40"/>
    <w:rsid w:val="006E3069"/>
    <w:rsid w:val="006E44E5"/>
    <w:rsid w:val="006E44F4"/>
    <w:rsid w:val="006E47E0"/>
    <w:rsid w:val="006E482C"/>
    <w:rsid w:val="006E5EAA"/>
    <w:rsid w:val="006E62F2"/>
    <w:rsid w:val="006E7410"/>
    <w:rsid w:val="006E7B27"/>
    <w:rsid w:val="006F15E2"/>
    <w:rsid w:val="006F17E8"/>
    <w:rsid w:val="006F19B2"/>
    <w:rsid w:val="006F21A8"/>
    <w:rsid w:val="006F2668"/>
    <w:rsid w:val="006F28C1"/>
    <w:rsid w:val="006F2C1D"/>
    <w:rsid w:val="006F2C3D"/>
    <w:rsid w:val="006F3A14"/>
    <w:rsid w:val="006F45DF"/>
    <w:rsid w:val="006F462A"/>
    <w:rsid w:val="006F4890"/>
    <w:rsid w:val="006F4BC0"/>
    <w:rsid w:val="006F6006"/>
    <w:rsid w:val="007005B6"/>
    <w:rsid w:val="00701079"/>
    <w:rsid w:val="00701612"/>
    <w:rsid w:val="007032D8"/>
    <w:rsid w:val="00703850"/>
    <w:rsid w:val="00703EAC"/>
    <w:rsid w:val="0070480F"/>
    <w:rsid w:val="007050B5"/>
    <w:rsid w:val="007056D5"/>
    <w:rsid w:val="00705932"/>
    <w:rsid w:val="00706536"/>
    <w:rsid w:val="00707E9A"/>
    <w:rsid w:val="00710502"/>
    <w:rsid w:val="00711381"/>
    <w:rsid w:val="00712076"/>
    <w:rsid w:val="00712702"/>
    <w:rsid w:val="0071297C"/>
    <w:rsid w:val="00713939"/>
    <w:rsid w:val="00713E7A"/>
    <w:rsid w:val="0071466F"/>
    <w:rsid w:val="00714728"/>
    <w:rsid w:val="007154C2"/>
    <w:rsid w:val="00715FEA"/>
    <w:rsid w:val="00716BF6"/>
    <w:rsid w:val="007175D8"/>
    <w:rsid w:val="00717BD5"/>
    <w:rsid w:val="00717E88"/>
    <w:rsid w:val="00721F87"/>
    <w:rsid w:val="0072241A"/>
    <w:rsid w:val="007228DD"/>
    <w:rsid w:val="007232CE"/>
    <w:rsid w:val="00724B57"/>
    <w:rsid w:val="00724B9F"/>
    <w:rsid w:val="00725596"/>
    <w:rsid w:val="00726FEE"/>
    <w:rsid w:val="0072779E"/>
    <w:rsid w:val="007317A9"/>
    <w:rsid w:val="00731E56"/>
    <w:rsid w:val="00733D74"/>
    <w:rsid w:val="00734AF7"/>
    <w:rsid w:val="00734CD7"/>
    <w:rsid w:val="00735609"/>
    <w:rsid w:val="00735CF4"/>
    <w:rsid w:val="00736FE7"/>
    <w:rsid w:val="007400EB"/>
    <w:rsid w:val="007403D8"/>
    <w:rsid w:val="00741A44"/>
    <w:rsid w:val="007425D7"/>
    <w:rsid w:val="0074379E"/>
    <w:rsid w:val="00744947"/>
    <w:rsid w:val="00744A14"/>
    <w:rsid w:val="0074649F"/>
    <w:rsid w:val="007500C1"/>
    <w:rsid w:val="007515BF"/>
    <w:rsid w:val="00751740"/>
    <w:rsid w:val="00752075"/>
    <w:rsid w:val="00753437"/>
    <w:rsid w:val="00753C16"/>
    <w:rsid w:val="00753E66"/>
    <w:rsid w:val="00760836"/>
    <w:rsid w:val="00760DB9"/>
    <w:rsid w:val="0076192C"/>
    <w:rsid w:val="0076294B"/>
    <w:rsid w:val="0076319F"/>
    <w:rsid w:val="00764296"/>
    <w:rsid w:val="007646FA"/>
    <w:rsid w:val="00764B2D"/>
    <w:rsid w:val="007656DB"/>
    <w:rsid w:val="0076586F"/>
    <w:rsid w:val="007663F5"/>
    <w:rsid w:val="00766916"/>
    <w:rsid w:val="0076697E"/>
    <w:rsid w:val="00767BB7"/>
    <w:rsid w:val="00767C2C"/>
    <w:rsid w:val="00770168"/>
    <w:rsid w:val="00771799"/>
    <w:rsid w:val="00772083"/>
    <w:rsid w:val="007744F8"/>
    <w:rsid w:val="007759E7"/>
    <w:rsid w:val="00775D73"/>
    <w:rsid w:val="007768E5"/>
    <w:rsid w:val="00776FB2"/>
    <w:rsid w:val="00777D0C"/>
    <w:rsid w:val="007807A8"/>
    <w:rsid w:val="00780A5C"/>
    <w:rsid w:val="00780E71"/>
    <w:rsid w:val="00781156"/>
    <w:rsid w:val="00781978"/>
    <w:rsid w:val="00781D3F"/>
    <w:rsid w:val="00782206"/>
    <w:rsid w:val="00783106"/>
    <w:rsid w:val="00783D4D"/>
    <w:rsid w:val="00783F89"/>
    <w:rsid w:val="00785026"/>
    <w:rsid w:val="007855ED"/>
    <w:rsid w:val="00785884"/>
    <w:rsid w:val="00786633"/>
    <w:rsid w:val="007867AB"/>
    <w:rsid w:val="00791843"/>
    <w:rsid w:val="00792D42"/>
    <w:rsid w:val="00793021"/>
    <w:rsid w:val="0079341E"/>
    <w:rsid w:val="0079472A"/>
    <w:rsid w:val="007948D2"/>
    <w:rsid w:val="00794A0A"/>
    <w:rsid w:val="00794FD8"/>
    <w:rsid w:val="00795148"/>
    <w:rsid w:val="007967EE"/>
    <w:rsid w:val="00796E62"/>
    <w:rsid w:val="00797A19"/>
    <w:rsid w:val="007A0569"/>
    <w:rsid w:val="007A1958"/>
    <w:rsid w:val="007A21B7"/>
    <w:rsid w:val="007A2A62"/>
    <w:rsid w:val="007A2BA4"/>
    <w:rsid w:val="007A2EBD"/>
    <w:rsid w:val="007A3802"/>
    <w:rsid w:val="007A3AC8"/>
    <w:rsid w:val="007A44EB"/>
    <w:rsid w:val="007A47C3"/>
    <w:rsid w:val="007A53DA"/>
    <w:rsid w:val="007A72F5"/>
    <w:rsid w:val="007B0A34"/>
    <w:rsid w:val="007B1258"/>
    <w:rsid w:val="007B13CE"/>
    <w:rsid w:val="007B17C1"/>
    <w:rsid w:val="007B1BA6"/>
    <w:rsid w:val="007B218A"/>
    <w:rsid w:val="007B2874"/>
    <w:rsid w:val="007B2CDD"/>
    <w:rsid w:val="007B3897"/>
    <w:rsid w:val="007B3D80"/>
    <w:rsid w:val="007B403B"/>
    <w:rsid w:val="007B46D0"/>
    <w:rsid w:val="007B52F1"/>
    <w:rsid w:val="007B63B7"/>
    <w:rsid w:val="007B65BE"/>
    <w:rsid w:val="007B6FDA"/>
    <w:rsid w:val="007B75F4"/>
    <w:rsid w:val="007B7B72"/>
    <w:rsid w:val="007C13AA"/>
    <w:rsid w:val="007C1756"/>
    <w:rsid w:val="007C196F"/>
    <w:rsid w:val="007C22A4"/>
    <w:rsid w:val="007C3499"/>
    <w:rsid w:val="007C35D1"/>
    <w:rsid w:val="007C3674"/>
    <w:rsid w:val="007C36A7"/>
    <w:rsid w:val="007C4151"/>
    <w:rsid w:val="007C4A42"/>
    <w:rsid w:val="007C4A9B"/>
    <w:rsid w:val="007C5461"/>
    <w:rsid w:val="007C54F5"/>
    <w:rsid w:val="007C5A20"/>
    <w:rsid w:val="007C617D"/>
    <w:rsid w:val="007C6D41"/>
    <w:rsid w:val="007D0090"/>
    <w:rsid w:val="007D02F4"/>
    <w:rsid w:val="007D082E"/>
    <w:rsid w:val="007D0A2A"/>
    <w:rsid w:val="007D11E9"/>
    <w:rsid w:val="007D1E19"/>
    <w:rsid w:val="007D2A41"/>
    <w:rsid w:val="007D2AD6"/>
    <w:rsid w:val="007D533F"/>
    <w:rsid w:val="007D59E7"/>
    <w:rsid w:val="007D6048"/>
    <w:rsid w:val="007D6374"/>
    <w:rsid w:val="007D7291"/>
    <w:rsid w:val="007E0A49"/>
    <w:rsid w:val="007E1139"/>
    <w:rsid w:val="007E19DF"/>
    <w:rsid w:val="007E1ACB"/>
    <w:rsid w:val="007E2807"/>
    <w:rsid w:val="007E2BA0"/>
    <w:rsid w:val="007E383D"/>
    <w:rsid w:val="007E5A97"/>
    <w:rsid w:val="007E7DCD"/>
    <w:rsid w:val="007F0509"/>
    <w:rsid w:val="007F0F81"/>
    <w:rsid w:val="007F1BF6"/>
    <w:rsid w:val="007F29F1"/>
    <w:rsid w:val="007F32BD"/>
    <w:rsid w:val="007F41A9"/>
    <w:rsid w:val="007F5256"/>
    <w:rsid w:val="007F5A40"/>
    <w:rsid w:val="007F5F64"/>
    <w:rsid w:val="007F690E"/>
    <w:rsid w:val="007F6D36"/>
    <w:rsid w:val="007F787E"/>
    <w:rsid w:val="00800739"/>
    <w:rsid w:val="00800A99"/>
    <w:rsid w:val="00801E6B"/>
    <w:rsid w:val="00803283"/>
    <w:rsid w:val="00804393"/>
    <w:rsid w:val="008049F1"/>
    <w:rsid w:val="00805017"/>
    <w:rsid w:val="008062CD"/>
    <w:rsid w:val="00806551"/>
    <w:rsid w:val="008077FD"/>
    <w:rsid w:val="0080795C"/>
    <w:rsid w:val="00807A29"/>
    <w:rsid w:val="008108C2"/>
    <w:rsid w:val="008122C5"/>
    <w:rsid w:val="00813927"/>
    <w:rsid w:val="00813E3A"/>
    <w:rsid w:val="00814012"/>
    <w:rsid w:val="00816712"/>
    <w:rsid w:val="00816D32"/>
    <w:rsid w:val="008177C4"/>
    <w:rsid w:val="008179B7"/>
    <w:rsid w:val="00817F37"/>
    <w:rsid w:val="00820A01"/>
    <w:rsid w:val="00820D21"/>
    <w:rsid w:val="00821E2A"/>
    <w:rsid w:val="00824045"/>
    <w:rsid w:val="008244A5"/>
    <w:rsid w:val="0082532B"/>
    <w:rsid w:val="00825A9D"/>
    <w:rsid w:val="00826D69"/>
    <w:rsid w:val="00826E17"/>
    <w:rsid w:val="00827CB8"/>
    <w:rsid w:val="008301B7"/>
    <w:rsid w:val="0083029D"/>
    <w:rsid w:val="008314AB"/>
    <w:rsid w:val="00831592"/>
    <w:rsid w:val="00831D89"/>
    <w:rsid w:val="008321F9"/>
    <w:rsid w:val="008329E6"/>
    <w:rsid w:val="00832FC3"/>
    <w:rsid w:val="00833263"/>
    <w:rsid w:val="008338B9"/>
    <w:rsid w:val="00834CCB"/>
    <w:rsid w:val="00834CE7"/>
    <w:rsid w:val="00835ABD"/>
    <w:rsid w:val="008366FE"/>
    <w:rsid w:val="00836F95"/>
    <w:rsid w:val="00840E86"/>
    <w:rsid w:val="00841228"/>
    <w:rsid w:val="00841D26"/>
    <w:rsid w:val="00842519"/>
    <w:rsid w:val="008428FC"/>
    <w:rsid w:val="00843071"/>
    <w:rsid w:val="008432A8"/>
    <w:rsid w:val="00844352"/>
    <w:rsid w:val="008451DB"/>
    <w:rsid w:val="00845CE2"/>
    <w:rsid w:val="008466B7"/>
    <w:rsid w:val="008504A4"/>
    <w:rsid w:val="008521C6"/>
    <w:rsid w:val="00852A3D"/>
    <w:rsid w:val="008540A7"/>
    <w:rsid w:val="0085432E"/>
    <w:rsid w:val="00855157"/>
    <w:rsid w:val="00857619"/>
    <w:rsid w:val="00861A4D"/>
    <w:rsid w:val="00862365"/>
    <w:rsid w:val="0086399F"/>
    <w:rsid w:val="008644D1"/>
    <w:rsid w:val="00865458"/>
    <w:rsid w:val="008656BB"/>
    <w:rsid w:val="0086609B"/>
    <w:rsid w:val="00866D49"/>
    <w:rsid w:val="00867296"/>
    <w:rsid w:val="00867DBA"/>
    <w:rsid w:val="00867F0E"/>
    <w:rsid w:val="00870052"/>
    <w:rsid w:val="00870C87"/>
    <w:rsid w:val="00871D78"/>
    <w:rsid w:val="00871EEB"/>
    <w:rsid w:val="00871FEB"/>
    <w:rsid w:val="00872262"/>
    <w:rsid w:val="00872BC1"/>
    <w:rsid w:val="0087400A"/>
    <w:rsid w:val="008741B6"/>
    <w:rsid w:val="00874607"/>
    <w:rsid w:val="0087460E"/>
    <w:rsid w:val="008752D0"/>
    <w:rsid w:val="00875D5D"/>
    <w:rsid w:val="00875DB2"/>
    <w:rsid w:val="00875FA7"/>
    <w:rsid w:val="008771EB"/>
    <w:rsid w:val="0087765A"/>
    <w:rsid w:val="0087778B"/>
    <w:rsid w:val="008777D0"/>
    <w:rsid w:val="0088096A"/>
    <w:rsid w:val="00880F79"/>
    <w:rsid w:val="008811D0"/>
    <w:rsid w:val="008811E5"/>
    <w:rsid w:val="00881731"/>
    <w:rsid w:val="00881EE1"/>
    <w:rsid w:val="00881F2C"/>
    <w:rsid w:val="00882234"/>
    <w:rsid w:val="00882791"/>
    <w:rsid w:val="00882DC5"/>
    <w:rsid w:val="008830BB"/>
    <w:rsid w:val="008835EC"/>
    <w:rsid w:val="00883766"/>
    <w:rsid w:val="008837B7"/>
    <w:rsid w:val="00883CD1"/>
    <w:rsid w:val="00883DCD"/>
    <w:rsid w:val="00883E0A"/>
    <w:rsid w:val="008844E7"/>
    <w:rsid w:val="00884B03"/>
    <w:rsid w:val="00884F3B"/>
    <w:rsid w:val="00886FFD"/>
    <w:rsid w:val="00887030"/>
    <w:rsid w:val="00887AEE"/>
    <w:rsid w:val="00890986"/>
    <w:rsid w:val="00891C59"/>
    <w:rsid w:val="00891C88"/>
    <w:rsid w:val="008931EA"/>
    <w:rsid w:val="0089484A"/>
    <w:rsid w:val="00894CBA"/>
    <w:rsid w:val="00895BE4"/>
    <w:rsid w:val="00896A56"/>
    <w:rsid w:val="008975DA"/>
    <w:rsid w:val="0089793C"/>
    <w:rsid w:val="00897F4D"/>
    <w:rsid w:val="008A0AAC"/>
    <w:rsid w:val="008A0F74"/>
    <w:rsid w:val="008A1409"/>
    <w:rsid w:val="008A1F24"/>
    <w:rsid w:val="008A2729"/>
    <w:rsid w:val="008A286E"/>
    <w:rsid w:val="008A3057"/>
    <w:rsid w:val="008A331D"/>
    <w:rsid w:val="008A3CA5"/>
    <w:rsid w:val="008A5067"/>
    <w:rsid w:val="008A5335"/>
    <w:rsid w:val="008A62D5"/>
    <w:rsid w:val="008A6DCC"/>
    <w:rsid w:val="008A6F08"/>
    <w:rsid w:val="008A70BA"/>
    <w:rsid w:val="008A74DD"/>
    <w:rsid w:val="008A7A18"/>
    <w:rsid w:val="008A7B42"/>
    <w:rsid w:val="008B0273"/>
    <w:rsid w:val="008B0368"/>
    <w:rsid w:val="008B063C"/>
    <w:rsid w:val="008B0A2E"/>
    <w:rsid w:val="008B3634"/>
    <w:rsid w:val="008B3B9B"/>
    <w:rsid w:val="008B3E63"/>
    <w:rsid w:val="008B40F0"/>
    <w:rsid w:val="008B461D"/>
    <w:rsid w:val="008B50E8"/>
    <w:rsid w:val="008B5C69"/>
    <w:rsid w:val="008B65D9"/>
    <w:rsid w:val="008B6C1C"/>
    <w:rsid w:val="008B70AF"/>
    <w:rsid w:val="008B7D14"/>
    <w:rsid w:val="008C07D3"/>
    <w:rsid w:val="008C09F5"/>
    <w:rsid w:val="008C11B0"/>
    <w:rsid w:val="008C126C"/>
    <w:rsid w:val="008C38FC"/>
    <w:rsid w:val="008C6840"/>
    <w:rsid w:val="008C68E3"/>
    <w:rsid w:val="008C6E87"/>
    <w:rsid w:val="008C70CD"/>
    <w:rsid w:val="008C7AF2"/>
    <w:rsid w:val="008C7CBC"/>
    <w:rsid w:val="008C7CF8"/>
    <w:rsid w:val="008D11C2"/>
    <w:rsid w:val="008D2418"/>
    <w:rsid w:val="008D2815"/>
    <w:rsid w:val="008D2AFB"/>
    <w:rsid w:val="008D568B"/>
    <w:rsid w:val="008D5E63"/>
    <w:rsid w:val="008D6550"/>
    <w:rsid w:val="008E0534"/>
    <w:rsid w:val="008E0913"/>
    <w:rsid w:val="008E1802"/>
    <w:rsid w:val="008E1C48"/>
    <w:rsid w:val="008E1C8A"/>
    <w:rsid w:val="008E1FF1"/>
    <w:rsid w:val="008E313C"/>
    <w:rsid w:val="008E3779"/>
    <w:rsid w:val="008E3BD3"/>
    <w:rsid w:val="008E4B25"/>
    <w:rsid w:val="008E4C71"/>
    <w:rsid w:val="008E6476"/>
    <w:rsid w:val="008E6903"/>
    <w:rsid w:val="008E79F7"/>
    <w:rsid w:val="008E7D17"/>
    <w:rsid w:val="008F02BE"/>
    <w:rsid w:val="008F1705"/>
    <w:rsid w:val="008F3B9D"/>
    <w:rsid w:val="008F690F"/>
    <w:rsid w:val="008F7B75"/>
    <w:rsid w:val="0090153F"/>
    <w:rsid w:val="009021B8"/>
    <w:rsid w:val="0090244B"/>
    <w:rsid w:val="00904864"/>
    <w:rsid w:val="00904D29"/>
    <w:rsid w:val="00906069"/>
    <w:rsid w:val="00906211"/>
    <w:rsid w:val="00906610"/>
    <w:rsid w:val="00907177"/>
    <w:rsid w:val="009078EE"/>
    <w:rsid w:val="009108C0"/>
    <w:rsid w:val="00910F9B"/>
    <w:rsid w:val="009110C7"/>
    <w:rsid w:val="0091223F"/>
    <w:rsid w:val="00912C55"/>
    <w:rsid w:val="00913167"/>
    <w:rsid w:val="00913F5B"/>
    <w:rsid w:val="00915970"/>
    <w:rsid w:val="009204E6"/>
    <w:rsid w:val="00922217"/>
    <w:rsid w:val="00922446"/>
    <w:rsid w:val="00923D18"/>
    <w:rsid w:val="009249B9"/>
    <w:rsid w:val="009251EF"/>
    <w:rsid w:val="0092527F"/>
    <w:rsid w:val="00925587"/>
    <w:rsid w:val="00925AAC"/>
    <w:rsid w:val="00926C0C"/>
    <w:rsid w:val="009279BA"/>
    <w:rsid w:val="0093192D"/>
    <w:rsid w:val="00932079"/>
    <w:rsid w:val="009326F6"/>
    <w:rsid w:val="00932FA4"/>
    <w:rsid w:val="0093337B"/>
    <w:rsid w:val="00935284"/>
    <w:rsid w:val="009354B9"/>
    <w:rsid w:val="00935997"/>
    <w:rsid w:val="00935A35"/>
    <w:rsid w:val="00936BC3"/>
    <w:rsid w:val="0094007C"/>
    <w:rsid w:val="009404F4"/>
    <w:rsid w:val="0094174C"/>
    <w:rsid w:val="0094219D"/>
    <w:rsid w:val="009423A4"/>
    <w:rsid w:val="009428E4"/>
    <w:rsid w:val="00943D01"/>
    <w:rsid w:val="0094454A"/>
    <w:rsid w:val="009446AF"/>
    <w:rsid w:val="0094508D"/>
    <w:rsid w:val="00945F52"/>
    <w:rsid w:val="00946E48"/>
    <w:rsid w:val="00950911"/>
    <w:rsid w:val="00951BDB"/>
    <w:rsid w:val="0095204E"/>
    <w:rsid w:val="00952F0C"/>
    <w:rsid w:val="009538F0"/>
    <w:rsid w:val="00953CF9"/>
    <w:rsid w:val="00954D93"/>
    <w:rsid w:val="00955BC3"/>
    <w:rsid w:val="00955F49"/>
    <w:rsid w:val="009568BE"/>
    <w:rsid w:val="00956ED6"/>
    <w:rsid w:val="0095787C"/>
    <w:rsid w:val="0096046E"/>
    <w:rsid w:val="00961350"/>
    <w:rsid w:val="00963C0D"/>
    <w:rsid w:val="00963EC5"/>
    <w:rsid w:val="009644ED"/>
    <w:rsid w:val="00964853"/>
    <w:rsid w:val="00964F02"/>
    <w:rsid w:val="00966C4F"/>
    <w:rsid w:val="00967E8C"/>
    <w:rsid w:val="00970363"/>
    <w:rsid w:val="00970E75"/>
    <w:rsid w:val="009740B5"/>
    <w:rsid w:val="00975782"/>
    <w:rsid w:val="00976343"/>
    <w:rsid w:val="00976AC0"/>
    <w:rsid w:val="00976BDE"/>
    <w:rsid w:val="0098072F"/>
    <w:rsid w:val="00981593"/>
    <w:rsid w:val="0098278E"/>
    <w:rsid w:val="009829AA"/>
    <w:rsid w:val="00982B7F"/>
    <w:rsid w:val="00983461"/>
    <w:rsid w:val="009834CB"/>
    <w:rsid w:val="0098411C"/>
    <w:rsid w:val="009846D9"/>
    <w:rsid w:val="00984789"/>
    <w:rsid w:val="00984D97"/>
    <w:rsid w:val="0098500A"/>
    <w:rsid w:val="009857CC"/>
    <w:rsid w:val="00986A42"/>
    <w:rsid w:val="009879DF"/>
    <w:rsid w:val="00987F6D"/>
    <w:rsid w:val="0099021A"/>
    <w:rsid w:val="00991E6B"/>
    <w:rsid w:val="0099295D"/>
    <w:rsid w:val="00992CD1"/>
    <w:rsid w:val="00994428"/>
    <w:rsid w:val="00995281"/>
    <w:rsid w:val="00995C5F"/>
    <w:rsid w:val="009967FF"/>
    <w:rsid w:val="00996CAA"/>
    <w:rsid w:val="00997C41"/>
    <w:rsid w:val="009A0274"/>
    <w:rsid w:val="009A0279"/>
    <w:rsid w:val="009A075A"/>
    <w:rsid w:val="009A13DE"/>
    <w:rsid w:val="009A290A"/>
    <w:rsid w:val="009A3AEE"/>
    <w:rsid w:val="009A3E18"/>
    <w:rsid w:val="009A4A20"/>
    <w:rsid w:val="009A4D47"/>
    <w:rsid w:val="009A532C"/>
    <w:rsid w:val="009A6822"/>
    <w:rsid w:val="009A683F"/>
    <w:rsid w:val="009A6B04"/>
    <w:rsid w:val="009A7F05"/>
    <w:rsid w:val="009B0756"/>
    <w:rsid w:val="009B0882"/>
    <w:rsid w:val="009B0FA9"/>
    <w:rsid w:val="009B1593"/>
    <w:rsid w:val="009B160E"/>
    <w:rsid w:val="009B256C"/>
    <w:rsid w:val="009B268A"/>
    <w:rsid w:val="009B2928"/>
    <w:rsid w:val="009B424F"/>
    <w:rsid w:val="009B4DAA"/>
    <w:rsid w:val="009B5B3C"/>
    <w:rsid w:val="009B5CD3"/>
    <w:rsid w:val="009C07E1"/>
    <w:rsid w:val="009C09B9"/>
    <w:rsid w:val="009C0E03"/>
    <w:rsid w:val="009C19EC"/>
    <w:rsid w:val="009C20B0"/>
    <w:rsid w:val="009C2385"/>
    <w:rsid w:val="009C4599"/>
    <w:rsid w:val="009C4804"/>
    <w:rsid w:val="009C5065"/>
    <w:rsid w:val="009C51CB"/>
    <w:rsid w:val="009C73D6"/>
    <w:rsid w:val="009D0FBE"/>
    <w:rsid w:val="009D2869"/>
    <w:rsid w:val="009D2BC7"/>
    <w:rsid w:val="009D3D64"/>
    <w:rsid w:val="009D4672"/>
    <w:rsid w:val="009D4CED"/>
    <w:rsid w:val="009D4FFB"/>
    <w:rsid w:val="009D52CD"/>
    <w:rsid w:val="009D56A3"/>
    <w:rsid w:val="009D56DE"/>
    <w:rsid w:val="009D66EB"/>
    <w:rsid w:val="009D7203"/>
    <w:rsid w:val="009D7CF4"/>
    <w:rsid w:val="009E024D"/>
    <w:rsid w:val="009E0DAC"/>
    <w:rsid w:val="009E1021"/>
    <w:rsid w:val="009E1976"/>
    <w:rsid w:val="009E33A5"/>
    <w:rsid w:val="009E3657"/>
    <w:rsid w:val="009E3C95"/>
    <w:rsid w:val="009E454B"/>
    <w:rsid w:val="009E514E"/>
    <w:rsid w:val="009E6414"/>
    <w:rsid w:val="009E641C"/>
    <w:rsid w:val="009E6507"/>
    <w:rsid w:val="009E6BB3"/>
    <w:rsid w:val="009F0957"/>
    <w:rsid w:val="009F0A95"/>
    <w:rsid w:val="009F0E8C"/>
    <w:rsid w:val="009F217E"/>
    <w:rsid w:val="009F23D5"/>
    <w:rsid w:val="009F2EAB"/>
    <w:rsid w:val="009F3CEC"/>
    <w:rsid w:val="009F544A"/>
    <w:rsid w:val="009F56C3"/>
    <w:rsid w:val="009F610A"/>
    <w:rsid w:val="009F7277"/>
    <w:rsid w:val="009F7FD1"/>
    <w:rsid w:val="00A00B32"/>
    <w:rsid w:val="00A00B6B"/>
    <w:rsid w:val="00A00D10"/>
    <w:rsid w:val="00A0120B"/>
    <w:rsid w:val="00A01502"/>
    <w:rsid w:val="00A021A0"/>
    <w:rsid w:val="00A03C1C"/>
    <w:rsid w:val="00A04A15"/>
    <w:rsid w:val="00A05A08"/>
    <w:rsid w:val="00A064B4"/>
    <w:rsid w:val="00A07220"/>
    <w:rsid w:val="00A079C6"/>
    <w:rsid w:val="00A1008D"/>
    <w:rsid w:val="00A1025A"/>
    <w:rsid w:val="00A11B84"/>
    <w:rsid w:val="00A13EFE"/>
    <w:rsid w:val="00A14A37"/>
    <w:rsid w:val="00A163DE"/>
    <w:rsid w:val="00A16B15"/>
    <w:rsid w:val="00A2045B"/>
    <w:rsid w:val="00A211B0"/>
    <w:rsid w:val="00A2226D"/>
    <w:rsid w:val="00A2278A"/>
    <w:rsid w:val="00A22C46"/>
    <w:rsid w:val="00A22EA6"/>
    <w:rsid w:val="00A23393"/>
    <w:rsid w:val="00A237EC"/>
    <w:rsid w:val="00A2385B"/>
    <w:rsid w:val="00A249AA"/>
    <w:rsid w:val="00A24A78"/>
    <w:rsid w:val="00A26E77"/>
    <w:rsid w:val="00A308FD"/>
    <w:rsid w:val="00A30918"/>
    <w:rsid w:val="00A30F4B"/>
    <w:rsid w:val="00A31B59"/>
    <w:rsid w:val="00A323B5"/>
    <w:rsid w:val="00A323D4"/>
    <w:rsid w:val="00A33319"/>
    <w:rsid w:val="00A33818"/>
    <w:rsid w:val="00A33E73"/>
    <w:rsid w:val="00A34D4A"/>
    <w:rsid w:val="00A35265"/>
    <w:rsid w:val="00A36EAE"/>
    <w:rsid w:val="00A374AA"/>
    <w:rsid w:val="00A37786"/>
    <w:rsid w:val="00A40890"/>
    <w:rsid w:val="00A40AFC"/>
    <w:rsid w:val="00A40BF9"/>
    <w:rsid w:val="00A43237"/>
    <w:rsid w:val="00A4366F"/>
    <w:rsid w:val="00A43E43"/>
    <w:rsid w:val="00A44A00"/>
    <w:rsid w:val="00A46AD8"/>
    <w:rsid w:val="00A46C9C"/>
    <w:rsid w:val="00A46F26"/>
    <w:rsid w:val="00A505A9"/>
    <w:rsid w:val="00A505C8"/>
    <w:rsid w:val="00A51F0B"/>
    <w:rsid w:val="00A526FF"/>
    <w:rsid w:val="00A52C35"/>
    <w:rsid w:val="00A54607"/>
    <w:rsid w:val="00A546FB"/>
    <w:rsid w:val="00A54C94"/>
    <w:rsid w:val="00A557B7"/>
    <w:rsid w:val="00A5644E"/>
    <w:rsid w:val="00A567CF"/>
    <w:rsid w:val="00A57682"/>
    <w:rsid w:val="00A61CB2"/>
    <w:rsid w:val="00A62B98"/>
    <w:rsid w:val="00A62F6E"/>
    <w:rsid w:val="00A63CB0"/>
    <w:rsid w:val="00A647E7"/>
    <w:rsid w:val="00A64AE7"/>
    <w:rsid w:val="00A64F5D"/>
    <w:rsid w:val="00A65080"/>
    <w:rsid w:val="00A6543B"/>
    <w:rsid w:val="00A654A4"/>
    <w:rsid w:val="00A667A6"/>
    <w:rsid w:val="00A668CB"/>
    <w:rsid w:val="00A66CB7"/>
    <w:rsid w:val="00A672A6"/>
    <w:rsid w:val="00A67BB1"/>
    <w:rsid w:val="00A67F21"/>
    <w:rsid w:val="00A701BF"/>
    <w:rsid w:val="00A70227"/>
    <w:rsid w:val="00A702A3"/>
    <w:rsid w:val="00A70777"/>
    <w:rsid w:val="00A70794"/>
    <w:rsid w:val="00A73FFD"/>
    <w:rsid w:val="00A74DEE"/>
    <w:rsid w:val="00A753A8"/>
    <w:rsid w:val="00A762C2"/>
    <w:rsid w:val="00A76EDA"/>
    <w:rsid w:val="00A77736"/>
    <w:rsid w:val="00A80544"/>
    <w:rsid w:val="00A83EDE"/>
    <w:rsid w:val="00A83EF9"/>
    <w:rsid w:val="00A859D3"/>
    <w:rsid w:val="00A85AF2"/>
    <w:rsid w:val="00A86C08"/>
    <w:rsid w:val="00A87387"/>
    <w:rsid w:val="00A9050B"/>
    <w:rsid w:val="00A90FA7"/>
    <w:rsid w:val="00A91394"/>
    <w:rsid w:val="00A927D6"/>
    <w:rsid w:val="00A93E8A"/>
    <w:rsid w:val="00A95651"/>
    <w:rsid w:val="00A95AB7"/>
    <w:rsid w:val="00A95C3B"/>
    <w:rsid w:val="00A95CFD"/>
    <w:rsid w:val="00A968CD"/>
    <w:rsid w:val="00A979DC"/>
    <w:rsid w:val="00A97C73"/>
    <w:rsid w:val="00AA0833"/>
    <w:rsid w:val="00AA1868"/>
    <w:rsid w:val="00AA1B54"/>
    <w:rsid w:val="00AA1D67"/>
    <w:rsid w:val="00AA24D6"/>
    <w:rsid w:val="00AA28F8"/>
    <w:rsid w:val="00AA2A74"/>
    <w:rsid w:val="00AA2B40"/>
    <w:rsid w:val="00AA3072"/>
    <w:rsid w:val="00AA347D"/>
    <w:rsid w:val="00AA3A7D"/>
    <w:rsid w:val="00AA549C"/>
    <w:rsid w:val="00AA7095"/>
    <w:rsid w:val="00AA7139"/>
    <w:rsid w:val="00AA76DB"/>
    <w:rsid w:val="00AB03DC"/>
    <w:rsid w:val="00AB0EAA"/>
    <w:rsid w:val="00AB159F"/>
    <w:rsid w:val="00AB304D"/>
    <w:rsid w:val="00AB3151"/>
    <w:rsid w:val="00AB3F31"/>
    <w:rsid w:val="00AB4283"/>
    <w:rsid w:val="00AB45F4"/>
    <w:rsid w:val="00AB5635"/>
    <w:rsid w:val="00AB67B4"/>
    <w:rsid w:val="00AB6FD7"/>
    <w:rsid w:val="00AC0244"/>
    <w:rsid w:val="00AC040B"/>
    <w:rsid w:val="00AC251F"/>
    <w:rsid w:val="00AC2897"/>
    <w:rsid w:val="00AC28C6"/>
    <w:rsid w:val="00AC2B68"/>
    <w:rsid w:val="00AC2CAE"/>
    <w:rsid w:val="00AC31BA"/>
    <w:rsid w:val="00AC3B7F"/>
    <w:rsid w:val="00AC41A6"/>
    <w:rsid w:val="00AC4259"/>
    <w:rsid w:val="00AC4C28"/>
    <w:rsid w:val="00AC60AA"/>
    <w:rsid w:val="00AC6D5B"/>
    <w:rsid w:val="00AC700C"/>
    <w:rsid w:val="00AC772C"/>
    <w:rsid w:val="00AD0DB9"/>
    <w:rsid w:val="00AD0E74"/>
    <w:rsid w:val="00AD1B2A"/>
    <w:rsid w:val="00AD27DC"/>
    <w:rsid w:val="00AD32BF"/>
    <w:rsid w:val="00AD3790"/>
    <w:rsid w:val="00AD4D6C"/>
    <w:rsid w:val="00AD6224"/>
    <w:rsid w:val="00AD69E1"/>
    <w:rsid w:val="00AD6B3D"/>
    <w:rsid w:val="00AE01F0"/>
    <w:rsid w:val="00AE0AAF"/>
    <w:rsid w:val="00AE1BFF"/>
    <w:rsid w:val="00AE2703"/>
    <w:rsid w:val="00AE2746"/>
    <w:rsid w:val="00AE28C6"/>
    <w:rsid w:val="00AE2DB3"/>
    <w:rsid w:val="00AE2F53"/>
    <w:rsid w:val="00AE3370"/>
    <w:rsid w:val="00AE3F28"/>
    <w:rsid w:val="00AE4067"/>
    <w:rsid w:val="00AE44B7"/>
    <w:rsid w:val="00AE4B94"/>
    <w:rsid w:val="00AE4FB4"/>
    <w:rsid w:val="00AE54CB"/>
    <w:rsid w:val="00AE58DF"/>
    <w:rsid w:val="00AE618E"/>
    <w:rsid w:val="00AE6686"/>
    <w:rsid w:val="00AE7330"/>
    <w:rsid w:val="00AF2089"/>
    <w:rsid w:val="00AF30E3"/>
    <w:rsid w:val="00AF3304"/>
    <w:rsid w:val="00AF3377"/>
    <w:rsid w:val="00AF3BCA"/>
    <w:rsid w:val="00AF4382"/>
    <w:rsid w:val="00AF44A5"/>
    <w:rsid w:val="00AF4C66"/>
    <w:rsid w:val="00AF52C9"/>
    <w:rsid w:val="00AF5BC7"/>
    <w:rsid w:val="00B014ED"/>
    <w:rsid w:val="00B02618"/>
    <w:rsid w:val="00B038C3"/>
    <w:rsid w:val="00B04125"/>
    <w:rsid w:val="00B0478A"/>
    <w:rsid w:val="00B04C23"/>
    <w:rsid w:val="00B04E57"/>
    <w:rsid w:val="00B04FEA"/>
    <w:rsid w:val="00B05513"/>
    <w:rsid w:val="00B057CF"/>
    <w:rsid w:val="00B05BDF"/>
    <w:rsid w:val="00B067CD"/>
    <w:rsid w:val="00B070B6"/>
    <w:rsid w:val="00B0787A"/>
    <w:rsid w:val="00B10521"/>
    <w:rsid w:val="00B1237D"/>
    <w:rsid w:val="00B12523"/>
    <w:rsid w:val="00B13B02"/>
    <w:rsid w:val="00B13CCE"/>
    <w:rsid w:val="00B14E66"/>
    <w:rsid w:val="00B1557F"/>
    <w:rsid w:val="00B16B71"/>
    <w:rsid w:val="00B205F7"/>
    <w:rsid w:val="00B226C6"/>
    <w:rsid w:val="00B22B3C"/>
    <w:rsid w:val="00B2388F"/>
    <w:rsid w:val="00B243BA"/>
    <w:rsid w:val="00B2474C"/>
    <w:rsid w:val="00B252CC"/>
    <w:rsid w:val="00B2542D"/>
    <w:rsid w:val="00B255FF"/>
    <w:rsid w:val="00B25BB6"/>
    <w:rsid w:val="00B2660C"/>
    <w:rsid w:val="00B30006"/>
    <w:rsid w:val="00B3000C"/>
    <w:rsid w:val="00B306B3"/>
    <w:rsid w:val="00B308D3"/>
    <w:rsid w:val="00B308F9"/>
    <w:rsid w:val="00B31132"/>
    <w:rsid w:val="00B31A77"/>
    <w:rsid w:val="00B32465"/>
    <w:rsid w:val="00B32512"/>
    <w:rsid w:val="00B345CE"/>
    <w:rsid w:val="00B34B58"/>
    <w:rsid w:val="00B35264"/>
    <w:rsid w:val="00B37A21"/>
    <w:rsid w:val="00B37A96"/>
    <w:rsid w:val="00B403F8"/>
    <w:rsid w:val="00B40FCE"/>
    <w:rsid w:val="00B40FDB"/>
    <w:rsid w:val="00B41066"/>
    <w:rsid w:val="00B4238F"/>
    <w:rsid w:val="00B42824"/>
    <w:rsid w:val="00B42B8C"/>
    <w:rsid w:val="00B43FE8"/>
    <w:rsid w:val="00B44461"/>
    <w:rsid w:val="00B4621F"/>
    <w:rsid w:val="00B47026"/>
    <w:rsid w:val="00B5090A"/>
    <w:rsid w:val="00B50ABD"/>
    <w:rsid w:val="00B50C6D"/>
    <w:rsid w:val="00B51792"/>
    <w:rsid w:val="00B51C5F"/>
    <w:rsid w:val="00B52D61"/>
    <w:rsid w:val="00B53DF0"/>
    <w:rsid w:val="00B53F7A"/>
    <w:rsid w:val="00B54ADF"/>
    <w:rsid w:val="00B554A0"/>
    <w:rsid w:val="00B56041"/>
    <w:rsid w:val="00B56FDE"/>
    <w:rsid w:val="00B577FF"/>
    <w:rsid w:val="00B57F96"/>
    <w:rsid w:val="00B6027A"/>
    <w:rsid w:val="00B6081E"/>
    <w:rsid w:val="00B6164B"/>
    <w:rsid w:val="00B61984"/>
    <w:rsid w:val="00B63050"/>
    <w:rsid w:val="00B63AA0"/>
    <w:rsid w:val="00B63C3A"/>
    <w:rsid w:val="00B640C6"/>
    <w:rsid w:val="00B64649"/>
    <w:rsid w:val="00B64C6F"/>
    <w:rsid w:val="00B6553B"/>
    <w:rsid w:val="00B6569D"/>
    <w:rsid w:val="00B65DA8"/>
    <w:rsid w:val="00B67B8E"/>
    <w:rsid w:val="00B67C24"/>
    <w:rsid w:val="00B70B79"/>
    <w:rsid w:val="00B71618"/>
    <w:rsid w:val="00B71741"/>
    <w:rsid w:val="00B719D9"/>
    <w:rsid w:val="00B7215C"/>
    <w:rsid w:val="00B72604"/>
    <w:rsid w:val="00B72C36"/>
    <w:rsid w:val="00B72CAA"/>
    <w:rsid w:val="00B72CF6"/>
    <w:rsid w:val="00B75E43"/>
    <w:rsid w:val="00B7689E"/>
    <w:rsid w:val="00B77063"/>
    <w:rsid w:val="00B774F6"/>
    <w:rsid w:val="00B775B2"/>
    <w:rsid w:val="00B80831"/>
    <w:rsid w:val="00B80F28"/>
    <w:rsid w:val="00B8139E"/>
    <w:rsid w:val="00B81732"/>
    <w:rsid w:val="00B81D83"/>
    <w:rsid w:val="00B82300"/>
    <w:rsid w:val="00B82C85"/>
    <w:rsid w:val="00B82F72"/>
    <w:rsid w:val="00B83641"/>
    <w:rsid w:val="00B83784"/>
    <w:rsid w:val="00B837F9"/>
    <w:rsid w:val="00B84B30"/>
    <w:rsid w:val="00B84D75"/>
    <w:rsid w:val="00B85098"/>
    <w:rsid w:val="00B85332"/>
    <w:rsid w:val="00B853EA"/>
    <w:rsid w:val="00B87421"/>
    <w:rsid w:val="00B91136"/>
    <w:rsid w:val="00B91260"/>
    <w:rsid w:val="00B91263"/>
    <w:rsid w:val="00B937F2"/>
    <w:rsid w:val="00B93828"/>
    <w:rsid w:val="00B93B80"/>
    <w:rsid w:val="00B93BC9"/>
    <w:rsid w:val="00B93DEC"/>
    <w:rsid w:val="00B93E08"/>
    <w:rsid w:val="00B93E3B"/>
    <w:rsid w:val="00B9478D"/>
    <w:rsid w:val="00B949DF"/>
    <w:rsid w:val="00B94B18"/>
    <w:rsid w:val="00B9585F"/>
    <w:rsid w:val="00B960B8"/>
    <w:rsid w:val="00B96ED2"/>
    <w:rsid w:val="00B9708E"/>
    <w:rsid w:val="00B97DBE"/>
    <w:rsid w:val="00BA111E"/>
    <w:rsid w:val="00BA16E4"/>
    <w:rsid w:val="00BA42E7"/>
    <w:rsid w:val="00BA458C"/>
    <w:rsid w:val="00BA4964"/>
    <w:rsid w:val="00BA4A8A"/>
    <w:rsid w:val="00BA4C63"/>
    <w:rsid w:val="00BA5D9D"/>
    <w:rsid w:val="00BA6B48"/>
    <w:rsid w:val="00BA6CCE"/>
    <w:rsid w:val="00BA7143"/>
    <w:rsid w:val="00BA7BCD"/>
    <w:rsid w:val="00BA7E42"/>
    <w:rsid w:val="00BB17AD"/>
    <w:rsid w:val="00BB1CE6"/>
    <w:rsid w:val="00BB1F55"/>
    <w:rsid w:val="00BB3971"/>
    <w:rsid w:val="00BB3F91"/>
    <w:rsid w:val="00BB4582"/>
    <w:rsid w:val="00BB58D4"/>
    <w:rsid w:val="00BB633A"/>
    <w:rsid w:val="00BB6773"/>
    <w:rsid w:val="00BB7E4D"/>
    <w:rsid w:val="00BB7ED1"/>
    <w:rsid w:val="00BC0110"/>
    <w:rsid w:val="00BC0713"/>
    <w:rsid w:val="00BC1762"/>
    <w:rsid w:val="00BC1DA9"/>
    <w:rsid w:val="00BC343E"/>
    <w:rsid w:val="00BC3746"/>
    <w:rsid w:val="00BC42CA"/>
    <w:rsid w:val="00BC44F2"/>
    <w:rsid w:val="00BC4B36"/>
    <w:rsid w:val="00BC5EFC"/>
    <w:rsid w:val="00BC6D02"/>
    <w:rsid w:val="00BC76D7"/>
    <w:rsid w:val="00BC7C1D"/>
    <w:rsid w:val="00BC7FA6"/>
    <w:rsid w:val="00BD031F"/>
    <w:rsid w:val="00BD0738"/>
    <w:rsid w:val="00BD0FF0"/>
    <w:rsid w:val="00BD10ED"/>
    <w:rsid w:val="00BD152C"/>
    <w:rsid w:val="00BD2E38"/>
    <w:rsid w:val="00BD2EEC"/>
    <w:rsid w:val="00BD36CD"/>
    <w:rsid w:val="00BD3B98"/>
    <w:rsid w:val="00BD3FD4"/>
    <w:rsid w:val="00BD45EC"/>
    <w:rsid w:val="00BD4C8D"/>
    <w:rsid w:val="00BD4FF2"/>
    <w:rsid w:val="00BD666B"/>
    <w:rsid w:val="00BD66AB"/>
    <w:rsid w:val="00BD6A49"/>
    <w:rsid w:val="00BE4B55"/>
    <w:rsid w:val="00BE5353"/>
    <w:rsid w:val="00BE602A"/>
    <w:rsid w:val="00BE6879"/>
    <w:rsid w:val="00BF0B8E"/>
    <w:rsid w:val="00BF1478"/>
    <w:rsid w:val="00BF1942"/>
    <w:rsid w:val="00BF1F31"/>
    <w:rsid w:val="00BF20A0"/>
    <w:rsid w:val="00BF2D23"/>
    <w:rsid w:val="00BF3124"/>
    <w:rsid w:val="00BF433F"/>
    <w:rsid w:val="00BF4D1D"/>
    <w:rsid w:val="00BF4E5C"/>
    <w:rsid w:val="00BF4FEC"/>
    <w:rsid w:val="00BF57F3"/>
    <w:rsid w:val="00BF5983"/>
    <w:rsid w:val="00BF5E8F"/>
    <w:rsid w:val="00BF6029"/>
    <w:rsid w:val="00BF653B"/>
    <w:rsid w:val="00BF7295"/>
    <w:rsid w:val="00BF7363"/>
    <w:rsid w:val="00BF745D"/>
    <w:rsid w:val="00C00581"/>
    <w:rsid w:val="00C008D8"/>
    <w:rsid w:val="00C01773"/>
    <w:rsid w:val="00C01CD9"/>
    <w:rsid w:val="00C02180"/>
    <w:rsid w:val="00C025B2"/>
    <w:rsid w:val="00C02F2A"/>
    <w:rsid w:val="00C05EBD"/>
    <w:rsid w:val="00C05F4E"/>
    <w:rsid w:val="00C06B9E"/>
    <w:rsid w:val="00C070A6"/>
    <w:rsid w:val="00C073E1"/>
    <w:rsid w:val="00C07439"/>
    <w:rsid w:val="00C076DD"/>
    <w:rsid w:val="00C07DB8"/>
    <w:rsid w:val="00C07E3E"/>
    <w:rsid w:val="00C10D5B"/>
    <w:rsid w:val="00C123D9"/>
    <w:rsid w:val="00C123E7"/>
    <w:rsid w:val="00C1496C"/>
    <w:rsid w:val="00C15C9E"/>
    <w:rsid w:val="00C161A0"/>
    <w:rsid w:val="00C17C6A"/>
    <w:rsid w:val="00C17D2D"/>
    <w:rsid w:val="00C20097"/>
    <w:rsid w:val="00C212B5"/>
    <w:rsid w:val="00C22490"/>
    <w:rsid w:val="00C22EEA"/>
    <w:rsid w:val="00C22F91"/>
    <w:rsid w:val="00C23DDC"/>
    <w:rsid w:val="00C248D7"/>
    <w:rsid w:val="00C2491A"/>
    <w:rsid w:val="00C24CDE"/>
    <w:rsid w:val="00C2518B"/>
    <w:rsid w:val="00C255F3"/>
    <w:rsid w:val="00C258C3"/>
    <w:rsid w:val="00C27410"/>
    <w:rsid w:val="00C2759B"/>
    <w:rsid w:val="00C27D2F"/>
    <w:rsid w:val="00C3149D"/>
    <w:rsid w:val="00C31FE6"/>
    <w:rsid w:val="00C334DE"/>
    <w:rsid w:val="00C33BB9"/>
    <w:rsid w:val="00C34A43"/>
    <w:rsid w:val="00C35924"/>
    <w:rsid w:val="00C35DA8"/>
    <w:rsid w:val="00C3696E"/>
    <w:rsid w:val="00C37FCD"/>
    <w:rsid w:val="00C40E30"/>
    <w:rsid w:val="00C4154C"/>
    <w:rsid w:val="00C4468D"/>
    <w:rsid w:val="00C44C26"/>
    <w:rsid w:val="00C44FFC"/>
    <w:rsid w:val="00C457BA"/>
    <w:rsid w:val="00C45807"/>
    <w:rsid w:val="00C462AD"/>
    <w:rsid w:val="00C47119"/>
    <w:rsid w:val="00C477C9"/>
    <w:rsid w:val="00C47F52"/>
    <w:rsid w:val="00C50573"/>
    <w:rsid w:val="00C50606"/>
    <w:rsid w:val="00C50B8E"/>
    <w:rsid w:val="00C513C4"/>
    <w:rsid w:val="00C51BFA"/>
    <w:rsid w:val="00C51E92"/>
    <w:rsid w:val="00C529E7"/>
    <w:rsid w:val="00C55ED2"/>
    <w:rsid w:val="00C563C5"/>
    <w:rsid w:val="00C569B5"/>
    <w:rsid w:val="00C576B3"/>
    <w:rsid w:val="00C623CD"/>
    <w:rsid w:val="00C6369A"/>
    <w:rsid w:val="00C63C91"/>
    <w:rsid w:val="00C64394"/>
    <w:rsid w:val="00C64412"/>
    <w:rsid w:val="00C66471"/>
    <w:rsid w:val="00C6665B"/>
    <w:rsid w:val="00C679B9"/>
    <w:rsid w:val="00C67C50"/>
    <w:rsid w:val="00C67E14"/>
    <w:rsid w:val="00C70787"/>
    <w:rsid w:val="00C70AD5"/>
    <w:rsid w:val="00C71D4C"/>
    <w:rsid w:val="00C72161"/>
    <w:rsid w:val="00C7312D"/>
    <w:rsid w:val="00C733EC"/>
    <w:rsid w:val="00C73802"/>
    <w:rsid w:val="00C7450A"/>
    <w:rsid w:val="00C75505"/>
    <w:rsid w:val="00C7614F"/>
    <w:rsid w:val="00C761A2"/>
    <w:rsid w:val="00C768B1"/>
    <w:rsid w:val="00C778E1"/>
    <w:rsid w:val="00C77B67"/>
    <w:rsid w:val="00C80125"/>
    <w:rsid w:val="00C80208"/>
    <w:rsid w:val="00C80246"/>
    <w:rsid w:val="00C805C7"/>
    <w:rsid w:val="00C8225E"/>
    <w:rsid w:val="00C8304C"/>
    <w:rsid w:val="00C834AB"/>
    <w:rsid w:val="00C83626"/>
    <w:rsid w:val="00C847A2"/>
    <w:rsid w:val="00C85DE8"/>
    <w:rsid w:val="00C8622D"/>
    <w:rsid w:val="00C8678A"/>
    <w:rsid w:val="00C86E6E"/>
    <w:rsid w:val="00C87AFB"/>
    <w:rsid w:val="00C90A44"/>
    <w:rsid w:val="00C91204"/>
    <w:rsid w:val="00C916CA"/>
    <w:rsid w:val="00C9177C"/>
    <w:rsid w:val="00C9187E"/>
    <w:rsid w:val="00C91CC5"/>
    <w:rsid w:val="00C91F32"/>
    <w:rsid w:val="00C92993"/>
    <w:rsid w:val="00C93B77"/>
    <w:rsid w:val="00C93B85"/>
    <w:rsid w:val="00C93BB4"/>
    <w:rsid w:val="00C94400"/>
    <w:rsid w:val="00C95547"/>
    <w:rsid w:val="00C95EB6"/>
    <w:rsid w:val="00C96806"/>
    <w:rsid w:val="00C96947"/>
    <w:rsid w:val="00C974C6"/>
    <w:rsid w:val="00C97FEF"/>
    <w:rsid w:val="00CA0A00"/>
    <w:rsid w:val="00CA0AB8"/>
    <w:rsid w:val="00CA0B78"/>
    <w:rsid w:val="00CA0FAC"/>
    <w:rsid w:val="00CA20E1"/>
    <w:rsid w:val="00CA29A8"/>
    <w:rsid w:val="00CA2A95"/>
    <w:rsid w:val="00CA32C6"/>
    <w:rsid w:val="00CA3C58"/>
    <w:rsid w:val="00CA4426"/>
    <w:rsid w:val="00CA4846"/>
    <w:rsid w:val="00CA5124"/>
    <w:rsid w:val="00CA5A7A"/>
    <w:rsid w:val="00CA73F3"/>
    <w:rsid w:val="00CA7AC0"/>
    <w:rsid w:val="00CA7F87"/>
    <w:rsid w:val="00CA7FFA"/>
    <w:rsid w:val="00CB02C3"/>
    <w:rsid w:val="00CB0C88"/>
    <w:rsid w:val="00CB1573"/>
    <w:rsid w:val="00CB1934"/>
    <w:rsid w:val="00CB2E56"/>
    <w:rsid w:val="00CB4B8C"/>
    <w:rsid w:val="00CB523E"/>
    <w:rsid w:val="00CB6A03"/>
    <w:rsid w:val="00CB6D0E"/>
    <w:rsid w:val="00CB7A74"/>
    <w:rsid w:val="00CB7D48"/>
    <w:rsid w:val="00CB7E98"/>
    <w:rsid w:val="00CC1504"/>
    <w:rsid w:val="00CC17FF"/>
    <w:rsid w:val="00CC23B3"/>
    <w:rsid w:val="00CC246D"/>
    <w:rsid w:val="00CC2E52"/>
    <w:rsid w:val="00CC2FBA"/>
    <w:rsid w:val="00CC3360"/>
    <w:rsid w:val="00CC3E57"/>
    <w:rsid w:val="00CC49C4"/>
    <w:rsid w:val="00CC4B67"/>
    <w:rsid w:val="00CC4FF8"/>
    <w:rsid w:val="00CC535C"/>
    <w:rsid w:val="00CC5D36"/>
    <w:rsid w:val="00CC7D21"/>
    <w:rsid w:val="00CD09F5"/>
    <w:rsid w:val="00CD1380"/>
    <w:rsid w:val="00CD1AF1"/>
    <w:rsid w:val="00CD2664"/>
    <w:rsid w:val="00CD2E31"/>
    <w:rsid w:val="00CD2F14"/>
    <w:rsid w:val="00CD2F78"/>
    <w:rsid w:val="00CD5326"/>
    <w:rsid w:val="00CD5588"/>
    <w:rsid w:val="00CD6A24"/>
    <w:rsid w:val="00CD6E3B"/>
    <w:rsid w:val="00CD7787"/>
    <w:rsid w:val="00CD787A"/>
    <w:rsid w:val="00CE0796"/>
    <w:rsid w:val="00CE091D"/>
    <w:rsid w:val="00CE1C1A"/>
    <w:rsid w:val="00CE20E8"/>
    <w:rsid w:val="00CE2E99"/>
    <w:rsid w:val="00CE3C3E"/>
    <w:rsid w:val="00CE4493"/>
    <w:rsid w:val="00CE44A1"/>
    <w:rsid w:val="00CE577A"/>
    <w:rsid w:val="00CF03B5"/>
    <w:rsid w:val="00CF0CBD"/>
    <w:rsid w:val="00CF0D69"/>
    <w:rsid w:val="00CF122B"/>
    <w:rsid w:val="00CF167E"/>
    <w:rsid w:val="00CF16DA"/>
    <w:rsid w:val="00CF1D47"/>
    <w:rsid w:val="00CF1EB8"/>
    <w:rsid w:val="00CF2849"/>
    <w:rsid w:val="00CF2B03"/>
    <w:rsid w:val="00CF3558"/>
    <w:rsid w:val="00CF40A4"/>
    <w:rsid w:val="00CF5D5E"/>
    <w:rsid w:val="00CF5D65"/>
    <w:rsid w:val="00CF6322"/>
    <w:rsid w:val="00CF67EA"/>
    <w:rsid w:val="00CF6FFD"/>
    <w:rsid w:val="00CF7044"/>
    <w:rsid w:val="00CF797E"/>
    <w:rsid w:val="00CF7EF4"/>
    <w:rsid w:val="00CF7F75"/>
    <w:rsid w:val="00D0049A"/>
    <w:rsid w:val="00D03550"/>
    <w:rsid w:val="00D035C3"/>
    <w:rsid w:val="00D03AC0"/>
    <w:rsid w:val="00D03E43"/>
    <w:rsid w:val="00D046A9"/>
    <w:rsid w:val="00D04770"/>
    <w:rsid w:val="00D04C08"/>
    <w:rsid w:val="00D05782"/>
    <w:rsid w:val="00D05815"/>
    <w:rsid w:val="00D05C44"/>
    <w:rsid w:val="00D06128"/>
    <w:rsid w:val="00D06812"/>
    <w:rsid w:val="00D07878"/>
    <w:rsid w:val="00D107E8"/>
    <w:rsid w:val="00D10E31"/>
    <w:rsid w:val="00D1176F"/>
    <w:rsid w:val="00D11BFE"/>
    <w:rsid w:val="00D11E8C"/>
    <w:rsid w:val="00D11EDB"/>
    <w:rsid w:val="00D13830"/>
    <w:rsid w:val="00D13E15"/>
    <w:rsid w:val="00D13F0E"/>
    <w:rsid w:val="00D14654"/>
    <w:rsid w:val="00D1466A"/>
    <w:rsid w:val="00D15885"/>
    <w:rsid w:val="00D1702E"/>
    <w:rsid w:val="00D203DC"/>
    <w:rsid w:val="00D207B2"/>
    <w:rsid w:val="00D20FEA"/>
    <w:rsid w:val="00D21149"/>
    <w:rsid w:val="00D21946"/>
    <w:rsid w:val="00D2197E"/>
    <w:rsid w:val="00D21B80"/>
    <w:rsid w:val="00D21F51"/>
    <w:rsid w:val="00D22240"/>
    <w:rsid w:val="00D22875"/>
    <w:rsid w:val="00D23A04"/>
    <w:rsid w:val="00D25454"/>
    <w:rsid w:val="00D27398"/>
    <w:rsid w:val="00D273DA"/>
    <w:rsid w:val="00D27C84"/>
    <w:rsid w:val="00D27C9C"/>
    <w:rsid w:val="00D30CE9"/>
    <w:rsid w:val="00D31F46"/>
    <w:rsid w:val="00D339C4"/>
    <w:rsid w:val="00D33DE1"/>
    <w:rsid w:val="00D3437B"/>
    <w:rsid w:val="00D34786"/>
    <w:rsid w:val="00D356B4"/>
    <w:rsid w:val="00D35988"/>
    <w:rsid w:val="00D36004"/>
    <w:rsid w:val="00D36CFB"/>
    <w:rsid w:val="00D40096"/>
    <w:rsid w:val="00D407E4"/>
    <w:rsid w:val="00D40990"/>
    <w:rsid w:val="00D425D1"/>
    <w:rsid w:val="00D42C99"/>
    <w:rsid w:val="00D434C3"/>
    <w:rsid w:val="00D43DB0"/>
    <w:rsid w:val="00D44F9D"/>
    <w:rsid w:val="00D4502F"/>
    <w:rsid w:val="00D45ED0"/>
    <w:rsid w:val="00D47B02"/>
    <w:rsid w:val="00D47F81"/>
    <w:rsid w:val="00D50CDE"/>
    <w:rsid w:val="00D5113B"/>
    <w:rsid w:val="00D51525"/>
    <w:rsid w:val="00D51CA3"/>
    <w:rsid w:val="00D528A1"/>
    <w:rsid w:val="00D52EF0"/>
    <w:rsid w:val="00D53ABF"/>
    <w:rsid w:val="00D54C4E"/>
    <w:rsid w:val="00D54E07"/>
    <w:rsid w:val="00D5576B"/>
    <w:rsid w:val="00D56837"/>
    <w:rsid w:val="00D56EA9"/>
    <w:rsid w:val="00D576F4"/>
    <w:rsid w:val="00D57F9C"/>
    <w:rsid w:val="00D600AF"/>
    <w:rsid w:val="00D632D3"/>
    <w:rsid w:val="00D63CA0"/>
    <w:rsid w:val="00D63DEB"/>
    <w:rsid w:val="00D647B8"/>
    <w:rsid w:val="00D65271"/>
    <w:rsid w:val="00D6562C"/>
    <w:rsid w:val="00D677E0"/>
    <w:rsid w:val="00D7007E"/>
    <w:rsid w:val="00D70852"/>
    <w:rsid w:val="00D714EB"/>
    <w:rsid w:val="00D721EB"/>
    <w:rsid w:val="00D73117"/>
    <w:rsid w:val="00D739A9"/>
    <w:rsid w:val="00D73F6A"/>
    <w:rsid w:val="00D74321"/>
    <w:rsid w:val="00D750F9"/>
    <w:rsid w:val="00D754B4"/>
    <w:rsid w:val="00D75885"/>
    <w:rsid w:val="00D76E39"/>
    <w:rsid w:val="00D77059"/>
    <w:rsid w:val="00D7711E"/>
    <w:rsid w:val="00D77E9F"/>
    <w:rsid w:val="00D80133"/>
    <w:rsid w:val="00D80469"/>
    <w:rsid w:val="00D80AA2"/>
    <w:rsid w:val="00D8137A"/>
    <w:rsid w:val="00D81502"/>
    <w:rsid w:val="00D81FFB"/>
    <w:rsid w:val="00D8583A"/>
    <w:rsid w:val="00D8585D"/>
    <w:rsid w:val="00D866FA"/>
    <w:rsid w:val="00D86C5F"/>
    <w:rsid w:val="00D87D09"/>
    <w:rsid w:val="00D910E3"/>
    <w:rsid w:val="00D91825"/>
    <w:rsid w:val="00D9186F"/>
    <w:rsid w:val="00D92C4A"/>
    <w:rsid w:val="00D945E6"/>
    <w:rsid w:val="00D953CE"/>
    <w:rsid w:val="00D953FD"/>
    <w:rsid w:val="00D95931"/>
    <w:rsid w:val="00D95EF2"/>
    <w:rsid w:val="00D96A56"/>
    <w:rsid w:val="00D978D3"/>
    <w:rsid w:val="00DA0A2C"/>
    <w:rsid w:val="00DA1E3B"/>
    <w:rsid w:val="00DA266F"/>
    <w:rsid w:val="00DA4F19"/>
    <w:rsid w:val="00DA58A5"/>
    <w:rsid w:val="00DA7141"/>
    <w:rsid w:val="00DA72A3"/>
    <w:rsid w:val="00DA77F5"/>
    <w:rsid w:val="00DA7B54"/>
    <w:rsid w:val="00DA7C7B"/>
    <w:rsid w:val="00DA7EEE"/>
    <w:rsid w:val="00DB0331"/>
    <w:rsid w:val="00DB0423"/>
    <w:rsid w:val="00DB09AE"/>
    <w:rsid w:val="00DB0B61"/>
    <w:rsid w:val="00DB1514"/>
    <w:rsid w:val="00DB384E"/>
    <w:rsid w:val="00DB3899"/>
    <w:rsid w:val="00DB3E3C"/>
    <w:rsid w:val="00DB3E4B"/>
    <w:rsid w:val="00DB3F76"/>
    <w:rsid w:val="00DB637F"/>
    <w:rsid w:val="00DB758E"/>
    <w:rsid w:val="00DC0425"/>
    <w:rsid w:val="00DC1513"/>
    <w:rsid w:val="00DC2705"/>
    <w:rsid w:val="00DC3430"/>
    <w:rsid w:val="00DC3CBD"/>
    <w:rsid w:val="00DC3DD0"/>
    <w:rsid w:val="00DC4325"/>
    <w:rsid w:val="00DC4A85"/>
    <w:rsid w:val="00DC4D74"/>
    <w:rsid w:val="00DC760A"/>
    <w:rsid w:val="00DC7AAB"/>
    <w:rsid w:val="00DD0979"/>
    <w:rsid w:val="00DD0EFF"/>
    <w:rsid w:val="00DD1E98"/>
    <w:rsid w:val="00DD3CFE"/>
    <w:rsid w:val="00DD4420"/>
    <w:rsid w:val="00DD4A3E"/>
    <w:rsid w:val="00DD4BC9"/>
    <w:rsid w:val="00DD5261"/>
    <w:rsid w:val="00DD58CA"/>
    <w:rsid w:val="00DD5F64"/>
    <w:rsid w:val="00DD61C3"/>
    <w:rsid w:val="00DD67AF"/>
    <w:rsid w:val="00DD6A85"/>
    <w:rsid w:val="00DD7417"/>
    <w:rsid w:val="00DE0512"/>
    <w:rsid w:val="00DE0BF8"/>
    <w:rsid w:val="00DE0E67"/>
    <w:rsid w:val="00DE1458"/>
    <w:rsid w:val="00DE27E6"/>
    <w:rsid w:val="00DE2A64"/>
    <w:rsid w:val="00DE4479"/>
    <w:rsid w:val="00DE6CEE"/>
    <w:rsid w:val="00DE7932"/>
    <w:rsid w:val="00DF142F"/>
    <w:rsid w:val="00DF1A7C"/>
    <w:rsid w:val="00DF3E8A"/>
    <w:rsid w:val="00DF4BCF"/>
    <w:rsid w:val="00DF6057"/>
    <w:rsid w:val="00DF6583"/>
    <w:rsid w:val="00DF65D7"/>
    <w:rsid w:val="00E00CF9"/>
    <w:rsid w:val="00E01F9B"/>
    <w:rsid w:val="00E02904"/>
    <w:rsid w:val="00E02E0D"/>
    <w:rsid w:val="00E035E6"/>
    <w:rsid w:val="00E03919"/>
    <w:rsid w:val="00E03F80"/>
    <w:rsid w:val="00E04A5D"/>
    <w:rsid w:val="00E04AC1"/>
    <w:rsid w:val="00E05695"/>
    <w:rsid w:val="00E05769"/>
    <w:rsid w:val="00E05C42"/>
    <w:rsid w:val="00E06CC8"/>
    <w:rsid w:val="00E06DCA"/>
    <w:rsid w:val="00E07461"/>
    <w:rsid w:val="00E10C02"/>
    <w:rsid w:val="00E11414"/>
    <w:rsid w:val="00E116E1"/>
    <w:rsid w:val="00E11741"/>
    <w:rsid w:val="00E11DE9"/>
    <w:rsid w:val="00E1249E"/>
    <w:rsid w:val="00E12E2D"/>
    <w:rsid w:val="00E131B7"/>
    <w:rsid w:val="00E13EA3"/>
    <w:rsid w:val="00E141E3"/>
    <w:rsid w:val="00E15174"/>
    <w:rsid w:val="00E1576E"/>
    <w:rsid w:val="00E15C15"/>
    <w:rsid w:val="00E1602A"/>
    <w:rsid w:val="00E16B74"/>
    <w:rsid w:val="00E203C8"/>
    <w:rsid w:val="00E20C8C"/>
    <w:rsid w:val="00E21325"/>
    <w:rsid w:val="00E22D78"/>
    <w:rsid w:val="00E237D0"/>
    <w:rsid w:val="00E24A65"/>
    <w:rsid w:val="00E255CE"/>
    <w:rsid w:val="00E270A4"/>
    <w:rsid w:val="00E27AAA"/>
    <w:rsid w:val="00E27D5C"/>
    <w:rsid w:val="00E300A6"/>
    <w:rsid w:val="00E30282"/>
    <w:rsid w:val="00E30288"/>
    <w:rsid w:val="00E310D5"/>
    <w:rsid w:val="00E33406"/>
    <w:rsid w:val="00E334B3"/>
    <w:rsid w:val="00E335E1"/>
    <w:rsid w:val="00E34FC1"/>
    <w:rsid w:val="00E3503C"/>
    <w:rsid w:val="00E35544"/>
    <w:rsid w:val="00E3573B"/>
    <w:rsid w:val="00E35E15"/>
    <w:rsid w:val="00E36AA3"/>
    <w:rsid w:val="00E36C10"/>
    <w:rsid w:val="00E376E0"/>
    <w:rsid w:val="00E37B65"/>
    <w:rsid w:val="00E4276A"/>
    <w:rsid w:val="00E43330"/>
    <w:rsid w:val="00E43DE5"/>
    <w:rsid w:val="00E449AE"/>
    <w:rsid w:val="00E451FC"/>
    <w:rsid w:val="00E45AF6"/>
    <w:rsid w:val="00E46222"/>
    <w:rsid w:val="00E469C5"/>
    <w:rsid w:val="00E47607"/>
    <w:rsid w:val="00E4760E"/>
    <w:rsid w:val="00E47FDC"/>
    <w:rsid w:val="00E50086"/>
    <w:rsid w:val="00E50685"/>
    <w:rsid w:val="00E50D51"/>
    <w:rsid w:val="00E50EE2"/>
    <w:rsid w:val="00E51985"/>
    <w:rsid w:val="00E520A1"/>
    <w:rsid w:val="00E521A2"/>
    <w:rsid w:val="00E521A8"/>
    <w:rsid w:val="00E52663"/>
    <w:rsid w:val="00E561C2"/>
    <w:rsid w:val="00E56E70"/>
    <w:rsid w:val="00E5747F"/>
    <w:rsid w:val="00E5765A"/>
    <w:rsid w:val="00E60AD3"/>
    <w:rsid w:val="00E62383"/>
    <w:rsid w:val="00E62816"/>
    <w:rsid w:val="00E62F26"/>
    <w:rsid w:val="00E65146"/>
    <w:rsid w:val="00E655C7"/>
    <w:rsid w:val="00E65717"/>
    <w:rsid w:val="00E6589F"/>
    <w:rsid w:val="00E65B0E"/>
    <w:rsid w:val="00E6624E"/>
    <w:rsid w:val="00E67F8C"/>
    <w:rsid w:val="00E707AB"/>
    <w:rsid w:val="00E72525"/>
    <w:rsid w:val="00E73063"/>
    <w:rsid w:val="00E74672"/>
    <w:rsid w:val="00E747FD"/>
    <w:rsid w:val="00E74A35"/>
    <w:rsid w:val="00E74CFD"/>
    <w:rsid w:val="00E74EE8"/>
    <w:rsid w:val="00E75980"/>
    <w:rsid w:val="00E76B1D"/>
    <w:rsid w:val="00E77038"/>
    <w:rsid w:val="00E80775"/>
    <w:rsid w:val="00E823EB"/>
    <w:rsid w:val="00E82A2F"/>
    <w:rsid w:val="00E83BD4"/>
    <w:rsid w:val="00E84031"/>
    <w:rsid w:val="00E84039"/>
    <w:rsid w:val="00E84464"/>
    <w:rsid w:val="00E85EBD"/>
    <w:rsid w:val="00E8606D"/>
    <w:rsid w:val="00E86B27"/>
    <w:rsid w:val="00E87A50"/>
    <w:rsid w:val="00E905C6"/>
    <w:rsid w:val="00E91486"/>
    <w:rsid w:val="00E9234F"/>
    <w:rsid w:val="00E92693"/>
    <w:rsid w:val="00E93044"/>
    <w:rsid w:val="00E9381B"/>
    <w:rsid w:val="00E941EB"/>
    <w:rsid w:val="00E95DC4"/>
    <w:rsid w:val="00E96490"/>
    <w:rsid w:val="00E96D3E"/>
    <w:rsid w:val="00E977CF"/>
    <w:rsid w:val="00E97F04"/>
    <w:rsid w:val="00EA099E"/>
    <w:rsid w:val="00EA24D2"/>
    <w:rsid w:val="00EA2ECE"/>
    <w:rsid w:val="00EA32D6"/>
    <w:rsid w:val="00EA4203"/>
    <w:rsid w:val="00EA466C"/>
    <w:rsid w:val="00EA5CF5"/>
    <w:rsid w:val="00EA6EAC"/>
    <w:rsid w:val="00EA6FCC"/>
    <w:rsid w:val="00EA7A50"/>
    <w:rsid w:val="00EA7EFD"/>
    <w:rsid w:val="00EB11EB"/>
    <w:rsid w:val="00EB1AA5"/>
    <w:rsid w:val="00EB2755"/>
    <w:rsid w:val="00EB2DF5"/>
    <w:rsid w:val="00EB32B9"/>
    <w:rsid w:val="00EB3E17"/>
    <w:rsid w:val="00EB443D"/>
    <w:rsid w:val="00EB5239"/>
    <w:rsid w:val="00EB5863"/>
    <w:rsid w:val="00EB5AD6"/>
    <w:rsid w:val="00EB6ACF"/>
    <w:rsid w:val="00EB71D7"/>
    <w:rsid w:val="00EB753D"/>
    <w:rsid w:val="00EB76AF"/>
    <w:rsid w:val="00EB775B"/>
    <w:rsid w:val="00EC04C4"/>
    <w:rsid w:val="00EC113A"/>
    <w:rsid w:val="00EC133F"/>
    <w:rsid w:val="00EC17F7"/>
    <w:rsid w:val="00EC19D7"/>
    <w:rsid w:val="00EC2304"/>
    <w:rsid w:val="00EC43FC"/>
    <w:rsid w:val="00EC4FC6"/>
    <w:rsid w:val="00EC5083"/>
    <w:rsid w:val="00EC5894"/>
    <w:rsid w:val="00EC74E0"/>
    <w:rsid w:val="00ED007F"/>
    <w:rsid w:val="00ED070D"/>
    <w:rsid w:val="00ED073F"/>
    <w:rsid w:val="00ED1072"/>
    <w:rsid w:val="00ED23D2"/>
    <w:rsid w:val="00ED3693"/>
    <w:rsid w:val="00ED3B09"/>
    <w:rsid w:val="00ED4273"/>
    <w:rsid w:val="00ED4B63"/>
    <w:rsid w:val="00ED6869"/>
    <w:rsid w:val="00ED6DF8"/>
    <w:rsid w:val="00ED7376"/>
    <w:rsid w:val="00EE09F6"/>
    <w:rsid w:val="00EE113A"/>
    <w:rsid w:val="00EE1C23"/>
    <w:rsid w:val="00EE219C"/>
    <w:rsid w:val="00EE2204"/>
    <w:rsid w:val="00EE399F"/>
    <w:rsid w:val="00EE3AD5"/>
    <w:rsid w:val="00EE3E93"/>
    <w:rsid w:val="00EE4525"/>
    <w:rsid w:val="00EE4A17"/>
    <w:rsid w:val="00EE6968"/>
    <w:rsid w:val="00EE6E1A"/>
    <w:rsid w:val="00EE6EAE"/>
    <w:rsid w:val="00EE7BF4"/>
    <w:rsid w:val="00EF088C"/>
    <w:rsid w:val="00EF0DEB"/>
    <w:rsid w:val="00EF0FD8"/>
    <w:rsid w:val="00EF1038"/>
    <w:rsid w:val="00EF1D4B"/>
    <w:rsid w:val="00EF20F3"/>
    <w:rsid w:val="00EF2343"/>
    <w:rsid w:val="00EF3FD4"/>
    <w:rsid w:val="00EF591F"/>
    <w:rsid w:val="00EF682E"/>
    <w:rsid w:val="00F0010E"/>
    <w:rsid w:val="00F00269"/>
    <w:rsid w:val="00F005E6"/>
    <w:rsid w:val="00F0089A"/>
    <w:rsid w:val="00F00EE6"/>
    <w:rsid w:val="00F029CD"/>
    <w:rsid w:val="00F03108"/>
    <w:rsid w:val="00F0396F"/>
    <w:rsid w:val="00F040C1"/>
    <w:rsid w:val="00F0447C"/>
    <w:rsid w:val="00F05CD3"/>
    <w:rsid w:val="00F1243A"/>
    <w:rsid w:val="00F12534"/>
    <w:rsid w:val="00F131B6"/>
    <w:rsid w:val="00F132D5"/>
    <w:rsid w:val="00F152E7"/>
    <w:rsid w:val="00F16123"/>
    <w:rsid w:val="00F1668B"/>
    <w:rsid w:val="00F17809"/>
    <w:rsid w:val="00F2010A"/>
    <w:rsid w:val="00F20226"/>
    <w:rsid w:val="00F207D2"/>
    <w:rsid w:val="00F214C6"/>
    <w:rsid w:val="00F21A29"/>
    <w:rsid w:val="00F21BF7"/>
    <w:rsid w:val="00F21D7B"/>
    <w:rsid w:val="00F21F38"/>
    <w:rsid w:val="00F22760"/>
    <w:rsid w:val="00F245D4"/>
    <w:rsid w:val="00F2542E"/>
    <w:rsid w:val="00F27F4A"/>
    <w:rsid w:val="00F30A0D"/>
    <w:rsid w:val="00F30C91"/>
    <w:rsid w:val="00F317AD"/>
    <w:rsid w:val="00F332C1"/>
    <w:rsid w:val="00F3359C"/>
    <w:rsid w:val="00F34A0A"/>
    <w:rsid w:val="00F36274"/>
    <w:rsid w:val="00F36762"/>
    <w:rsid w:val="00F36867"/>
    <w:rsid w:val="00F3723D"/>
    <w:rsid w:val="00F37C21"/>
    <w:rsid w:val="00F37E37"/>
    <w:rsid w:val="00F41A5B"/>
    <w:rsid w:val="00F41F4E"/>
    <w:rsid w:val="00F421D3"/>
    <w:rsid w:val="00F42569"/>
    <w:rsid w:val="00F426CE"/>
    <w:rsid w:val="00F4333A"/>
    <w:rsid w:val="00F43C1A"/>
    <w:rsid w:val="00F44058"/>
    <w:rsid w:val="00F44C42"/>
    <w:rsid w:val="00F45B1F"/>
    <w:rsid w:val="00F466B1"/>
    <w:rsid w:val="00F51777"/>
    <w:rsid w:val="00F51B74"/>
    <w:rsid w:val="00F52C70"/>
    <w:rsid w:val="00F53776"/>
    <w:rsid w:val="00F53830"/>
    <w:rsid w:val="00F54ECE"/>
    <w:rsid w:val="00F556BB"/>
    <w:rsid w:val="00F5621D"/>
    <w:rsid w:val="00F56711"/>
    <w:rsid w:val="00F604C9"/>
    <w:rsid w:val="00F61056"/>
    <w:rsid w:val="00F6108E"/>
    <w:rsid w:val="00F62897"/>
    <w:rsid w:val="00F62C13"/>
    <w:rsid w:val="00F63923"/>
    <w:rsid w:val="00F64698"/>
    <w:rsid w:val="00F657CB"/>
    <w:rsid w:val="00F657DD"/>
    <w:rsid w:val="00F65AAC"/>
    <w:rsid w:val="00F700BD"/>
    <w:rsid w:val="00F710B7"/>
    <w:rsid w:val="00F71803"/>
    <w:rsid w:val="00F71949"/>
    <w:rsid w:val="00F730EF"/>
    <w:rsid w:val="00F73575"/>
    <w:rsid w:val="00F748B5"/>
    <w:rsid w:val="00F74A66"/>
    <w:rsid w:val="00F74C70"/>
    <w:rsid w:val="00F76769"/>
    <w:rsid w:val="00F769DC"/>
    <w:rsid w:val="00F76F52"/>
    <w:rsid w:val="00F775C1"/>
    <w:rsid w:val="00F776F1"/>
    <w:rsid w:val="00F77CA3"/>
    <w:rsid w:val="00F805A7"/>
    <w:rsid w:val="00F80AD2"/>
    <w:rsid w:val="00F81842"/>
    <w:rsid w:val="00F81BF7"/>
    <w:rsid w:val="00F81D09"/>
    <w:rsid w:val="00F81FAA"/>
    <w:rsid w:val="00F82D9F"/>
    <w:rsid w:val="00F82DAD"/>
    <w:rsid w:val="00F83982"/>
    <w:rsid w:val="00F84C2A"/>
    <w:rsid w:val="00F85F6F"/>
    <w:rsid w:val="00F8634C"/>
    <w:rsid w:val="00F871D1"/>
    <w:rsid w:val="00F8787A"/>
    <w:rsid w:val="00F90048"/>
    <w:rsid w:val="00F9190E"/>
    <w:rsid w:val="00F91F3D"/>
    <w:rsid w:val="00F94D3A"/>
    <w:rsid w:val="00F950BE"/>
    <w:rsid w:val="00F95296"/>
    <w:rsid w:val="00F9606F"/>
    <w:rsid w:val="00F963E6"/>
    <w:rsid w:val="00F96B00"/>
    <w:rsid w:val="00FA010E"/>
    <w:rsid w:val="00FA296E"/>
    <w:rsid w:val="00FA3319"/>
    <w:rsid w:val="00FA33C9"/>
    <w:rsid w:val="00FA4345"/>
    <w:rsid w:val="00FA5324"/>
    <w:rsid w:val="00FA5682"/>
    <w:rsid w:val="00FA5BB3"/>
    <w:rsid w:val="00FA5EAE"/>
    <w:rsid w:val="00FA6DA9"/>
    <w:rsid w:val="00FB025C"/>
    <w:rsid w:val="00FB0595"/>
    <w:rsid w:val="00FB0B45"/>
    <w:rsid w:val="00FB1488"/>
    <w:rsid w:val="00FB14DF"/>
    <w:rsid w:val="00FB17C2"/>
    <w:rsid w:val="00FB1983"/>
    <w:rsid w:val="00FB29FC"/>
    <w:rsid w:val="00FB3326"/>
    <w:rsid w:val="00FB3D3F"/>
    <w:rsid w:val="00FB5209"/>
    <w:rsid w:val="00FB52E6"/>
    <w:rsid w:val="00FC0232"/>
    <w:rsid w:val="00FC078A"/>
    <w:rsid w:val="00FC0B5E"/>
    <w:rsid w:val="00FC0EAE"/>
    <w:rsid w:val="00FC139F"/>
    <w:rsid w:val="00FC1829"/>
    <w:rsid w:val="00FC398F"/>
    <w:rsid w:val="00FC39E2"/>
    <w:rsid w:val="00FC4567"/>
    <w:rsid w:val="00FC4DC7"/>
    <w:rsid w:val="00FC5682"/>
    <w:rsid w:val="00FC58D7"/>
    <w:rsid w:val="00FC5929"/>
    <w:rsid w:val="00FC60A7"/>
    <w:rsid w:val="00FC6260"/>
    <w:rsid w:val="00FC6A05"/>
    <w:rsid w:val="00FC6CE9"/>
    <w:rsid w:val="00FD0170"/>
    <w:rsid w:val="00FD12FC"/>
    <w:rsid w:val="00FD1533"/>
    <w:rsid w:val="00FD1874"/>
    <w:rsid w:val="00FD2EC6"/>
    <w:rsid w:val="00FD3A3D"/>
    <w:rsid w:val="00FD4901"/>
    <w:rsid w:val="00FD5019"/>
    <w:rsid w:val="00FD5CDF"/>
    <w:rsid w:val="00FD5D84"/>
    <w:rsid w:val="00FD64C8"/>
    <w:rsid w:val="00FD7043"/>
    <w:rsid w:val="00FE10A7"/>
    <w:rsid w:val="00FE141A"/>
    <w:rsid w:val="00FE2486"/>
    <w:rsid w:val="00FE263E"/>
    <w:rsid w:val="00FE28FD"/>
    <w:rsid w:val="00FE2BD4"/>
    <w:rsid w:val="00FE34B4"/>
    <w:rsid w:val="00FE3705"/>
    <w:rsid w:val="00FE3EF4"/>
    <w:rsid w:val="00FE464B"/>
    <w:rsid w:val="00FE4827"/>
    <w:rsid w:val="00FE4FAB"/>
    <w:rsid w:val="00FE5130"/>
    <w:rsid w:val="00FE554A"/>
    <w:rsid w:val="00FE5B41"/>
    <w:rsid w:val="00FE5DA6"/>
    <w:rsid w:val="00FE5E56"/>
    <w:rsid w:val="00FE7953"/>
    <w:rsid w:val="00FF0735"/>
    <w:rsid w:val="00FF1689"/>
    <w:rsid w:val="00FF2439"/>
    <w:rsid w:val="00FF2D76"/>
    <w:rsid w:val="00FF470E"/>
    <w:rsid w:val="00FF6027"/>
    <w:rsid w:val="00FF7636"/>
    <w:rsid w:val="00FF78D5"/>
    <w:rsid w:val="0104F17F"/>
    <w:rsid w:val="0124BE1E"/>
    <w:rsid w:val="0186EEC9"/>
    <w:rsid w:val="01A1D04D"/>
    <w:rsid w:val="01B45433"/>
    <w:rsid w:val="02CE12F6"/>
    <w:rsid w:val="03238867"/>
    <w:rsid w:val="03BBAB1F"/>
    <w:rsid w:val="03ED9BA2"/>
    <w:rsid w:val="041A5BBB"/>
    <w:rsid w:val="0467ECF6"/>
    <w:rsid w:val="04E39E91"/>
    <w:rsid w:val="0616F29C"/>
    <w:rsid w:val="06E3ECA2"/>
    <w:rsid w:val="07035D6C"/>
    <w:rsid w:val="0732A27C"/>
    <w:rsid w:val="07651F21"/>
    <w:rsid w:val="07DD07F0"/>
    <w:rsid w:val="086909FF"/>
    <w:rsid w:val="08FF4564"/>
    <w:rsid w:val="0A04DA60"/>
    <w:rsid w:val="0A20B3E9"/>
    <w:rsid w:val="0A738EF3"/>
    <w:rsid w:val="0AE1933C"/>
    <w:rsid w:val="0AF1F2BA"/>
    <w:rsid w:val="0B1AE625"/>
    <w:rsid w:val="0B91A708"/>
    <w:rsid w:val="0C1E7CF3"/>
    <w:rsid w:val="0D67E717"/>
    <w:rsid w:val="0DEF750B"/>
    <w:rsid w:val="0E0DA333"/>
    <w:rsid w:val="0E18D17F"/>
    <w:rsid w:val="0E76D616"/>
    <w:rsid w:val="0E7B9A24"/>
    <w:rsid w:val="0F22BA7B"/>
    <w:rsid w:val="0FB7FF48"/>
    <w:rsid w:val="10571B96"/>
    <w:rsid w:val="112715CD"/>
    <w:rsid w:val="113601C6"/>
    <w:rsid w:val="12DC0E8B"/>
    <w:rsid w:val="1452ECC0"/>
    <w:rsid w:val="14BB8AF8"/>
    <w:rsid w:val="15BBD9B7"/>
    <w:rsid w:val="16CF6A08"/>
    <w:rsid w:val="16E08E0E"/>
    <w:rsid w:val="16F0BFB6"/>
    <w:rsid w:val="17209F9F"/>
    <w:rsid w:val="174B1E4C"/>
    <w:rsid w:val="18E8ACB9"/>
    <w:rsid w:val="193227B2"/>
    <w:rsid w:val="19CAF660"/>
    <w:rsid w:val="1A2B71C9"/>
    <w:rsid w:val="1A399402"/>
    <w:rsid w:val="1A839F84"/>
    <w:rsid w:val="1AF598C0"/>
    <w:rsid w:val="1BA3C1B4"/>
    <w:rsid w:val="1BC191DF"/>
    <w:rsid w:val="1C2886AA"/>
    <w:rsid w:val="1C5C0DAD"/>
    <w:rsid w:val="1CF02747"/>
    <w:rsid w:val="1CF866B7"/>
    <w:rsid w:val="1F04A9B0"/>
    <w:rsid w:val="1F3CB38D"/>
    <w:rsid w:val="1FC909E3"/>
    <w:rsid w:val="204515EE"/>
    <w:rsid w:val="20482D62"/>
    <w:rsid w:val="20611D38"/>
    <w:rsid w:val="20735317"/>
    <w:rsid w:val="207592EE"/>
    <w:rsid w:val="21C27A19"/>
    <w:rsid w:val="21E5C385"/>
    <w:rsid w:val="220578BA"/>
    <w:rsid w:val="2225F40B"/>
    <w:rsid w:val="2273976B"/>
    <w:rsid w:val="2343E3E9"/>
    <w:rsid w:val="23E6A860"/>
    <w:rsid w:val="244AFE9C"/>
    <w:rsid w:val="248CA211"/>
    <w:rsid w:val="24B8C1CF"/>
    <w:rsid w:val="2530327A"/>
    <w:rsid w:val="26B79D00"/>
    <w:rsid w:val="271CAE7B"/>
    <w:rsid w:val="272972B9"/>
    <w:rsid w:val="27E7DCFC"/>
    <w:rsid w:val="27EBB79D"/>
    <w:rsid w:val="27F2D316"/>
    <w:rsid w:val="28837C86"/>
    <w:rsid w:val="288715B1"/>
    <w:rsid w:val="28E163C9"/>
    <w:rsid w:val="28F681E0"/>
    <w:rsid w:val="28FFB2F0"/>
    <w:rsid w:val="2900EF4D"/>
    <w:rsid w:val="2981E5FE"/>
    <w:rsid w:val="2A33565E"/>
    <w:rsid w:val="2A6AE564"/>
    <w:rsid w:val="2A8C2339"/>
    <w:rsid w:val="2B0900CE"/>
    <w:rsid w:val="2B38AFB8"/>
    <w:rsid w:val="2C1E56F8"/>
    <w:rsid w:val="2C2228DB"/>
    <w:rsid w:val="2D200D67"/>
    <w:rsid w:val="2D5A86D4"/>
    <w:rsid w:val="2DBF48C3"/>
    <w:rsid w:val="2E0D2C65"/>
    <w:rsid w:val="2E15747E"/>
    <w:rsid w:val="2F5B1924"/>
    <w:rsid w:val="30F6E985"/>
    <w:rsid w:val="31E2BEF2"/>
    <w:rsid w:val="3292B9E6"/>
    <w:rsid w:val="32CEFB38"/>
    <w:rsid w:val="33F526A4"/>
    <w:rsid w:val="341A38E8"/>
    <w:rsid w:val="34E18CFA"/>
    <w:rsid w:val="3650AE7D"/>
    <w:rsid w:val="3669671E"/>
    <w:rsid w:val="37810C8D"/>
    <w:rsid w:val="37A1A462"/>
    <w:rsid w:val="37AC1172"/>
    <w:rsid w:val="37AC290E"/>
    <w:rsid w:val="37B0F976"/>
    <w:rsid w:val="37EDCF4D"/>
    <w:rsid w:val="38404B28"/>
    <w:rsid w:val="389D397B"/>
    <w:rsid w:val="390F566B"/>
    <w:rsid w:val="3935F9D4"/>
    <w:rsid w:val="39DA3456"/>
    <w:rsid w:val="3A19C7E5"/>
    <w:rsid w:val="3A3909DC"/>
    <w:rsid w:val="3A4E53CC"/>
    <w:rsid w:val="3A60102B"/>
    <w:rsid w:val="3A7883C7"/>
    <w:rsid w:val="3B5EB82D"/>
    <w:rsid w:val="3C194288"/>
    <w:rsid w:val="3C5EAB32"/>
    <w:rsid w:val="3C6799D6"/>
    <w:rsid w:val="3C79DE5F"/>
    <w:rsid w:val="3CF2B1E1"/>
    <w:rsid w:val="3DD56C8D"/>
    <w:rsid w:val="3DD635CA"/>
    <w:rsid w:val="3EDFCEA0"/>
    <w:rsid w:val="3F0CEC25"/>
    <w:rsid w:val="3F59454F"/>
    <w:rsid w:val="3F72062B"/>
    <w:rsid w:val="3F87D3A4"/>
    <w:rsid w:val="3FE0A382"/>
    <w:rsid w:val="405AE809"/>
    <w:rsid w:val="40B038E6"/>
    <w:rsid w:val="40D4BD0C"/>
    <w:rsid w:val="410DD68C"/>
    <w:rsid w:val="4120E07E"/>
    <w:rsid w:val="415D6D9B"/>
    <w:rsid w:val="4185321F"/>
    <w:rsid w:val="423684E7"/>
    <w:rsid w:val="4337FE2B"/>
    <w:rsid w:val="4444AE11"/>
    <w:rsid w:val="448C1C27"/>
    <w:rsid w:val="4572A9E1"/>
    <w:rsid w:val="4583AA09"/>
    <w:rsid w:val="45DF34C6"/>
    <w:rsid w:val="46C01C48"/>
    <w:rsid w:val="46E29EE7"/>
    <w:rsid w:val="474F874B"/>
    <w:rsid w:val="47A57068"/>
    <w:rsid w:val="47CA3BE2"/>
    <w:rsid w:val="48B34B50"/>
    <w:rsid w:val="48E84735"/>
    <w:rsid w:val="49B902AE"/>
    <w:rsid w:val="4A571B2C"/>
    <w:rsid w:val="4B05215A"/>
    <w:rsid w:val="4B934C8B"/>
    <w:rsid w:val="4C00CCAB"/>
    <w:rsid w:val="4C489809"/>
    <w:rsid w:val="4C6EFFF9"/>
    <w:rsid w:val="4D795237"/>
    <w:rsid w:val="4E0E5F61"/>
    <w:rsid w:val="4E2D7A5E"/>
    <w:rsid w:val="4E777662"/>
    <w:rsid w:val="4F152298"/>
    <w:rsid w:val="4F3B023F"/>
    <w:rsid w:val="4F540655"/>
    <w:rsid w:val="4F715572"/>
    <w:rsid w:val="4F97BCC1"/>
    <w:rsid w:val="5059C526"/>
    <w:rsid w:val="51460023"/>
    <w:rsid w:val="515A6228"/>
    <w:rsid w:val="52C2C830"/>
    <w:rsid w:val="53529751"/>
    <w:rsid w:val="535ED8AE"/>
    <w:rsid w:val="53AA03EE"/>
    <w:rsid w:val="5460BEE8"/>
    <w:rsid w:val="546E73FE"/>
    <w:rsid w:val="54C9A549"/>
    <w:rsid w:val="55A84623"/>
    <w:rsid w:val="562A1C6E"/>
    <w:rsid w:val="56956262"/>
    <w:rsid w:val="57441684"/>
    <w:rsid w:val="57A1595D"/>
    <w:rsid w:val="586D0D33"/>
    <w:rsid w:val="58AD6E8C"/>
    <w:rsid w:val="58B5DE64"/>
    <w:rsid w:val="5A34F549"/>
    <w:rsid w:val="5AE3DEF3"/>
    <w:rsid w:val="5B56B37B"/>
    <w:rsid w:val="5C13E595"/>
    <w:rsid w:val="5C50D6E7"/>
    <w:rsid w:val="5CBB02CF"/>
    <w:rsid w:val="5CBD3EB4"/>
    <w:rsid w:val="5CDB3F23"/>
    <w:rsid w:val="5DB3EF80"/>
    <w:rsid w:val="5EC0EF94"/>
    <w:rsid w:val="5EC29E7D"/>
    <w:rsid w:val="5FEFE546"/>
    <w:rsid w:val="60292BCD"/>
    <w:rsid w:val="6056FF87"/>
    <w:rsid w:val="60715F09"/>
    <w:rsid w:val="607730B6"/>
    <w:rsid w:val="61B71B10"/>
    <w:rsid w:val="627F572F"/>
    <w:rsid w:val="62B81D11"/>
    <w:rsid w:val="62F30AAC"/>
    <w:rsid w:val="6360CC8F"/>
    <w:rsid w:val="63A21330"/>
    <w:rsid w:val="63C89ECE"/>
    <w:rsid w:val="63D5E833"/>
    <w:rsid w:val="65883906"/>
    <w:rsid w:val="65AD785E"/>
    <w:rsid w:val="65E39BF0"/>
    <w:rsid w:val="6697AC71"/>
    <w:rsid w:val="66B6C987"/>
    <w:rsid w:val="66FBB956"/>
    <w:rsid w:val="671E91AB"/>
    <w:rsid w:val="67A6CD3D"/>
    <w:rsid w:val="67CAE090"/>
    <w:rsid w:val="67F50B3C"/>
    <w:rsid w:val="684BAF56"/>
    <w:rsid w:val="68BA620C"/>
    <w:rsid w:val="68E80608"/>
    <w:rsid w:val="68F68892"/>
    <w:rsid w:val="69D0A545"/>
    <w:rsid w:val="6A2BEBF1"/>
    <w:rsid w:val="6A2D78B8"/>
    <w:rsid w:val="6A6B8E9C"/>
    <w:rsid w:val="6A779EAA"/>
    <w:rsid w:val="6A9EC0C4"/>
    <w:rsid w:val="6AEB39E6"/>
    <w:rsid w:val="6B356B1E"/>
    <w:rsid w:val="6B6C75A6"/>
    <w:rsid w:val="6BDDA0C9"/>
    <w:rsid w:val="6BED1E8D"/>
    <w:rsid w:val="6CDB11F0"/>
    <w:rsid w:val="6CE10AD1"/>
    <w:rsid w:val="6CEBAB78"/>
    <w:rsid w:val="6D4C152A"/>
    <w:rsid w:val="6D79712A"/>
    <w:rsid w:val="6E00F690"/>
    <w:rsid w:val="6E313CB6"/>
    <w:rsid w:val="6EFA6007"/>
    <w:rsid w:val="6F44B1DA"/>
    <w:rsid w:val="6F60C90C"/>
    <w:rsid w:val="6FA98E2E"/>
    <w:rsid w:val="71BA86C5"/>
    <w:rsid w:val="7227AFAB"/>
    <w:rsid w:val="72CEB19A"/>
    <w:rsid w:val="72CEEACB"/>
    <w:rsid w:val="7306D201"/>
    <w:rsid w:val="7523FA53"/>
    <w:rsid w:val="75DF7A32"/>
    <w:rsid w:val="769EA186"/>
    <w:rsid w:val="76D6578A"/>
    <w:rsid w:val="7791F914"/>
    <w:rsid w:val="783B1F51"/>
    <w:rsid w:val="784B9026"/>
    <w:rsid w:val="78649EEE"/>
    <w:rsid w:val="787062C1"/>
    <w:rsid w:val="791307DF"/>
    <w:rsid w:val="79C8D91A"/>
    <w:rsid w:val="7A2F0A05"/>
    <w:rsid w:val="7A93D9B4"/>
    <w:rsid w:val="7BFE5D8A"/>
    <w:rsid w:val="7CCD3CFF"/>
    <w:rsid w:val="7DB04BAD"/>
    <w:rsid w:val="7E57A0A0"/>
    <w:rsid w:val="7E835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3491C59"/>
  <w15:docId w15:val="{E7EABB6C-490E-46EE-A121-1F787D5BE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6B90"/>
    <w:pPr>
      <w:spacing w:before="240" w:after="240" w:line="240" w:lineRule="auto"/>
    </w:pPr>
    <w:rPr>
      <w:rFonts w:ascii="Arial" w:eastAsia="Calibri" w:hAnsi="Arial" w:cs="Times New Roman"/>
      <w:sz w:val="21"/>
      <w:lang w:eastAsia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F3B00"/>
    <w:pPr>
      <w:keepNext/>
      <w:keepLines/>
      <w:shd w:val="clear" w:color="auto" w:fill="BFBFBF" w:themeFill="background1" w:themeFillShade="BF"/>
      <w:outlineLvl w:val="0"/>
    </w:pPr>
    <w:rPr>
      <w:rFonts w:asciiTheme="majorBidi" w:eastAsiaTheme="majorEastAsia" w:hAnsiTheme="majorBidi" w:cstheme="majorBidi"/>
      <w:b/>
      <w:color w:val="000000" w:themeColor="text1"/>
      <w:spacing w:val="-1"/>
      <w:sz w:val="2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3B00"/>
    <w:rPr>
      <w:rFonts w:asciiTheme="majorBidi" w:eastAsiaTheme="majorEastAsia" w:hAnsiTheme="majorBidi" w:cstheme="majorBidi"/>
      <w:b/>
      <w:color w:val="000000" w:themeColor="text1"/>
      <w:spacing w:val="-1"/>
      <w:sz w:val="28"/>
      <w:shd w:val="clear" w:color="auto" w:fill="BFBFBF" w:themeFill="background1" w:themeFillShade="BF"/>
    </w:rPr>
  </w:style>
  <w:style w:type="paragraph" w:customStyle="1" w:styleId="LFBodytext">
    <w:name w:val="LF Body text"/>
    <w:basedOn w:val="Normal"/>
    <w:qFormat/>
    <w:rsid w:val="004B6B90"/>
    <w:pPr>
      <w:spacing w:before="0" w:after="200" w:line="276" w:lineRule="auto"/>
    </w:pPr>
    <w:rPr>
      <w:rFonts w:ascii="Verdana" w:eastAsia="Times New Roman" w:hAnsi="Verdana"/>
      <w:sz w:val="20"/>
      <w:lang w:bidi="en-US"/>
    </w:rPr>
  </w:style>
  <w:style w:type="character" w:styleId="Hyperlink">
    <w:name w:val="Hyperlink"/>
    <w:uiPriority w:val="99"/>
    <w:rsid w:val="004B6B90"/>
    <w:rPr>
      <w:color w:val="0000FF"/>
      <w:u w:val="single"/>
    </w:rPr>
  </w:style>
  <w:style w:type="paragraph" w:customStyle="1" w:styleId="AppCopy">
    <w:name w:val="App Copy"/>
    <w:rsid w:val="004B6B90"/>
    <w:pPr>
      <w:tabs>
        <w:tab w:val="left" w:pos="2268"/>
      </w:tabs>
      <w:spacing w:after="200" w:line="240" w:lineRule="auto"/>
    </w:pPr>
    <w:rPr>
      <w:rFonts w:ascii="Tahoma" w:eastAsia="Times New Roman" w:hAnsi="Tahoma" w:cs="Times New Roman"/>
      <w:noProof/>
      <w:color w:val="000000"/>
      <w:sz w:val="20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C8678A"/>
    <w:pPr>
      <w:spacing w:before="0" w:after="0"/>
      <w:ind w:left="720"/>
      <w:contextualSpacing/>
    </w:pPr>
    <w:rPr>
      <w:rFonts w:ascii="Palatino Linotype" w:eastAsia="Times New Roman" w:hAnsi="Palatino Linotype"/>
      <w:sz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55F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5F4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5F49"/>
    <w:rPr>
      <w:rFonts w:ascii="Arial" w:eastAsia="Calibri" w:hAnsi="Arial" w:cs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5F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5F49"/>
    <w:rPr>
      <w:rFonts w:ascii="Arial" w:eastAsia="Calibri" w:hAnsi="Arial" w:cs="Times New Roman"/>
      <w:b/>
      <w:bCs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5F49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5F49"/>
    <w:rPr>
      <w:rFonts w:ascii="Tahoma" w:eastAsia="Calibri" w:hAnsi="Tahoma" w:cs="Tahoma"/>
      <w:sz w:val="16"/>
      <w:szCs w:val="1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3E784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74787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D666B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BD666B"/>
    <w:rPr>
      <w:rFonts w:ascii="Arial" w:eastAsia="Calibri" w:hAnsi="Arial" w:cs="Times New Roman"/>
      <w:sz w:val="21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D666B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BD666B"/>
    <w:rPr>
      <w:rFonts w:ascii="Arial" w:eastAsia="Calibri" w:hAnsi="Arial" w:cs="Times New Roman"/>
      <w:sz w:val="21"/>
      <w:lang w:eastAsia="en-US"/>
    </w:rPr>
  </w:style>
  <w:style w:type="paragraph" w:styleId="Revision">
    <w:name w:val="Revision"/>
    <w:hidden/>
    <w:uiPriority w:val="99"/>
    <w:semiHidden/>
    <w:rsid w:val="00FE3705"/>
    <w:pPr>
      <w:spacing w:after="0" w:line="240" w:lineRule="auto"/>
    </w:pPr>
    <w:rPr>
      <w:rFonts w:ascii="Arial" w:eastAsia="Calibri" w:hAnsi="Arial" w:cs="Times New Roman"/>
      <w:sz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42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44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93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96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09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abs.gov.au/Ausstats/abs@.nsf/Latestproducts/1297.0Main%20Features42008?opendocument&amp;tabname=Summary&amp;prodno=1297.0&amp;issue=2008&amp;num=&amp;view=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webSettings" Target="webSettings.xml"/><Relationship Id="rId12" Type="http://schemas.openxmlformats.org/officeDocument/2006/relationships/hyperlink" Target="http://www.abs.gov.au/Ausstats/abs@.nsf/Latestproducts/CF7ADB06FA2DFD69CA2574180004CB82?opendocument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ailto:executiveoffice@himaa.org.au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abs.gov.au/Ausstats/abs@.nsf/Latestproducts/6BB427AB9696C225CA2574180004463E?opendocument" TargetMode="Externa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s://www.nhmrc.gov.au/about-us/publications/australian-code-responsible-conduct-research-2018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1.gif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himaa.org.au/about-himaa/strategy/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8b888db-e613-4592-ab19-b2ef1ab115ad">
      <UserInfo>
        <DisplayName>ExecutiveSO</DisplayName>
        <AccountId>10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06842C23C05A47B766A8C1CE20D442" ma:contentTypeVersion="14" ma:contentTypeDescription="Create a new document." ma:contentTypeScope="" ma:versionID="ab6b6a15da14f9f61f49505cc7c98d7b">
  <xsd:schema xmlns:xsd="http://www.w3.org/2001/XMLSchema" xmlns:xs="http://www.w3.org/2001/XMLSchema" xmlns:p="http://schemas.microsoft.com/office/2006/metadata/properties" xmlns:ns2="a1126d71-0011-4e28-8fd1-863c96c57cf5" xmlns:ns3="88b888db-e613-4592-ab19-b2ef1ab115ad" targetNamespace="http://schemas.microsoft.com/office/2006/metadata/properties" ma:root="true" ma:fieldsID="5bdd9f727a7e39c4bedfe10ced742556" ns2:_="" ns3:_="">
    <xsd:import namespace="a1126d71-0011-4e28-8fd1-863c96c57cf5"/>
    <xsd:import namespace="88b888db-e613-4592-ab19-b2ef1ab115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126d71-0011-4e28-8fd1-863c96c57c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b888db-e613-4592-ab19-b2ef1ab115a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8F638E-8965-4F92-A0E5-2A474A65B139}">
  <ds:schemaRefs>
    <ds:schemaRef ds:uri="http://schemas.microsoft.com/office/2006/metadata/properties"/>
    <ds:schemaRef ds:uri="http://schemas.microsoft.com/office/infopath/2007/PartnerControls"/>
    <ds:schemaRef ds:uri="88b888db-e613-4592-ab19-b2ef1ab115ad"/>
  </ds:schemaRefs>
</ds:datastoreItem>
</file>

<file path=customXml/itemProps2.xml><?xml version="1.0" encoding="utf-8"?>
<ds:datastoreItem xmlns:ds="http://schemas.openxmlformats.org/officeDocument/2006/customXml" ds:itemID="{7E027835-9FFA-4F81-B663-6FCB3047A1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5EA788-4061-4B04-85E3-58357D03AD1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1274</Words>
  <Characters>7709</Characters>
  <Application>Microsoft Office Word</Application>
  <DocSecurity>0</DocSecurity>
  <Lines>350</Lines>
  <Paragraphs>230</Paragraphs>
  <ScaleCrop>false</ScaleCrop>
  <Company>University of Tasmania</Company>
  <LinksUpToDate>false</LinksUpToDate>
  <CharactersWithSpaces>8753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Kerryn Butler-Henderson</dc:creator>
  <cp:lastModifiedBy>GUO, Yan</cp:lastModifiedBy>
  <cp:revision>3</cp:revision>
  <dcterms:created xsi:type="dcterms:W3CDTF">2026-05-05T05:49:00Z</dcterms:created>
  <dcterms:modified xsi:type="dcterms:W3CDTF">2026-05-05T05:50:00Z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0x010100BC06842C23C05A47B766A8C1CE20D442</vt:lpwstr>
  </property>
  <property fmtid="{D5CDD505-2E9C-101B-9397-08002B2CF9AE}" pid="3" name="MSIP_Label_8c3d088b-6243-4963-a2e2-8b321ab7f8fc_Enabled">
    <vt:lpwstr>true</vt:lpwstr>
  </property>
  <property fmtid="{D5CDD505-2E9C-101B-9397-08002B2CF9AE}" pid="4" name="MSIP_Label_8c3d088b-6243-4963-a2e2-8b321ab7f8fc_SetDate">
    <vt:lpwstr>2023-03-13T23:59:12Z</vt:lpwstr>
  </property>
  <property fmtid="{D5CDD505-2E9C-101B-9397-08002B2CF9AE}" pid="5" name="MSIP_Label_8c3d088b-6243-4963-a2e2-8b321ab7f8fc_Method">
    <vt:lpwstr>Standard</vt:lpwstr>
  </property>
  <property fmtid="{D5CDD505-2E9C-101B-9397-08002B2CF9AE}" pid="6" name="MSIP_Label_8c3d088b-6243-4963-a2e2-8b321ab7f8fc_Name">
    <vt:lpwstr>Trusted</vt:lpwstr>
  </property>
  <property fmtid="{D5CDD505-2E9C-101B-9397-08002B2CF9AE}" pid="7" name="MSIP_Label_8c3d088b-6243-4963-a2e2-8b321ab7f8fc_SiteId">
    <vt:lpwstr>d1323671-cdbe-4417-b4d4-bdb24b51316b</vt:lpwstr>
  </property>
  <property fmtid="{D5CDD505-2E9C-101B-9397-08002B2CF9AE}" pid="8" name="MSIP_Label_8c3d088b-6243-4963-a2e2-8b321ab7f8fc_ActionId">
    <vt:lpwstr>2cf2f264-777f-4015-a810-3362d9912519</vt:lpwstr>
  </property>
  <property fmtid="{D5CDD505-2E9C-101B-9397-08002B2CF9AE}" pid="9" name="MSIP_Label_8c3d088b-6243-4963-a2e2-8b321ab7f8fc_ContentBits">
    <vt:lpwstr>1</vt:lpwstr>
  </property>
  <property fmtid="{D5CDD505-2E9C-101B-9397-08002B2CF9AE}" pid="10" name="MSIP_Label_7cd3e8b9-ffed-43a8-b7f4-cc2fa0382d36_Enabled">
    <vt:lpwstr>true</vt:lpwstr>
  </property>
  <property fmtid="{D5CDD505-2E9C-101B-9397-08002B2CF9AE}" pid="11" name="MSIP_Label_7cd3e8b9-ffed-43a8-b7f4-cc2fa0382d36_SetDate">
    <vt:lpwstr>2026-05-05T05:49:46Z</vt:lpwstr>
  </property>
  <property fmtid="{D5CDD505-2E9C-101B-9397-08002B2CF9AE}" pid="12" name="MSIP_Label_7cd3e8b9-ffed-43a8-b7f4-cc2fa0382d36_Method">
    <vt:lpwstr>Privileged</vt:lpwstr>
  </property>
  <property fmtid="{D5CDD505-2E9C-101B-9397-08002B2CF9AE}" pid="13" name="MSIP_Label_7cd3e8b9-ffed-43a8-b7f4-cc2fa0382d36_Name">
    <vt:lpwstr>O</vt:lpwstr>
  </property>
  <property fmtid="{D5CDD505-2E9C-101B-9397-08002B2CF9AE}" pid="14" name="MSIP_Label_7cd3e8b9-ffed-43a8-b7f4-cc2fa0382d36_SiteId">
    <vt:lpwstr>34a3929c-73cf-4954-abfe-147dc3517892</vt:lpwstr>
  </property>
  <property fmtid="{D5CDD505-2E9C-101B-9397-08002B2CF9AE}" pid="15" name="MSIP_Label_7cd3e8b9-ffed-43a8-b7f4-cc2fa0382d36_ActionId">
    <vt:lpwstr>8938d1e5-f6ef-406b-8f4f-ced2d61b580d</vt:lpwstr>
  </property>
  <property fmtid="{D5CDD505-2E9C-101B-9397-08002B2CF9AE}" pid="16" name="MSIP_Label_7cd3e8b9-ffed-43a8-b7f4-cc2fa0382d36_ContentBits">
    <vt:lpwstr>3</vt:lpwstr>
  </property>
  <property fmtid="{D5CDD505-2E9C-101B-9397-08002B2CF9AE}" pid="17" name="MSIP_Label_7cd3e8b9-ffed-43a8-b7f4-cc2fa0382d36_Tag">
    <vt:lpwstr>10, 0, 1, 1</vt:lpwstr>
  </property>
</Properties>
</file>